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572289D"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33767F">
        <w:rPr>
          <w:b/>
          <w:noProof/>
          <w:sz w:val="24"/>
        </w:rPr>
        <w:t>120</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A9FD5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05704">
        <w:rPr>
          <w:rFonts w:ascii="Arial" w:hAnsi="Arial" w:cs="Arial"/>
          <w:b/>
          <w:bCs/>
        </w:rPr>
        <w:t>ETRI</w:t>
      </w:r>
      <w:r w:rsidR="009B21AB" w:rsidRPr="009B21AB">
        <w:rPr>
          <w:rFonts w:ascii="Arial" w:hAnsi="Arial" w:cs="Arial"/>
          <w:b/>
          <w:bCs/>
        </w:rPr>
        <w:t xml:space="preserve">, </w:t>
      </w:r>
      <w:proofErr w:type="spellStart"/>
      <w:r w:rsidR="009B21AB" w:rsidRPr="009B21AB">
        <w:rPr>
          <w:rFonts w:ascii="Arial" w:hAnsi="Arial" w:cs="Arial"/>
          <w:b/>
          <w:bCs/>
        </w:rPr>
        <w:t>Convida</w:t>
      </w:r>
      <w:proofErr w:type="spellEnd"/>
      <w:r w:rsidR="009B21AB" w:rsidRPr="009B21AB">
        <w:rPr>
          <w:rFonts w:ascii="Arial" w:hAnsi="Arial" w:cs="Arial"/>
          <w:b/>
          <w:bCs/>
        </w:rPr>
        <w:t xml:space="preserve"> Wireless LLC</w:t>
      </w:r>
    </w:p>
    <w:p w14:paraId="7A651A91" w14:textId="7F92DA3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839F3">
        <w:rPr>
          <w:rFonts w:ascii="Arial" w:hAnsi="Arial" w:cs="Arial"/>
          <w:b/>
          <w:bCs/>
        </w:rPr>
        <w:t>New text for clause 9 Spatial Map (SM) management</w:t>
      </w:r>
    </w:p>
    <w:p w14:paraId="13B93593" w14:textId="4E1DF7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w:t>
      </w:r>
      <w:r w:rsidR="00D839F3">
        <w:rPr>
          <w:rFonts w:ascii="Arial" w:hAnsi="Arial" w:cs="Arial"/>
          <w:b/>
          <w:bCs/>
        </w:rPr>
        <w:t>S</w:t>
      </w:r>
      <w:r>
        <w:rPr>
          <w:rFonts w:ascii="Arial" w:hAnsi="Arial" w:cs="Arial"/>
          <w:b/>
          <w:bCs/>
        </w:rPr>
        <w:t xml:space="preserve"> </w:t>
      </w:r>
      <w:r w:rsidR="00405704">
        <w:rPr>
          <w:rFonts w:ascii="Arial" w:hAnsi="Arial" w:cs="Arial"/>
          <w:b/>
          <w:bCs/>
        </w:rPr>
        <w:t>23.</w:t>
      </w:r>
      <w:r w:rsidR="00D839F3">
        <w:rPr>
          <w:rFonts w:ascii="Arial" w:hAnsi="Arial" w:cs="Arial"/>
          <w:b/>
          <w:bCs/>
        </w:rPr>
        <w:t>437</w:t>
      </w:r>
      <w:r w:rsidR="00405704">
        <w:rPr>
          <w:rFonts w:ascii="Arial" w:hAnsi="Arial" w:cs="Arial"/>
          <w:b/>
          <w:bCs/>
        </w:rPr>
        <w:t xml:space="preserve"> v.</w:t>
      </w:r>
      <w:r w:rsidR="00D839F3">
        <w:rPr>
          <w:rFonts w:ascii="Arial" w:hAnsi="Arial" w:cs="Arial"/>
          <w:b/>
          <w:bCs/>
        </w:rPr>
        <w:t>0</w:t>
      </w:r>
      <w:r w:rsidR="00405704">
        <w:rPr>
          <w:rFonts w:ascii="Arial" w:hAnsi="Arial" w:cs="Arial"/>
          <w:b/>
          <w:bCs/>
        </w:rPr>
        <w:t>.1.0</w:t>
      </w:r>
    </w:p>
    <w:p w14:paraId="4348F67C" w14:textId="6FB89C3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39F3">
        <w:rPr>
          <w:rFonts w:ascii="Arial" w:hAnsi="Arial" w:cs="Arial"/>
          <w:b/>
          <w:bCs/>
        </w:rPr>
        <w:t>9</w:t>
      </w:r>
      <w:r w:rsidRPr="00C524DD">
        <w:rPr>
          <w:rFonts w:ascii="Arial" w:hAnsi="Arial" w:cs="Arial"/>
          <w:b/>
          <w:bCs/>
        </w:rPr>
        <w:t>.</w:t>
      </w:r>
      <w:r w:rsidR="00D839F3">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8CD91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5704">
        <w:rPr>
          <w:rFonts w:ascii="Arial" w:hAnsi="Arial" w:cs="Arial"/>
          <w:b/>
          <w:bCs/>
        </w:rPr>
        <w:t>Byung</w:t>
      </w:r>
      <w:r w:rsidR="0033767F">
        <w:rPr>
          <w:rFonts w:ascii="Arial" w:hAnsi="Arial" w:cs="Arial"/>
          <w:b/>
          <w:bCs/>
        </w:rPr>
        <w:t xml:space="preserve"> </w:t>
      </w:r>
      <w:r w:rsidR="00405704">
        <w:rPr>
          <w:rFonts w:ascii="Arial" w:hAnsi="Arial" w:cs="Arial"/>
          <w:b/>
          <w:bCs/>
        </w:rPr>
        <w:t>Jun AHN (bjahn@etri.re.kr)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34C166" w:rsidR="00CD2478" w:rsidRPr="00215ABA" w:rsidRDefault="00971E19" w:rsidP="00CD2478">
      <w:pPr>
        <w:rPr>
          <w:noProof/>
        </w:rPr>
      </w:pPr>
      <w:r>
        <w:rPr>
          <w:noProof/>
        </w:rPr>
        <w:t>This pCR proposes new text for 3GPP TS 23.437 clause 9 Spatial Map (SM)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4C023AE" w:rsidR="00CD2478" w:rsidRPr="008A5E86" w:rsidRDefault="00971E19" w:rsidP="00CD2478">
      <w:pPr>
        <w:rPr>
          <w:noProof/>
          <w:lang w:val="en-US"/>
        </w:rPr>
      </w:pPr>
      <w:r>
        <w:rPr>
          <w:noProof/>
          <w:lang w:val="en-US"/>
        </w:rPr>
        <w:t xml:space="preserve">Skeleton of the </w:t>
      </w:r>
      <w:r>
        <w:rPr>
          <w:noProof/>
        </w:rPr>
        <w:t>3GPP TS 23.437 (</w:t>
      </w:r>
      <w:r w:rsidRPr="008357DF">
        <w:rPr>
          <w:noProof/>
        </w:rPr>
        <w:t>S6a240151</w:t>
      </w:r>
      <w:r>
        <w:rPr>
          <w:noProof/>
        </w:rPr>
        <w:t>) has been approved in the previous meeting (3GPP SA6#62 Ad-Hoc). Body text for the approved skeleton is yet to be developed.</w:t>
      </w:r>
    </w:p>
    <w:p w14:paraId="498F637C" w14:textId="77777777" w:rsidR="00CD2478" w:rsidRPr="00215ABA" w:rsidRDefault="00CD2478" w:rsidP="00CD2478">
      <w:pPr>
        <w:pStyle w:val="CRCoverPage"/>
        <w:rPr>
          <w:b/>
          <w:noProof/>
        </w:rPr>
      </w:pPr>
      <w:r w:rsidRPr="00215ABA">
        <w:rPr>
          <w:b/>
          <w:noProof/>
        </w:rPr>
        <w:t>3. Conclusions</w:t>
      </w:r>
    </w:p>
    <w:p w14:paraId="1CE86750" w14:textId="0A5328D4" w:rsidR="00CD2478" w:rsidRPr="00215ABA" w:rsidRDefault="00971E19" w:rsidP="00CD2478">
      <w:pPr>
        <w:rPr>
          <w:noProof/>
        </w:rPr>
      </w:pPr>
      <w:r>
        <w:rPr>
          <w:noProof/>
        </w:rPr>
        <w:t>New text for the skeleton, including clause 9, are required to be provided.</w:t>
      </w:r>
    </w:p>
    <w:p w14:paraId="1AD024AF" w14:textId="77777777" w:rsidR="00CD2478" w:rsidRPr="00215ABA" w:rsidRDefault="00CD2478" w:rsidP="00CD2478">
      <w:pPr>
        <w:pStyle w:val="CRCoverPage"/>
        <w:rPr>
          <w:b/>
          <w:noProof/>
        </w:rPr>
      </w:pPr>
      <w:r w:rsidRPr="00215ABA">
        <w:rPr>
          <w:b/>
          <w:noProof/>
        </w:rPr>
        <w:t>4. Proposal</w:t>
      </w:r>
    </w:p>
    <w:p w14:paraId="3E1BFF07" w14:textId="3AAF07A4" w:rsidR="00CD2478" w:rsidRPr="008A5E86" w:rsidRDefault="00971E19" w:rsidP="00CD2478">
      <w:pPr>
        <w:rPr>
          <w:noProof/>
          <w:lang w:val="en-US"/>
        </w:rPr>
      </w:pPr>
      <w:r w:rsidRPr="00D658A3">
        <w:rPr>
          <w:noProof/>
          <w:lang w:val="en-US"/>
        </w:rPr>
        <w:t xml:space="preserve">It is proposed to agree the following changes to 3GPP TS </w:t>
      </w:r>
      <w:r>
        <w:rPr>
          <w:noProof/>
          <w:lang w:val="en-US"/>
        </w:rPr>
        <w:t>23.437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860165" w14:textId="77777777" w:rsidR="00D839F3" w:rsidRPr="004D3578" w:rsidRDefault="00D839F3" w:rsidP="00D839F3">
      <w:pPr>
        <w:pStyle w:val="1"/>
      </w:pPr>
      <w:bookmarkStart w:id="0" w:name="_Toc129708869"/>
      <w:bookmarkStart w:id="1" w:name="_Toc170907417"/>
      <w:r w:rsidRPr="004D3578">
        <w:t>2</w:t>
      </w:r>
      <w:r w:rsidRPr="004D3578">
        <w:tab/>
        <w:t>References</w:t>
      </w:r>
      <w:bookmarkEnd w:id="0"/>
      <w:bookmarkEnd w:id="1"/>
    </w:p>
    <w:p w14:paraId="2AF060A6" w14:textId="77777777" w:rsidR="00D839F3" w:rsidRPr="004D3578" w:rsidRDefault="00D839F3" w:rsidP="00D839F3">
      <w:r w:rsidRPr="004D3578">
        <w:t>The following documents contain provisions which, through reference in this text, constitute provisions of the present document.</w:t>
      </w:r>
    </w:p>
    <w:p w14:paraId="62B89BCA" w14:textId="77777777" w:rsidR="00D839F3" w:rsidRPr="004D3578" w:rsidRDefault="00D839F3" w:rsidP="00D839F3">
      <w:pPr>
        <w:pStyle w:val="B1"/>
      </w:pPr>
      <w:r>
        <w:t>-</w:t>
      </w:r>
      <w:r>
        <w:tab/>
      </w:r>
      <w:r w:rsidRPr="004D3578">
        <w:t>References are either specific (identified by date of publication, edition number, version number, etc.) or non</w:t>
      </w:r>
      <w:r w:rsidRPr="004D3578">
        <w:noBreakHyphen/>
        <w:t>specific.</w:t>
      </w:r>
    </w:p>
    <w:p w14:paraId="5F3D8C44" w14:textId="77777777" w:rsidR="00D839F3" w:rsidRPr="004D3578" w:rsidRDefault="00D839F3" w:rsidP="00D839F3">
      <w:pPr>
        <w:pStyle w:val="B1"/>
      </w:pPr>
      <w:r>
        <w:t>-</w:t>
      </w:r>
      <w:r>
        <w:tab/>
      </w:r>
      <w:r w:rsidRPr="004D3578">
        <w:t>For a specific reference, subsequent revisions do not apply.</w:t>
      </w:r>
    </w:p>
    <w:p w14:paraId="573AFE85" w14:textId="77777777" w:rsidR="00D839F3" w:rsidRPr="004D3578" w:rsidRDefault="00D839F3" w:rsidP="00D839F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430AC9" w14:textId="77777777" w:rsidR="00D839F3" w:rsidRDefault="00D839F3" w:rsidP="00D839F3">
      <w:pPr>
        <w:pStyle w:val="EX"/>
        <w:rPr>
          <w:ins w:id="2" w:author="Byung Jun" w:date="2024-08-07T15:28:00Z"/>
        </w:rPr>
      </w:pPr>
      <w:r w:rsidRPr="004D3578">
        <w:t>[1]</w:t>
      </w:r>
      <w:r w:rsidRPr="004D3578">
        <w:tab/>
        <w:t>3GPP TR 21.905: "Vocabulary for 3GPP Specifications".</w:t>
      </w:r>
    </w:p>
    <w:p w14:paraId="60018C05" w14:textId="77777777" w:rsidR="00D839F3" w:rsidRPr="004D3578" w:rsidRDefault="00D839F3" w:rsidP="00D839F3">
      <w:pPr>
        <w:pStyle w:val="EX"/>
      </w:pPr>
      <w:ins w:id="3" w:author="Byung Jun" w:date="2024-08-07T15:28:00Z">
        <w:r w:rsidRPr="004D3578">
          <w:t>[</w:t>
        </w:r>
        <w:r>
          <w:t>x</w:t>
        </w:r>
        <w:r w:rsidRPr="004D3578">
          <w:t>]</w:t>
        </w:r>
        <w:r w:rsidRPr="004D3578">
          <w:tab/>
          <w:t>3GPP T</w:t>
        </w:r>
      </w:ins>
      <w:ins w:id="4" w:author="Byung Jun" w:date="2024-08-07T15:29:00Z">
        <w:r>
          <w:t>S</w:t>
        </w:r>
      </w:ins>
      <w:ins w:id="5" w:author="Byung Jun" w:date="2024-08-07T15:28:00Z">
        <w:r w:rsidRPr="004D3578">
          <w:t> 2</w:t>
        </w:r>
      </w:ins>
      <w:ins w:id="6" w:author="Byung Jun" w:date="2024-08-07T15:29:00Z">
        <w:r>
          <w:t>3</w:t>
        </w:r>
      </w:ins>
      <w:ins w:id="7" w:author="Byung Jun" w:date="2024-08-07T15:28:00Z">
        <w:r w:rsidRPr="004D3578">
          <w:t>.</w:t>
        </w:r>
      </w:ins>
      <w:ins w:id="8" w:author="Byung Jun" w:date="2024-08-07T15:29:00Z">
        <w:r>
          <w:t>434</w:t>
        </w:r>
      </w:ins>
      <w:ins w:id="9" w:author="Byung Jun" w:date="2024-08-07T15:28:00Z">
        <w:r w:rsidRPr="004D3578">
          <w:t>: "</w:t>
        </w:r>
      </w:ins>
      <w:ins w:id="10" w:author="Byung Jun" w:date="2024-08-07T15:30:00Z">
        <w:r w:rsidRPr="00C140F1">
          <w:t xml:space="preserve"> Service Enabler Architecture Layer for Verticals (SEAL);</w:t>
        </w:r>
        <w:r>
          <w:t xml:space="preserve"> </w:t>
        </w:r>
      </w:ins>
      <w:ins w:id="11" w:author="Byung Jun" w:date="2024-08-07T15:31:00Z">
        <w:r w:rsidRPr="00C140F1">
          <w:t>Functional architecture and information flows</w:t>
        </w:r>
      </w:ins>
      <w:ins w:id="12" w:author="Byung Jun" w:date="2024-08-07T15:28:00Z">
        <w:r w:rsidRPr="004D3578">
          <w:t>".</w:t>
        </w:r>
      </w:ins>
    </w:p>
    <w:p w14:paraId="4F1B6B91" w14:textId="77777777" w:rsidR="00C21836" w:rsidRPr="00D839F3"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28CEB9" w14:textId="77777777" w:rsidR="00D839F3" w:rsidRDefault="00D839F3" w:rsidP="00D839F3">
      <w:pPr>
        <w:pStyle w:val="2"/>
      </w:pPr>
      <w:bookmarkStart w:id="13" w:name="_Toc170907425"/>
      <w:r>
        <w:lastRenderedPageBreak/>
        <w:t>4.3</w:t>
      </w:r>
      <w:r>
        <w:tab/>
        <w:t>Spatial map management</w:t>
      </w:r>
      <w:bookmarkEnd w:id="13"/>
    </w:p>
    <w:p w14:paraId="168F7B8E" w14:textId="77777777" w:rsidR="00D839F3" w:rsidRDefault="00D839F3" w:rsidP="00D839F3">
      <w:pPr>
        <w:pStyle w:val="EditorsNote"/>
        <w:rPr>
          <w:ins w:id="14" w:author="Byung Jun" w:date="2024-08-09T13:06:00Z"/>
        </w:rPr>
      </w:pPr>
      <w:del w:id="15" w:author="Byung Jun" w:date="2024-08-09T13:31:00Z">
        <w:r w:rsidDel="001C7439">
          <w:delText>Editor’s Note: This clause provides architecture requirements for spatial map management.</w:delText>
        </w:r>
      </w:del>
    </w:p>
    <w:p w14:paraId="1983C33E" w14:textId="77777777" w:rsidR="00D839F3" w:rsidRDefault="00D839F3" w:rsidP="00D839F3">
      <w:pPr>
        <w:pStyle w:val="B1"/>
        <w:rPr>
          <w:ins w:id="16" w:author="Byung Jun" w:date="2024-08-09T13:08:00Z"/>
          <w:noProof/>
          <w:lang w:val="en-US"/>
        </w:rPr>
      </w:pPr>
      <w:ins w:id="17" w:author="Byung Jun" w:date="2024-08-09T13:08:00Z">
        <w:r w:rsidRPr="0035047D">
          <w:rPr>
            <w:noProof/>
            <w:lang w:val="en-US"/>
          </w:rPr>
          <w:t>[AR-</w:t>
        </w:r>
      </w:ins>
      <w:ins w:id="18" w:author="Byung Jun" w:date="2024-08-09T13:09:00Z">
        <w:r>
          <w:rPr>
            <w:noProof/>
            <w:lang w:val="en-US"/>
          </w:rPr>
          <w:t>4</w:t>
        </w:r>
      </w:ins>
      <w:ins w:id="19" w:author="Byung Jun" w:date="2024-08-09T13:08:00Z">
        <w:r>
          <w:rPr>
            <w:noProof/>
            <w:lang w:val="en-US"/>
          </w:rPr>
          <w:t>.3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w:t>
        </w:r>
      </w:ins>
      <w:ins w:id="20" w:author="Byung Jun" w:date="2024-08-09T13:09:00Z">
        <w:r>
          <w:rPr>
            <w:noProof/>
            <w:lang w:val="en-US"/>
          </w:rPr>
          <w:t>produce</w:t>
        </w:r>
      </w:ins>
      <w:ins w:id="21" w:author="Byung Jun" w:date="2024-08-09T13:08:00Z">
        <w:r>
          <w:rPr>
            <w:noProof/>
            <w:lang w:val="en-US"/>
          </w:rPr>
          <w:t xml:space="preserve">, </w:t>
        </w:r>
      </w:ins>
      <w:ins w:id="22" w:author="Byung Jun" w:date="2024-08-09T13:09:00Z">
        <w:r>
          <w:rPr>
            <w:noProof/>
            <w:lang w:val="en-US"/>
          </w:rPr>
          <w:t xml:space="preserve">get, </w:t>
        </w:r>
      </w:ins>
      <w:ins w:id="23" w:author="Byung Jun" w:date="2024-08-09T13:08:00Z">
        <w:r>
          <w:rPr>
            <w:noProof/>
            <w:lang w:val="en-US"/>
          </w:rPr>
          <w:t>update</w:t>
        </w:r>
      </w:ins>
      <w:ins w:id="24" w:author="Byung Jun" w:date="2024-08-09T13:09:00Z">
        <w:r>
          <w:rPr>
            <w:noProof/>
            <w:lang w:val="en-US"/>
          </w:rPr>
          <w:t xml:space="preserve">, </w:t>
        </w:r>
      </w:ins>
      <w:ins w:id="25" w:author="Byung Jun" w:date="2024-08-09T13:08:00Z">
        <w:r>
          <w:rPr>
            <w:noProof/>
            <w:lang w:val="en-US"/>
          </w:rPr>
          <w:t>delete and subscribe</w:t>
        </w:r>
        <w:r w:rsidRPr="002B157E">
          <w:rPr>
            <w:noProof/>
            <w:lang w:val="en-US"/>
          </w:rPr>
          <w:t xml:space="preserve"> spatial maps</w:t>
        </w:r>
        <w:r>
          <w:rPr>
            <w:noProof/>
            <w:lang w:val="en-US"/>
          </w:rPr>
          <w:t>.</w:t>
        </w:r>
      </w:ins>
    </w:p>
    <w:p w14:paraId="6EE5CE07" w14:textId="77777777" w:rsidR="00D839F3" w:rsidRDefault="00D839F3" w:rsidP="00D839F3">
      <w:pPr>
        <w:pStyle w:val="B1"/>
        <w:rPr>
          <w:ins w:id="26" w:author="Byung Jun" w:date="2024-08-09T13:08:00Z"/>
          <w:noProof/>
          <w:lang w:val="en-US"/>
        </w:rPr>
      </w:pPr>
      <w:ins w:id="27" w:author="Byung Jun" w:date="2024-08-09T13:08:00Z">
        <w:r w:rsidRPr="0035047D">
          <w:rPr>
            <w:noProof/>
            <w:lang w:val="en-US"/>
          </w:rPr>
          <w:t>[AR-</w:t>
        </w:r>
        <w:r>
          <w:rPr>
            <w:noProof/>
            <w:lang w:val="en-US"/>
          </w:rPr>
          <w:t>5.</w:t>
        </w:r>
      </w:ins>
      <w:ins w:id="28" w:author="Byung Jun" w:date="2024-08-09T13:09:00Z">
        <w:r>
          <w:rPr>
            <w:noProof/>
            <w:lang w:val="en-US"/>
          </w:rPr>
          <w:t>4</w:t>
        </w:r>
      </w:ins>
      <w:ins w:id="29" w:author="Byung Jun" w:date="2024-08-09T13:08:00Z">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ins>
      <w:ins w:id="30" w:author="Byung Jun" w:date="2024-08-09T13:10:00Z">
        <w:r>
          <w:rPr>
            <w:noProof/>
            <w:lang w:val="en-US"/>
          </w:rPr>
          <w:t xml:space="preserve">the </w:t>
        </w:r>
      </w:ins>
      <w:ins w:id="31" w:author="Byung Jun" w:date="2024-08-09T13:08:00Z">
        <w:r w:rsidRPr="002B157E">
          <w:rPr>
            <w:noProof/>
            <w:lang w:val="en-US"/>
          </w:rPr>
          <w:t>authorized third parties.</w:t>
        </w:r>
      </w:ins>
    </w:p>
    <w:p w14:paraId="011DDEB4" w14:textId="77777777" w:rsidR="00D839F3" w:rsidRDefault="00D839F3">
      <w:pPr>
        <w:pStyle w:val="B1"/>
        <w:rPr>
          <w:ins w:id="32" w:author="Byung Jun" w:date="2024-08-09T14:21:00Z"/>
          <w:noProof/>
          <w:lang w:val="en-US"/>
        </w:rPr>
        <w:pPrChange w:id="33" w:author="Byung Jun" w:date="2024-08-09T14:31:00Z">
          <w:pPr>
            <w:pStyle w:val="EditorsNote"/>
          </w:pPr>
        </w:pPrChange>
      </w:pPr>
      <w:ins w:id="34" w:author="Byung Jun" w:date="2024-08-09T13:10:00Z">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ins>
      <w:ins w:id="35" w:author="Byung Jun" w:date="2024-08-09T14:15:00Z">
        <w:r>
          <w:rPr>
            <w:noProof/>
            <w:lang w:val="en-US"/>
          </w:rPr>
          <w:t xml:space="preserve">allow multiple spatial maps </w:t>
        </w:r>
      </w:ins>
      <w:ins w:id="36" w:author="Byung Jun" w:date="2024-08-09T14:16:00Z">
        <w:r>
          <w:rPr>
            <w:noProof/>
            <w:lang w:val="en-US"/>
          </w:rPr>
          <w:t>in a given three-dimen</w:t>
        </w:r>
      </w:ins>
      <w:ins w:id="37" w:author="Byung Jun" w:date="2024-08-09T14:17:00Z">
        <w:r>
          <w:rPr>
            <w:noProof/>
            <w:lang w:val="en-US"/>
          </w:rPr>
          <w:t xml:space="preserve">sional space </w:t>
        </w:r>
      </w:ins>
      <w:ins w:id="38" w:author="Byung Jun" w:date="2024-08-09T14:19:00Z">
        <w:r>
          <w:rPr>
            <w:noProof/>
            <w:lang w:val="en-US"/>
          </w:rPr>
          <w:t>for different vertical applications and c</w:t>
        </w:r>
      </w:ins>
      <w:ins w:id="39" w:author="Byung Jun" w:date="2024-08-09T14:20:00Z">
        <w:r>
          <w:rPr>
            <w:noProof/>
            <w:lang w:val="en-US"/>
          </w:rPr>
          <w:t>onsumer’s</w:t>
        </w:r>
      </w:ins>
      <w:ins w:id="40" w:author="Byung Jun" w:date="2024-08-09T14:19:00Z">
        <w:r>
          <w:rPr>
            <w:noProof/>
            <w:lang w:val="en-US"/>
          </w:rPr>
          <w:t xml:space="preserve"> usage</w:t>
        </w:r>
      </w:ins>
      <w:ins w:id="41" w:author="Byung Jun" w:date="2024-08-09T13:10:00Z">
        <w:r w:rsidRPr="002B157E">
          <w:rPr>
            <w:noProof/>
            <w:lang w:val="en-US"/>
          </w:rPr>
          <w:t>.</w:t>
        </w:r>
      </w:ins>
    </w:p>
    <w:p w14:paraId="71F5521D" w14:textId="77777777" w:rsidR="00D839F3" w:rsidRDefault="00D839F3">
      <w:pPr>
        <w:pStyle w:val="B1"/>
        <w:rPr>
          <w:ins w:id="42" w:author="Byung Jun" w:date="2024-08-09T14:21:00Z"/>
          <w:noProof/>
          <w:lang w:val="en-US"/>
        </w:rPr>
        <w:pPrChange w:id="43" w:author="Byung Jun" w:date="2024-08-09T14:31:00Z">
          <w:pPr>
            <w:pStyle w:val="EditorsNote"/>
          </w:pPr>
        </w:pPrChange>
      </w:pPr>
      <w:ins w:id="44" w:author="Byung Jun" w:date="2024-08-09T14:21:00Z">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ins>
      <w:ins w:id="45" w:author="Byung Jun" w:date="2024-08-09T14:22:00Z">
        <w:r>
          <w:rPr>
            <w:noProof/>
            <w:lang w:val="en-US"/>
          </w:rPr>
          <w:t xml:space="preserve">be able to interact with other SEAL servers and 5GS </w:t>
        </w:r>
      </w:ins>
      <w:ins w:id="46" w:author="Byung Jun" w:date="2024-08-09T14:23:00Z">
        <w:r>
          <w:rPr>
            <w:noProof/>
            <w:lang w:val="en-US"/>
          </w:rPr>
          <w:t>to support vertical applications</w:t>
        </w:r>
      </w:ins>
      <w:ins w:id="47" w:author="Byung Jun" w:date="2024-08-09T14:21:00Z">
        <w:r w:rsidRPr="002B157E">
          <w:rPr>
            <w:noProof/>
            <w:lang w:val="en-US"/>
          </w:rPr>
          <w:t>.</w:t>
        </w:r>
      </w:ins>
    </w:p>
    <w:p w14:paraId="6B5C219D" w14:textId="77777777" w:rsidR="00D839F3" w:rsidRDefault="00D839F3">
      <w:pPr>
        <w:pStyle w:val="B1"/>
        <w:rPr>
          <w:ins w:id="48" w:author="Byung Jun" w:date="2024-08-09T14:21:00Z"/>
          <w:noProof/>
          <w:lang w:val="en-US"/>
        </w:rPr>
        <w:pPrChange w:id="49" w:author="Byung Jun" w:date="2024-08-09T14:31:00Z">
          <w:pPr>
            <w:pStyle w:val="EditorsNote"/>
          </w:pPr>
        </w:pPrChange>
      </w:pPr>
      <w:ins w:id="50" w:author="Byung Jun" w:date="2024-08-09T14:21:00Z">
        <w:r w:rsidRPr="0035047D">
          <w:rPr>
            <w:noProof/>
            <w:lang w:val="en-US"/>
          </w:rPr>
          <w:t>[AR-</w:t>
        </w:r>
        <w:r>
          <w:rPr>
            <w:noProof/>
            <w:lang w:val="en-US"/>
          </w:rPr>
          <w:t>5.4-e</w:t>
        </w:r>
        <w:r w:rsidRPr="0035047D">
          <w:rPr>
            <w:noProof/>
            <w:lang w:val="en-US"/>
          </w:rPr>
          <w:t>]</w:t>
        </w:r>
        <w:r>
          <w:rPr>
            <w:noProof/>
            <w:lang w:val="en-US"/>
          </w:rPr>
          <w:tab/>
        </w:r>
        <w:r w:rsidRPr="002B157E">
          <w:rPr>
            <w:noProof/>
            <w:lang w:val="en-US"/>
          </w:rPr>
          <w:t xml:space="preserve">The spatial map management service </w:t>
        </w:r>
      </w:ins>
      <w:ins w:id="51" w:author="Byung Jun" w:date="2024-08-09T14:38:00Z">
        <w:r>
          <w:rPr>
            <w:noProof/>
            <w:lang w:val="en-US"/>
          </w:rPr>
          <w:t xml:space="preserve">shall </w:t>
        </w:r>
      </w:ins>
      <w:ins w:id="52" w:author="Byung Jun" w:date="2024-08-09T14:24:00Z">
        <w:r>
          <w:rPr>
            <w:noProof/>
            <w:lang w:val="en-US"/>
          </w:rPr>
          <w:t>support spatial localization service</w:t>
        </w:r>
      </w:ins>
      <w:ins w:id="53" w:author="Byung Jun" w:date="2024-08-09T14:21:00Z">
        <w:r w:rsidRPr="002B157E">
          <w:rPr>
            <w:noProof/>
            <w:lang w:val="en-US"/>
          </w:rPr>
          <w:t>.</w:t>
        </w:r>
      </w:ins>
    </w:p>
    <w:p w14:paraId="48826BD0" w14:textId="77777777" w:rsidR="00D839F3" w:rsidRDefault="00D839F3">
      <w:pPr>
        <w:pStyle w:val="B1"/>
        <w:rPr>
          <w:ins w:id="54" w:author="Byung Jun" w:date="2024-08-09T14:21:00Z"/>
          <w:noProof/>
          <w:lang w:val="en-US"/>
        </w:rPr>
        <w:pPrChange w:id="55" w:author="Byung Jun" w:date="2024-08-09T14:31:00Z">
          <w:pPr>
            <w:pStyle w:val="EditorsNote"/>
          </w:pPr>
        </w:pPrChange>
      </w:pPr>
      <w:ins w:id="56" w:author="Byung Jun" w:date="2024-08-09T14:21:00Z">
        <w:r w:rsidRPr="0035047D">
          <w:rPr>
            <w:noProof/>
            <w:lang w:val="en-US"/>
          </w:rPr>
          <w:t>[AR-</w:t>
        </w:r>
        <w:r>
          <w:rPr>
            <w:noProof/>
            <w:lang w:val="en-US"/>
          </w:rPr>
          <w:t>5.4-f</w:t>
        </w:r>
        <w:r w:rsidRPr="0035047D">
          <w:rPr>
            <w:noProof/>
            <w:lang w:val="en-US"/>
          </w:rPr>
          <w:t>]</w:t>
        </w:r>
        <w:r>
          <w:rPr>
            <w:noProof/>
            <w:lang w:val="en-US"/>
          </w:rPr>
          <w:tab/>
        </w:r>
        <w:r w:rsidRPr="002B157E">
          <w:rPr>
            <w:noProof/>
            <w:lang w:val="en-US"/>
          </w:rPr>
          <w:t xml:space="preserve">The spatial map management service shall </w:t>
        </w:r>
      </w:ins>
      <w:ins w:id="57" w:author="Byung Jun" w:date="2024-08-09T14:26:00Z">
        <w:r>
          <w:rPr>
            <w:noProof/>
            <w:lang w:val="en-US"/>
          </w:rPr>
          <w:t>e</w:t>
        </w:r>
      </w:ins>
      <w:ins w:id="58" w:author="Byung Jun" w:date="2024-08-09T14:27:00Z">
        <w:r>
          <w:rPr>
            <w:noProof/>
            <w:lang w:val="en-US"/>
          </w:rPr>
          <w:t xml:space="preserve">nable creation of augmented spatial maps with </w:t>
        </w:r>
      </w:ins>
      <w:ins w:id="59" w:author="Byung Jun" w:date="2024-08-09T14:30:00Z">
        <w:r>
          <w:rPr>
            <w:noProof/>
            <w:lang w:val="en-US"/>
          </w:rPr>
          <w:t xml:space="preserve">information to support </w:t>
        </w:r>
      </w:ins>
      <w:ins w:id="60" w:author="Byung Jun" w:date="2024-08-09T14:27:00Z">
        <w:r>
          <w:rPr>
            <w:noProof/>
            <w:lang w:val="en-US"/>
          </w:rPr>
          <w:t>vertical application</w:t>
        </w:r>
      </w:ins>
      <w:ins w:id="61" w:author="Byung Jun" w:date="2024-08-09T14:30:00Z">
        <w:r>
          <w:rPr>
            <w:noProof/>
            <w:lang w:val="en-US"/>
          </w:rPr>
          <w:t>s</w:t>
        </w:r>
      </w:ins>
      <w:ins w:id="62" w:author="Byung Jun" w:date="2024-08-09T14:21:00Z">
        <w:r w:rsidRPr="002B157E">
          <w:rPr>
            <w:noProof/>
            <w:lang w:val="en-US"/>
          </w:rPr>
          <w:t>.</w:t>
        </w:r>
      </w:ins>
    </w:p>
    <w:p w14:paraId="4E6ED411" w14:textId="77777777" w:rsidR="00D839F3" w:rsidRPr="005D65F9" w:rsidRDefault="00D839F3">
      <w:pPr>
        <w:pStyle w:val="B1"/>
        <w:rPr>
          <w:noProof/>
          <w:lang w:val="en-US"/>
          <w:rPrChange w:id="63" w:author="Byung Jun" w:date="2024-08-09T14:25:00Z">
            <w:rPr/>
          </w:rPrChange>
        </w:rPr>
        <w:pPrChange w:id="64" w:author="Byung Jun" w:date="2024-08-09T14:31:00Z">
          <w:pPr>
            <w:pStyle w:val="EditorsNote"/>
          </w:pPr>
        </w:pPrChange>
      </w:pPr>
      <w:ins w:id="65" w:author="Byung Jun" w:date="2024-08-09T14:25:00Z">
        <w:r w:rsidRPr="0035047D">
          <w:rPr>
            <w:noProof/>
            <w:lang w:val="en-US"/>
          </w:rPr>
          <w:t>[AR-</w:t>
        </w:r>
        <w:r>
          <w:rPr>
            <w:noProof/>
            <w:lang w:val="en-US"/>
          </w:rPr>
          <w:t>5.4-e</w:t>
        </w:r>
        <w:r w:rsidRPr="0035047D">
          <w:rPr>
            <w:noProof/>
            <w:lang w:val="en-US"/>
          </w:rPr>
          <w:t>]</w:t>
        </w:r>
        <w:r>
          <w:rPr>
            <w:noProof/>
            <w:lang w:val="en-US"/>
          </w:rPr>
          <w:tab/>
        </w:r>
        <w:r w:rsidRPr="002B157E">
          <w:rPr>
            <w:noProof/>
            <w:lang w:val="en-US"/>
          </w:rPr>
          <w:t xml:space="preserve">The spatial map management service </w:t>
        </w:r>
      </w:ins>
      <w:ins w:id="66" w:author="Byung Jun" w:date="2024-08-09T14:39:00Z">
        <w:r>
          <w:rPr>
            <w:noProof/>
            <w:lang w:val="en-US"/>
          </w:rPr>
          <w:t>shall enable VAL server(s</w:t>
        </w:r>
      </w:ins>
      <w:ins w:id="67" w:author="Byung Jun" w:date="2024-08-09T14:40:00Z">
        <w:r>
          <w:rPr>
            <w:noProof/>
            <w:lang w:val="en-US"/>
          </w:rPr>
          <w:t xml:space="preserve">) to provide spatial mapping service </w:t>
        </w:r>
      </w:ins>
      <w:ins w:id="68" w:author="Byung Jun" w:date="2024-08-09T14:42:00Z">
        <w:r>
          <w:rPr>
            <w:noProof/>
            <w:lang w:val="en-US"/>
          </w:rPr>
          <w:t xml:space="preserve">and </w:t>
        </w:r>
      </w:ins>
      <w:ins w:id="69" w:author="Byung Jun" w:date="2024-08-09T14:47:00Z">
        <w:r>
          <w:rPr>
            <w:noProof/>
            <w:lang w:val="en-US"/>
          </w:rPr>
          <w:t xml:space="preserve">to get </w:t>
        </w:r>
      </w:ins>
      <w:ins w:id="70" w:author="Byung Jun" w:date="2024-08-09T14:49:00Z">
        <w:r>
          <w:rPr>
            <w:noProof/>
            <w:lang w:val="en-US"/>
          </w:rPr>
          <w:t xml:space="preserve">proper </w:t>
        </w:r>
      </w:ins>
      <w:ins w:id="71" w:author="Byung Jun" w:date="2024-08-09T14:44:00Z">
        <w:r>
          <w:rPr>
            <w:noProof/>
            <w:lang w:val="en-US"/>
          </w:rPr>
          <w:t>spatial mapping information provider(s)</w:t>
        </w:r>
      </w:ins>
      <w:ins w:id="72" w:author="Byung Jun" w:date="2024-08-09T14:25:00Z">
        <w:r w:rsidRPr="002B157E">
          <w:rPr>
            <w:noProof/>
            <w:lang w:val="en-US"/>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17C86E" w14:textId="77777777" w:rsidR="00D839F3" w:rsidRPr="003167FF" w:rsidRDefault="00D839F3" w:rsidP="00D839F3">
      <w:pPr>
        <w:pStyle w:val="1"/>
      </w:pPr>
      <w:bookmarkStart w:id="73" w:name="_Toc170907440"/>
      <w:r>
        <w:t>9</w:t>
      </w:r>
      <w:r w:rsidRPr="003167FF">
        <w:tab/>
      </w:r>
      <w:r>
        <w:t>Spatial Map (SM)</w:t>
      </w:r>
      <w:r w:rsidRPr="003167FF">
        <w:t xml:space="preserve"> management</w:t>
      </w:r>
      <w:bookmarkEnd w:id="73"/>
    </w:p>
    <w:p w14:paraId="24710B97" w14:textId="77777777" w:rsidR="00D839F3" w:rsidRPr="003167FF" w:rsidRDefault="00D839F3" w:rsidP="00D839F3">
      <w:pPr>
        <w:pStyle w:val="2"/>
      </w:pPr>
      <w:bookmarkStart w:id="74" w:name="_Toc170907441"/>
      <w:r>
        <w:t>9</w:t>
      </w:r>
      <w:r w:rsidRPr="003167FF">
        <w:t>.1</w:t>
      </w:r>
      <w:r w:rsidRPr="003167FF">
        <w:tab/>
        <w:t>General</w:t>
      </w:r>
      <w:bookmarkEnd w:id="74"/>
    </w:p>
    <w:p w14:paraId="1FD65B5A" w14:textId="77777777" w:rsidR="00D839F3" w:rsidRDefault="00D839F3" w:rsidP="00D839F3">
      <w:pPr>
        <w:pStyle w:val="EditorsNote"/>
        <w:rPr>
          <w:ins w:id="75" w:author="Byung Jun" w:date="2024-08-07T14:51:00Z"/>
        </w:rPr>
      </w:pPr>
      <w:del w:id="76" w:author="Byung Jun" w:date="2024-08-08T11:33:00Z">
        <w:r w:rsidDel="004C2A0E">
          <w:delText>Editor’s Note: This clause provides generic description of Spatial Map (SM)</w:delText>
        </w:r>
        <w:r w:rsidRPr="003167FF" w:rsidDel="004C2A0E">
          <w:delText xml:space="preserve"> management</w:delText>
        </w:r>
        <w:r w:rsidDel="004C2A0E">
          <w:delText>.</w:delText>
        </w:r>
      </w:del>
    </w:p>
    <w:p w14:paraId="7D7B47B6" w14:textId="77777777" w:rsidR="00D839F3" w:rsidRPr="007F5AA6" w:rsidRDefault="00D839F3">
      <w:pPr>
        <w:pPrChange w:id="77" w:author="Byung Jun" w:date="2024-08-07T14:51:00Z">
          <w:pPr>
            <w:pStyle w:val="EditorsNote"/>
          </w:pPr>
        </w:pPrChange>
      </w:pPr>
      <w:ins w:id="78" w:author="Byung Jun" w:date="2024-08-07T14:51:00Z">
        <w:r w:rsidRPr="003167FF">
          <w:t xml:space="preserve">The </w:t>
        </w:r>
      </w:ins>
      <w:ins w:id="79" w:author="Byung Jun" w:date="2024-08-07T14:52:00Z">
        <w:r>
          <w:t>Spatial Map (SM)</w:t>
        </w:r>
      </w:ins>
      <w:ins w:id="80" w:author="Byung Jun" w:date="2024-08-07T14:51:00Z">
        <w:r w:rsidRPr="003167FF">
          <w:t xml:space="preserve"> management is a SEAL service that offers the </w:t>
        </w:r>
      </w:ins>
      <w:ins w:id="81" w:author="Byung Jun" w:date="2024-08-07T14:57:00Z">
        <w:r>
          <w:t xml:space="preserve">spatial map </w:t>
        </w:r>
      </w:ins>
      <w:ins w:id="82" w:author="Byung Jun" w:date="2024-08-07T14:51:00Z">
        <w:r w:rsidRPr="003167FF">
          <w:t xml:space="preserve">related capabilities to </w:t>
        </w:r>
      </w:ins>
      <w:ins w:id="83" w:author="Byung Jun" w:date="2024-08-07T15:34:00Z">
        <w:r>
          <w:t>vertical application</w:t>
        </w:r>
      </w:ins>
      <w:ins w:id="84" w:author="Byung Jun" w:date="2024-08-07T15:00:00Z">
        <w:r>
          <w:t>(s)</w:t>
        </w:r>
      </w:ins>
      <w:ins w:id="85" w:author="Byung Jun" w:date="2024-08-07T14:51:00Z">
        <w:r w:rsidRPr="003167FF">
          <w:t>.</w:t>
        </w:r>
      </w:ins>
    </w:p>
    <w:p w14:paraId="7D7AFDE9" w14:textId="77777777" w:rsidR="00D839F3" w:rsidRPr="003167FF" w:rsidRDefault="00D839F3" w:rsidP="00D839F3">
      <w:pPr>
        <w:pStyle w:val="2"/>
      </w:pPr>
      <w:bookmarkStart w:id="86" w:name="_Toc170907442"/>
      <w:r>
        <w:t>9</w:t>
      </w:r>
      <w:r w:rsidRPr="003167FF">
        <w:t>.2</w:t>
      </w:r>
      <w:r w:rsidRPr="003167FF">
        <w:tab/>
        <w:t>Function</w:t>
      </w:r>
      <w:r>
        <w:t>al model for spatial map management</w:t>
      </w:r>
      <w:bookmarkEnd w:id="86"/>
    </w:p>
    <w:p w14:paraId="726BC9F4" w14:textId="77777777" w:rsidR="00D839F3" w:rsidRPr="003167FF" w:rsidRDefault="00D839F3" w:rsidP="00D839F3">
      <w:pPr>
        <w:pStyle w:val="30"/>
      </w:pPr>
      <w:bookmarkStart w:id="87" w:name="_Toc170907443"/>
      <w:r>
        <w:t>9</w:t>
      </w:r>
      <w:r w:rsidRPr="003167FF">
        <w:t>.2.1</w:t>
      </w:r>
      <w:r w:rsidRPr="003167FF">
        <w:tab/>
        <w:t>General</w:t>
      </w:r>
      <w:bookmarkEnd w:id="87"/>
    </w:p>
    <w:p w14:paraId="2C2F8EA7" w14:textId="77777777" w:rsidR="00D839F3" w:rsidRDefault="00D839F3" w:rsidP="00D839F3">
      <w:pPr>
        <w:pStyle w:val="EditorsNote"/>
        <w:rPr>
          <w:ins w:id="88" w:author="Byung Jun" w:date="2024-08-07T15:26:00Z"/>
        </w:rPr>
      </w:pPr>
      <w:del w:id="89" w:author="Byung Jun" w:date="2024-08-08T11:17:00Z">
        <w:r w:rsidDel="00C208A1">
          <w:delText>Editor’s Note: This clause provides generic description of functional model for Spatial Map (SM)</w:delText>
        </w:r>
        <w:r w:rsidRPr="003167FF" w:rsidDel="00C208A1">
          <w:delText xml:space="preserve"> management</w:delText>
        </w:r>
        <w:r w:rsidDel="00C208A1">
          <w:delText>.</w:delText>
        </w:r>
      </w:del>
    </w:p>
    <w:p w14:paraId="37805DA2" w14:textId="4C757194" w:rsidR="00D839F3" w:rsidRPr="003167FF" w:rsidRDefault="00D839F3">
      <w:pPr>
        <w:pPrChange w:id="90" w:author="Byung Jun" w:date="2024-08-07T15:27:00Z">
          <w:pPr>
            <w:pStyle w:val="EditorsNote"/>
          </w:pPr>
        </w:pPrChange>
      </w:pPr>
      <w:ins w:id="91" w:author="Byung Jun" w:date="2024-08-07T15:26:00Z">
        <w:r w:rsidRPr="003167FF">
          <w:rPr>
            <w:noProof/>
          </w:rPr>
          <w:t xml:space="preserve">The functional model for the </w:t>
        </w:r>
      </w:ins>
      <w:ins w:id="92" w:author="Byung Jun" w:date="2024-08-12T14:17:00Z">
        <w:r w:rsidR="009B21AB">
          <w:rPr>
            <w:noProof/>
          </w:rPr>
          <w:t>spatial map</w:t>
        </w:r>
      </w:ins>
      <w:ins w:id="93" w:author="Byung Jun" w:date="2024-08-07T15:26:00Z">
        <w:r w:rsidRPr="003167FF">
          <w:rPr>
            <w:noProof/>
          </w:rPr>
          <w:t xml:space="preserve"> management is based on the generic functional model specified in </w:t>
        </w:r>
      </w:ins>
      <w:ins w:id="94" w:author="Byung Jun" w:date="2024-08-07T15:31:00Z">
        <w:r>
          <w:rPr>
            <w:noProof/>
          </w:rPr>
          <w:t>clause</w:t>
        </w:r>
      </w:ins>
      <w:ins w:id="95" w:author="Byung Jun" w:date="2024-08-07T15:32:00Z">
        <w:r>
          <w:rPr>
            <w:noProof/>
          </w:rPr>
          <w:t xml:space="preserve"> 6 of </w:t>
        </w:r>
      </w:ins>
      <w:ins w:id="96" w:author="Byung Jun" w:date="2024-08-07T15:27:00Z">
        <w:r>
          <w:rPr>
            <w:noProof/>
          </w:rPr>
          <w:t>3GPP TS 23.</w:t>
        </w:r>
      </w:ins>
      <w:ins w:id="97" w:author="Byung Jun" w:date="2024-08-07T15:28:00Z">
        <w:r>
          <w:rPr>
            <w:noProof/>
          </w:rPr>
          <w:t xml:space="preserve">434 </w:t>
        </w:r>
      </w:ins>
      <w:ins w:id="98" w:author="Byung Jun" w:date="2024-08-07T15:31:00Z">
        <w:r>
          <w:rPr>
            <w:noProof/>
          </w:rPr>
          <w:t>[x]</w:t>
        </w:r>
      </w:ins>
      <w:ins w:id="99" w:author="Byung Jun" w:date="2024-08-07T15:26:00Z">
        <w:r w:rsidRPr="003167FF">
          <w:rPr>
            <w:noProof/>
          </w:rPr>
          <w:t xml:space="preserve">. It is organized into functional entities to describe a functional architecture which addresses the support for </w:t>
        </w:r>
      </w:ins>
      <w:ins w:id="100" w:author="Byung Jun" w:date="2024-08-07T15:34:00Z">
        <w:r>
          <w:rPr>
            <w:noProof/>
          </w:rPr>
          <w:t>spatial map</w:t>
        </w:r>
      </w:ins>
      <w:ins w:id="101" w:author="Byung Jun" w:date="2024-08-07T15:26:00Z">
        <w:r w:rsidRPr="003167FF">
          <w:rPr>
            <w:noProof/>
          </w:rPr>
          <w:t xml:space="preserve"> management aspects for vertical applications. The on-network functional model is specified in this clause.</w:t>
        </w:r>
      </w:ins>
    </w:p>
    <w:p w14:paraId="5294D5D5" w14:textId="77777777" w:rsidR="00D839F3" w:rsidRPr="003167FF" w:rsidRDefault="00D839F3" w:rsidP="00D839F3">
      <w:pPr>
        <w:pStyle w:val="30"/>
      </w:pPr>
      <w:bookmarkStart w:id="102" w:name="_Toc170907444"/>
      <w:r>
        <w:t>9</w:t>
      </w:r>
      <w:r w:rsidRPr="003167FF">
        <w:t>.2.2</w:t>
      </w:r>
      <w:r w:rsidRPr="003167FF">
        <w:tab/>
        <w:t>On-network functional model description</w:t>
      </w:r>
      <w:bookmarkEnd w:id="102"/>
    </w:p>
    <w:p w14:paraId="32DC3F3F" w14:textId="77777777" w:rsidR="00D839F3" w:rsidRDefault="00D839F3" w:rsidP="00D839F3">
      <w:pPr>
        <w:pStyle w:val="EditorsNote"/>
        <w:rPr>
          <w:ins w:id="103" w:author="Byung Jun" w:date="2024-08-07T15:36:00Z"/>
        </w:rPr>
      </w:pPr>
      <w:del w:id="104" w:author="Byung Jun" w:date="2024-08-08T11:17:00Z">
        <w:r w:rsidDel="00C208A1">
          <w:delText>Editor’s Note: This clause provides functional model for Spatial Map (SM)</w:delText>
        </w:r>
        <w:r w:rsidRPr="003167FF" w:rsidDel="00C208A1">
          <w:delText xml:space="preserve"> management</w:delText>
        </w:r>
        <w:r w:rsidDel="00C208A1">
          <w:delText>.</w:delText>
        </w:r>
      </w:del>
    </w:p>
    <w:p w14:paraId="467318D2" w14:textId="77777777" w:rsidR="00D839F3" w:rsidRPr="003167FF" w:rsidRDefault="00D839F3" w:rsidP="00D839F3">
      <w:pPr>
        <w:rPr>
          <w:ins w:id="105" w:author="Byung Jun" w:date="2024-08-07T15:36:00Z"/>
        </w:rPr>
      </w:pPr>
      <w:ins w:id="106" w:author="Byung Jun" w:date="2024-08-07T15:36:00Z">
        <w:r w:rsidRPr="003167FF">
          <w:t xml:space="preserve">Figure 9.2.2-1 illustrates the generic on-network functional model for </w:t>
        </w:r>
        <w:r>
          <w:t>spatial map</w:t>
        </w:r>
        <w:r w:rsidRPr="003167FF">
          <w:t xml:space="preserve"> management.</w:t>
        </w:r>
      </w:ins>
    </w:p>
    <w:p w14:paraId="488C0E53" w14:textId="77777777" w:rsidR="00D839F3" w:rsidRDefault="00D839F3" w:rsidP="00D839F3">
      <w:pPr>
        <w:pStyle w:val="EditorsNote"/>
        <w:rPr>
          <w:ins w:id="107" w:author="Byung Jun" w:date="2024-08-07T15:37:00Z"/>
        </w:rPr>
      </w:pPr>
    </w:p>
    <w:p w14:paraId="400E5E6B" w14:textId="77777777" w:rsidR="00D839F3" w:rsidRPr="00CE760C" w:rsidRDefault="00D839F3">
      <w:pPr>
        <w:pStyle w:val="EditorsNote"/>
        <w:jc w:val="center"/>
        <w:rPr>
          <w:ins w:id="108" w:author="Byung Jun" w:date="2024-08-07T15:37:00Z"/>
        </w:rPr>
        <w:pPrChange w:id="109" w:author="Byung Jun" w:date="2024-08-07T15:38:00Z">
          <w:pPr>
            <w:pStyle w:val="EditorsNote"/>
          </w:pPr>
        </w:pPrChange>
      </w:pPr>
      <w:del w:id="110" w:author="Byung Jun" w:date="2024-08-09T16:04:00Z">
        <w:r w:rsidDel="00D042D4">
          <w:lastRenderedPageBreak/>
          <w:fldChar w:fldCharType="begin"/>
        </w:r>
        <w:r w:rsidR="00AC12B3">
          <w:fldChar w:fldCharType="separate"/>
        </w:r>
        <w:r w:rsidDel="00D042D4">
          <w:fldChar w:fldCharType="end"/>
        </w:r>
      </w:del>
      <w:ins w:id="111" w:author="Byung Jun" w:date="2024-08-09T16:05:00Z">
        <w:r>
          <w:object w:dxaOrig="9121" w:dyaOrig="3451" w14:anchorId="7E2DD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72.5pt" o:ole="">
              <v:imagedata r:id="rId7" o:title=""/>
            </v:shape>
            <o:OLEObject Type="Embed" ProgID="Visio.Drawing.15" ShapeID="_x0000_i1025" DrawAspect="Content" ObjectID="_1784981369" r:id="rId8"/>
          </w:object>
        </w:r>
      </w:ins>
    </w:p>
    <w:p w14:paraId="024907AA" w14:textId="77777777" w:rsidR="00D839F3" w:rsidRPr="003167FF" w:rsidRDefault="00D839F3" w:rsidP="00D839F3">
      <w:pPr>
        <w:pStyle w:val="TF"/>
        <w:rPr>
          <w:ins w:id="112" w:author="Byung Jun" w:date="2024-08-07T15:37:00Z"/>
          <w:noProof/>
        </w:rPr>
      </w:pPr>
      <w:ins w:id="113" w:author="Byung Jun" w:date="2024-08-07T15:37:00Z">
        <w:r w:rsidRPr="003167FF">
          <w:rPr>
            <w:noProof/>
          </w:rPr>
          <w:t xml:space="preserve">Figure 9.2.2-1: On-network functional model for </w:t>
        </w:r>
        <w:r>
          <w:rPr>
            <w:noProof/>
          </w:rPr>
          <w:t>spatial map</w:t>
        </w:r>
        <w:r w:rsidRPr="003167FF">
          <w:rPr>
            <w:noProof/>
          </w:rPr>
          <w:t xml:space="preserve"> management</w:t>
        </w:r>
      </w:ins>
    </w:p>
    <w:p w14:paraId="46B7C199" w14:textId="01DB107F" w:rsidR="00D839F3" w:rsidRDefault="00D839F3" w:rsidP="00D839F3">
      <w:pPr>
        <w:rPr>
          <w:ins w:id="114" w:author="Byung Jun" w:date="2024-08-12T14:18:00Z"/>
        </w:rPr>
      </w:pPr>
      <w:ins w:id="115" w:author="Byung Jun" w:date="2024-08-07T17:46:00Z">
        <w:r w:rsidRPr="003167FF">
          <w:t xml:space="preserve">The </w:t>
        </w:r>
        <w:r>
          <w:t>spatial map</w:t>
        </w:r>
        <w:r w:rsidRPr="003167FF">
          <w:t xml:space="preserve"> management client communicates with the </w:t>
        </w:r>
        <w:r>
          <w:t>spatial map</w:t>
        </w:r>
        <w:r w:rsidRPr="003167FF">
          <w:t xml:space="preserve"> management server over the </w:t>
        </w:r>
        <w:r>
          <w:t>S</w:t>
        </w:r>
        <w:r w:rsidRPr="003167FF">
          <w:t xml:space="preserve">M-UU reference point. The </w:t>
        </w:r>
      </w:ins>
      <w:ins w:id="116" w:author="Byung Jun" w:date="2024-08-07T17:47:00Z">
        <w:r>
          <w:t>spatial map</w:t>
        </w:r>
      </w:ins>
      <w:ins w:id="117" w:author="Byung Jun" w:date="2024-08-07T17:46:00Z">
        <w:r w:rsidRPr="003167FF">
          <w:t xml:space="preserve"> management client provides the support for </w:t>
        </w:r>
      </w:ins>
      <w:ins w:id="118" w:author="Byung Jun" w:date="2024-08-07T17:47:00Z">
        <w:r>
          <w:t>spatial map</w:t>
        </w:r>
      </w:ins>
      <w:ins w:id="119" w:author="Byung Jun" w:date="2024-08-07T17:46:00Z">
        <w:r w:rsidRPr="003167FF">
          <w:t xml:space="preserve"> management functions to the VAL client(s) over </w:t>
        </w:r>
      </w:ins>
      <w:ins w:id="120" w:author="Byung Jun" w:date="2024-08-07T17:47:00Z">
        <w:r>
          <w:t>S</w:t>
        </w:r>
      </w:ins>
      <w:ins w:id="121" w:author="Byung Jun" w:date="2024-08-07T17:46:00Z">
        <w:r w:rsidRPr="003167FF">
          <w:t>M</w:t>
        </w:r>
        <w:r w:rsidRPr="003167FF">
          <w:noBreakHyphen/>
          <w:t xml:space="preserve">C reference point. The VAL server(s) communicate with the </w:t>
        </w:r>
      </w:ins>
      <w:ins w:id="122" w:author="Byung Jun" w:date="2024-08-07T17:47:00Z">
        <w:r>
          <w:t>spatial map</w:t>
        </w:r>
      </w:ins>
      <w:ins w:id="123" w:author="Byung Jun" w:date="2024-08-07T17:46:00Z">
        <w:r w:rsidRPr="003167FF">
          <w:t xml:space="preserve"> management server over the </w:t>
        </w:r>
      </w:ins>
      <w:ins w:id="124" w:author="Byung Jun" w:date="2024-08-07T17:47:00Z">
        <w:r>
          <w:t>S</w:t>
        </w:r>
      </w:ins>
      <w:ins w:id="125" w:author="Byung Jun" w:date="2024-08-07T17:46:00Z">
        <w:r w:rsidRPr="003167FF">
          <w:t>M-S reference point. The VAL client communicates with the VAL server over the VAL-UU reference point</w:t>
        </w:r>
      </w:ins>
      <w:ins w:id="126" w:author="Byung Jun" w:date="2024-08-12T14:17:00Z">
        <w:r w:rsidR="009B21AB">
          <w:t>,</w:t>
        </w:r>
      </w:ins>
      <w:ins w:id="127" w:author="Byung Jun" w:date="2024-08-07T17:46:00Z">
        <w:r w:rsidRPr="003167FF">
          <w:t xml:space="preserve"> which is out</w:t>
        </w:r>
      </w:ins>
      <w:ins w:id="128" w:author="Byung Jun" w:date="2024-08-12T14:17:00Z">
        <w:r w:rsidR="009B21AB" w:rsidRPr="009B21AB">
          <w:t xml:space="preserve"> </w:t>
        </w:r>
        <w:r w:rsidR="009B21AB" w:rsidRPr="003167FF">
          <w:t>of this document</w:t>
        </w:r>
        <w:r w:rsidR="009B21AB">
          <w:t>’s</w:t>
        </w:r>
      </w:ins>
      <w:ins w:id="129" w:author="Byung Jun" w:date="2024-08-07T17:46:00Z">
        <w:r w:rsidRPr="003167FF">
          <w:t xml:space="preserve"> scope.</w:t>
        </w:r>
      </w:ins>
    </w:p>
    <w:p w14:paraId="596FFC7F" w14:textId="2C625AD8" w:rsidR="009B21AB" w:rsidRPr="009B21AB" w:rsidRDefault="009B21AB" w:rsidP="009B21AB">
      <w:pPr>
        <w:pStyle w:val="EditorsNote"/>
        <w:rPr>
          <w:ins w:id="130" w:author="Byung Jun" w:date="2024-08-07T17:49:00Z"/>
        </w:rPr>
      </w:pPr>
      <w:ins w:id="131" w:author="Byung Jun" w:date="2024-08-12T14:18:00Z">
        <w:r w:rsidRPr="009B21AB">
          <w:t>Editor’s Note: This functional model will be adapted to the conclusion of the architecture option.</w:t>
        </w:r>
      </w:ins>
    </w:p>
    <w:p w14:paraId="128AF74F" w14:textId="3B515F0E" w:rsidR="00D839F3" w:rsidRDefault="00D839F3" w:rsidP="00D839F3">
      <w:pPr>
        <w:rPr>
          <w:ins w:id="132" w:author="Byung Jun" w:date="2024-08-12T14:19:00Z"/>
          <w:lang w:eastAsia="ko-KR"/>
        </w:rPr>
      </w:pPr>
      <w:ins w:id="133" w:author="Byung Jun" w:date="2024-08-07T17:49:00Z">
        <w:r>
          <w:rPr>
            <w:rFonts w:hint="eastAsia"/>
            <w:lang w:eastAsia="ko-KR"/>
          </w:rPr>
          <w:t>T</w:t>
        </w:r>
        <w:r>
          <w:rPr>
            <w:lang w:eastAsia="ko-KR"/>
          </w:rPr>
          <w:t>he spatial map m</w:t>
        </w:r>
      </w:ins>
      <w:ins w:id="134" w:author="Byung Jun" w:date="2024-08-07T17:50:00Z">
        <w:r>
          <w:rPr>
            <w:lang w:eastAsia="ko-KR"/>
          </w:rPr>
          <w:t>anagement server interacts with other SEAL server</w:t>
        </w:r>
      </w:ins>
      <w:ins w:id="135" w:author="Byung Jun" w:date="2024-08-07T17:53:00Z">
        <w:r>
          <w:rPr>
            <w:lang w:eastAsia="ko-KR"/>
          </w:rPr>
          <w:t>, e.g., spatial anchors management serve</w:t>
        </w:r>
      </w:ins>
      <w:ins w:id="136" w:author="Byung Jun" w:date="2024-08-07T17:54:00Z">
        <w:r>
          <w:rPr>
            <w:lang w:eastAsia="ko-KR"/>
          </w:rPr>
          <w:t>r and location management server etc.</w:t>
        </w:r>
      </w:ins>
      <w:ins w:id="137" w:author="Byung Jun" w:date="2024-08-07T17:53:00Z">
        <w:r>
          <w:rPr>
            <w:lang w:eastAsia="ko-KR"/>
          </w:rPr>
          <w:t>,</w:t>
        </w:r>
      </w:ins>
      <w:ins w:id="138" w:author="Byung Jun" w:date="2024-08-07T17:50:00Z">
        <w:r>
          <w:rPr>
            <w:lang w:eastAsia="ko-KR"/>
          </w:rPr>
          <w:t xml:space="preserve"> for inter-service communication over SEA</w:t>
        </w:r>
      </w:ins>
      <w:ins w:id="139" w:author="Byung Jun" w:date="2024-08-07T17:51:00Z">
        <w:r>
          <w:rPr>
            <w:lang w:eastAsia="ko-KR"/>
          </w:rPr>
          <w:t>L-X reference point.</w:t>
        </w:r>
      </w:ins>
    </w:p>
    <w:p w14:paraId="3BB860DF" w14:textId="79949C93" w:rsidR="008F40F9" w:rsidRPr="008F40F9" w:rsidRDefault="008F40F9" w:rsidP="008F40F9">
      <w:pPr>
        <w:pStyle w:val="NO"/>
        <w:rPr>
          <w:ins w:id="140" w:author="Byung Jun" w:date="2024-08-08T15:11:00Z"/>
        </w:rPr>
      </w:pPr>
      <w:ins w:id="141" w:author="Byung Jun" w:date="2024-08-12T14:20:00Z">
        <w:r w:rsidRPr="008F40F9">
          <w:t>NOTE:</w:t>
        </w:r>
        <w:r w:rsidRPr="008F40F9">
          <w:tab/>
          <w:t>The specific SEAL server interactions corresponding to SEAL-X will be provided.</w:t>
        </w:r>
      </w:ins>
    </w:p>
    <w:p w14:paraId="783E4B51" w14:textId="77777777" w:rsidR="00D839F3" w:rsidRDefault="00D839F3" w:rsidP="00D839F3">
      <w:pPr>
        <w:rPr>
          <w:ins w:id="142" w:author="Byung Jun" w:date="2024-08-08T15:15:00Z"/>
          <w:lang w:eastAsia="ko-KR"/>
        </w:rPr>
      </w:pPr>
      <w:ins w:id="143" w:author="Byung Jun" w:date="2024-08-08T15:12:00Z">
        <w:r>
          <w:rPr>
            <w:rFonts w:hint="eastAsia"/>
            <w:lang w:eastAsia="ko-KR"/>
          </w:rPr>
          <w:t>F</w:t>
        </w:r>
        <w:r>
          <w:rPr>
            <w:lang w:eastAsia="ko-KR"/>
          </w:rPr>
          <w:t xml:space="preserve">igure 9.2.2-2 </w:t>
        </w:r>
      </w:ins>
      <w:ins w:id="144" w:author="Byung Jun" w:date="2024-08-09T11:37:00Z">
        <w:r>
          <w:rPr>
            <w:lang w:eastAsia="ko-KR"/>
          </w:rPr>
          <w:t>illustrate</w:t>
        </w:r>
      </w:ins>
      <w:ins w:id="145" w:author="Byung Jun" w:date="2024-08-08T15:12:00Z">
        <w:r>
          <w:rPr>
            <w:lang w:eastAsia="ko-KR"/>
          </w:rPr>
          <w:t xml:space="preserve">s the </w:t>
        </w:r>
      </w:ins>
      <w:ins w:id="146" w:author="Byung Jun" w:date="2024-08-08T15:13:00Z">
        <w:r>
          <w:rPr>
            <w:lang w:eastAsia="ko-KR"/>
          </w:rPr>
          <w:t>service-based</w:t>
        </w:r>
      </w:ins>
      <w:ins w:id="147" w:author="Byung Jun" w:date="2024-08-08T15:12:00Z">
        <w:r>
          <w:rPr>
            <w:lang w:eastAsia="ko-KR"/>
          </w:rPr>
          <w:t xml:space="preserve"> </w:t>
        </w:r>
      </w:ins>
      <w:ins w:id="148" w:author="Byung Jun" w:date="2024-08-08T15:13:00Z">
        <w:r>
          <w:rPr>
            <w:lang w:eastAsia="ko-KR"/>
          </w:rPr>
          <w:t xml:space="preserve">interfaces for providing and consuming spatial map management service. The </w:t>
        </w:r>
      </w:ins>
      <w:ins w:id="149" w:author="Byung Jun" w:date="2024-08-08T15:14:00Z">
        <w:r>
          <w:rPr>
            <w:lang w:eastAsia="ko-KR"/>
          </w:rPr>
          <w:t xml:space="preserve">spatial map management server could provide service to VAL server and spatial map </w:t>
        </w:r>
      </w:ins>
      <w:ins w:id="150" w:author="Byung Jun" w:date="2024-08-08T15:15:00Z">
        <w:r>
          <w:rPr>
            <w:lang w:eastAsia="ko-KR"/>
          </w:rPr>
          <w:t xml:space="preserve">management client through interface </w:t>
        </w:r>
        <w:proofErr w:type="spellStart"/>
        <w:r>
          <w:rPr>
            <w:lang w:eastAsia="ko-KR"/>
          </w:rPr>
          <w:t>Ssm</w:t>
        </w:r>
        <w:proofErr w:type="spellEnd"/>
        <w:r>
          <w:rPr>
            <w:lang w:eastAsia="ko-KR"/>
          </w:rPr>
          <w:t>.</w:t>
        </w:r>
      </w:ins>
    </w:p>
    <w:p w14:paraId="08DC566B" w14:textId="77777777" w:rsidR="00D839F3" w:rsidRDefault="00D839F3" w:rsidP="00D839F3">
      <w:pPr>
        <w:rPr>
          <w:ins w:id="151" w:author="Byung Jun" w:date="2024-08-08T15:15:00Z"/>
          <w:lang w:eastAsia="ko-KR"/>
        </w:rPr>
      </w:pPr>
    </w:p>
    <w:p w14:paraId="07EC013E" w14:textId="77777777" w:rsidR="00D839F3" w:rsidRDefault="00D839F3">
      <w:pPr>
        <w:jc w:val="center"/>
        <w:rPr>
          <w:ins w:id="152" w:author="Byung Jun" w:date="2024-08-08T15:15:00Z"/>
          <w:lang w:eastAsia="ko-KR"/>
        </w:rPr>
        <w:pPrChange w:id="153" w:author="Byung Jun" w:date="2024-08-08T15:15:00Z">
          <w:pPr/>
        </w:pPrChange>
      </w:pPr>
      <w:ins w:id="154" w:author="Byung Jun" w:date="2024-08-09T11:50:00Z">
        <w:r>
          <w:rPr>
            <w:lang w:eastAsia="ko-KR"/>
          </w:rPr>
          <w:object w:dxaOrig="8356" w:dyaOrig="3691" w14:anchorId="3EBC91DD">
            <v:shape id="_x0000_i1026" type="#_x0000_t75" style="width:418pt;height:184.5pt" o:ole="">
              <v:imagedata r:id="rId9" o:title=""/>
            </v:shape>
            <o:OLEObject Type="Embed" ProgID="Visio.Drawing.15" ShapeID="_x0000_i1026" DrawAspect="Content" ObjectID="_1784981370" r:id="rId10"/>
          </w:object>
        </w:r>
      </w:ins>
      <w:del w:id="155" w:author="Byung Jun" w:date="2024-08-09T11:48:00Z">
        <w:r w:rsidDel="005B2884">
          <w:rPr>
            <w:lang w:eastAsia="ko-KR"/>
          </w:rPr>
          <w:fldChar w:fldCharType="begin"/>
        </w:r>
        <w:r w:rsidR="00AC12B3">
          <w:rPr>
            <w:lang w:eastAsia="ko-KR"/>
          </w:rPr>
          <w:fldChar w:fldCharType="separate"/>
        </w:r>
        <w:r w:rsidDel="005B2884">
          <w:rPr>
            <w:lang w:eastAsia="ko-KR"/>
          </w:rPr>
          <w:fldChar w:fldCharType="end"/>
        </w:r>
      </w:del>
    </w:p>
    <w:p w14:paraId="03F86E1C" w14:textId="77777777" w:rsidR="00D839F3" w:rsidRPr="003167FF" w:rsidRDefault="00D839F3" w:rsidP="00D839F3">
      <w:pPr>
        <w:pStyle w:val="TF"/>
        <w:rPr>
          <w:ins w:id="156" w:author="Byung Jun" w:date="2024-08-08T15:15:00Z"/>
          <w:noProof/>
        </w:rPr>
      </w:pPr>
      <w:ins w:id="157" w:author="Byung Jun" w:date="2024-08-08T15:15:00Z">
        <w:r w:rsidRPr="003167FF">
          <w:rPr>
            <w:noProof/>
          </w:rPr>
          <w:t>Figure 9.2.2-</w:t>
        </w:r>
        <w:r>
          <w:rPr>
            <w:noProof/>
          </w:rPr>
          <w:t>2</w:t>
        </w:r>
        <w:r w:rsidRPr="003167FF">
          <w:rPr>
            <w:noProof/>
          </w:rPr>
          <w:t xml:space="preserve">: </w:t>
        </w:r>
      </w:ins>
      <w:ins w:id="158" w:author="Byung Jun" w:date="2024-08-08T15:16:00Z">
        <w:r>
          <w:rPr>
            <w:noProof/>
          </w:rPr>
          <w:t xml:space="preserve">Architecture </w:t>
        </w:r>
      </w:ins>
      <w:ins w:id="159" w:author="Byung Jun" w:date="2024-08-08T15:15:00Z">
        <w:r w:rsidRPr="003167FF">
          <w:rPr>
            <w:noProof/>
          </w:rPr>
          <w:t xml:space="preserve">for </w:t>
        </w:r>
        <w:r>
          <w:rPr>
            <w:noProof/>
          </w:rPr>
          <w:t>spatial map</w:t>
        </w:r>
        <w:r w:rsidRPr="003167FF">
          <w:rPr>
            <w:noProof/>
          </w:rPr>
          <w:t xml:space="preserve"> management</w:t>
        </w:r>
      </w:ins>
      <w:ins w:id="160" w:author="Byung Jun" w:date="2024-08-08T15:16:00Z">
        <w:r>
          <w:rPr>
            <w:noProof/>
          </w:rPr>
          <w:t xml:space="preserve"> – Service based representation</w:t>
        </w:r>
      </w:ins>
    </w:p>
    <w:p w14:paraId="6CA4DFB1" w14:textId="77777777" w:rsidR="00D839F3" w:rsidRPr="007C753F" w:rsidRDefault="00D839F3">
      <w:pPr>
        <w:rPr>
          <w:lang w:eastAsia="ko-KR"/>
        </w:rPr>
        <w:pPrChange w:id="161" w:author="Byung Jun" w:date="2024-08-07T17:55:00Z">
          <w:pPr>
            <w:pStyle w:val="EditorsNote"/>
          </w:pPr>
        </w:pPrChange>
      </w:pPr>
    </w:p>
    <w:p w14:paraId="0C2679FF" w14:textId="77777777" w:rsidR="00D839F3" w:rsidRPr="003167FF" w:rsidRDefault="00D839F3" w:rsidP="00D839F3">
      <w:pPr>
        <w:pStyle w:val="2"/>
      </w:pPr>
      <w:bookmarkStart w:id="162" w:name="_Toc170907445"/>
      <w:r>
        <w:lastRenderedPageBreak/>
        <w:t>9</w:t>
      </w:r>
      <w:r w:rsidRPr="003167FF">
        <w:t>.3</w:t>
      </w:r>
      <w:r w:rsidRPr="003167FF">
        <w:tab/>
      </w:r>
      <w:r>
        <w:t>Spatial map management procedures</w:t>
      </w:r>
      <w:bookmarkEnd w:id="162"/>
    </w:p>
    <w:p w14:paraId="3B22E64E" w14:textId="77777777" w:rsidR="00D839F3" w:rsidRDefault="00D839F3" w:rsidP="00D839F3">
      <w:pPr>
        <w:pStyle w:val="30"/>
      </w:pPr>
      <w:bookmarkStart w:id="163" w:name="_Toc170907446"/>
      <w:r>
        <w:t>9.3.</w:t>
      </w:r>
      <w:del w:id="164" w:author="Byung Jun" w:date="2024-08-08T11:10:00Z">
        <w:r w:rsidDel="008074AB">
          <w:delText>x</w:delText>
        </w:r>
      </w:del>
      <w:ins w:id="165" w:author="Byung Jun" w:date="2024-08-08T11:10:00Z">
        <w:r>
          <w:t>1</w:t>
        </w:r>
      </w:ins>
      <w:r>
        <w:tab/>
      </w:r>
      <w:del w:id="166" w:author="Byung Jun" w:date="2024-08-08T11:09:00Z">
        <w:r w:rsidDel="008074AB">
          <w:delText>&lt;Procedure Name&gt;</w:delText>
        </w:r>
      </w:del>
      <w:bookmarkEnd w:id="163"/>
      <w:ins w:id="167" w:author="Byung Jun" w:date="2024-08-08T11:09:00Z">
        <w:r>
          <w:t>Produc</w:t>
        </w:r>
      </w:ins>
      <w:ins w:id="168" w:author="Byung Jun" w:date="2024-08-08T16:53:00Z">
        <w:r>
          <w:t>e</w:t>
        </w:r>
      </w:ins>
      <w:ins w:id="169" w:author="Byung Jun" w:date="2024-08-08T11:09:00Z">
        <w:r>
          <w:t xml:space="preserve"> </w:t>
        </w:r>
      </w:ins>
      <w:ins w:id="170" w:author="Byung Jun" w:date="2024-08-08T11:10:00Z">
        <w:r>
          <w:t>spatial map</w:t>
        </w:r>
      </w:ins>
    </w:p>
    <w:p w14:paraId="44EA20CB" w14:textId="77777777" w:rsidR="00D839F3" w:rsidRDefault="00D839F3" w:rsidP="00D839F3">
      <w:pPr>
        <w:pStyle w:val="EditorsNote"/>
        <w:rPr>
          <w:ins w:id="171" w:author="Byung Jun" w:date="2024-08-08T11:10:00Z"/>
        </w:rPr>
      </w:pPr>
      <w:del w:id="172" w:author="Byung Jun" w:date="2024-08-08T11:17:00Z">
        <w:r w:rsidDel="00C208A1">
          <w:delText>Editor’s Note: This clause provides procedure for Spatial Map (SM)</w:delText>
        </w:r>
        <w:r w:rsidRPr="003167FF" w:rsidDel="00C208A1">
          <w:delText xml:space="preserve"> management</w:delText>
        </w:r>
        <w:r w:rsidDel="00C208A1">
          <w:delText>.</w:delText>
        </w:r>
      </w:del>
    </w:p>
    <w:p w14:paraId="64F8D925" w14:textId="77777777" w:rsidR="00D839F3" w:rsidRDefault="00D839F3" w:rsidP="00D839F3">
      <w:pPr>
        <w:rPr>
          <w:ins w:id="173" w:author="Byung Jun" w:date="2024-08-08T11:11:00Z"/>
          <w:noProof/>
        </w:rPr>
      </w:pPr>
      <w:ins w:id="174" w:author="Byung Jun" w:date="2024-08-08T11:10:00Z">
        <w:r>
          <w:rPr>
            <w:noProof/>
          </w:rPr>
          <w:t xml:space="preserve">Figure 9.3.1-1 depicts the procedure for producing a spatial map. For the request from the spatial map requestor (VAL server or SEAL </w:t>
        </w:r>
      </w:ins>
      <w:ins w:id="175" w:author="Byung Jun" w:date="2024-08-08T11:11:00Z">
        <w:r>
          <w:rPr>
            <w:noProof/>
          </w:rPr>
          <w:t>S</w:t>
        </w:r>
      </w:ins>
      <w:ins w:id="176" w:author="Byung Jun" w:date="2024-08-08T11:10:00Z">
        <w:r>
          <w:rPr>
            <w:noProof/>
          </w:rPr>
          <w:t xml:space="preserve">M client), the service is provided by SEAL </w:t>
        </w:r>
      </w:ins>
      <w:ins w:id="177" w:author="Byung Jun" w:date="2024-08-08T11:11:00Z">
        <w:r>
          <w:rPr>
            <w:noProof/>
          </w:rPr>
          <w:t>S</w:t>
        </w:r>
      </w:ins>
      <w:ins w:id="178" w:author="Byung Jun" w:date="2024-08-08T11:10:00Z">
        <w:r>
          <w:rPr>
            <w:noProof/>
          </w:rPr>
          <w:t xml:space="preserve">M server. </w:t>
        </w:r>
      </w:ins>
    </w:p>
    <w:p w14:paraId="72D814DB" w14:textId="77777777" w:rsidR="008F40F9" w:rsidRPr="005E7679" w:rsidRDefault="008F40F9" w:rsidP="008F40F9">
      <w:pPr>
        <w:pStyle w:val="EditorsNote"/>
        <w:rPr>
          <w:ins w:id="179" w:author="Byung Jun" w:date="2024-08-12T14:21:00Z"/>
        </w:rPr>
      </w:pPr>
      <w:ins w:id="180" w:author="Byung Jun" w:date="2024-08-12T14:21:00Z">
        <w:r w:rsidRPr="008F40F9">
          <w:t>Editor’s Note: Functional entities of this procedure will be adapted to the conclusion of the architecture option.</w:t>
        </w:r>
      </w:ins>
    </w:p>
    <w:p w14:paraId="39AF52A2" w14:textId="77777777" w:rsidR="00D839F3" w:rsidRPr="008F40F9" w:rsidRDefault="00D839F3" w:rsidP="00D839F3">
      <w:pPr>
        <w:rPr>
          <w:ins w:id="181" w:author="Byung Jun" w:date="2024-08-08T11:11:00Z"/>
          <w:noProof/>
        </w:rPr>
      </w:pPr>
    </w:p>
    <w:p w14:paraId="1601E3CD" w14:textId="77777777" w:rsidR="00D839F3" w:rsidRDefault="00D839F3">
      <w:pPr>
        <w:jc w:val="center"/>
        <w:rPr>
          <w:ins w:id="182" w:author="Byung Jun" w:date="2024-08-08T11:11:00Z"/>
          <w:noProof/>
        </w:rPr>
        <w:pPrChange w:id="183" w:author="Byung Jun" w:date="2024-08-08T11:13:00Z">
          <w:pPr/>
        </w:pPrChange>
      </w:pPr>
      <w:ins w:id="184" w:author="Byung Jun" w:date="2024-08-08T11:15:00Z">
        <w:r>
          <w:rPr>
            <w:noProof/>
          </w:rPr>
          <w:object w:dxaOrig="5611" w:dyaOrig="2957" w14:anchorId="6334B203">
            <v:shape id="_x0000_i1027" type="#_x0000_t75" style="width:280.5pt;height:148.5pt" o:ole="">
              <v:imagedata r:id="rId11" o:title=""/>
            </v:shape>
            <o:OLEObject Type="Embed" ProgID="Visio.Drawing.15" ShapeID="_x0000_i1027" DrawAspect="Content" ObjectID="_1784981371" r:id="rId12"/>
          </w:object>
        </w:r>
      </w:ins>
    </w:p>
    <w:p w14:paraId="618CE5DE" w14:textId="77777777" w:rsidR="00D839F3" w:rsidRDefault="00D839F3">
      <w:pPr>
        <w:pStyle w:val="TF"/>
        <w:rPr>
          <w:ins w:id="185" w:author="Byung Jun" w:date="2024-08-08T11:10:00Z"/>
          <w:noProof/>
          <w:lang w:val="en-US"/>
        </w:rPr>
        <w:pPrChange w:id="186" w:author="Byung Jun" w:date="2024-08-08T11:12:00Z">
          <w:pPr/>
        </w:pPrChange>
      </w:pPr>
      <w:ins w:id="187" w:author="Byung Jun" w:date="2024-08-08T11:11:00Z">
        <w:r w:rsidRPr="003167FF">
          <w:rPr>
            <w:noProof/>
          </w:rPr>
          <w:t>Figure 9.</w:t>
        </w:r>
      </w:ins>
      <w:ins w:id="188" w:author="Byung Jun" w:date="2024-08-08T11:15:00Z">
        <w:r>
          <w:rPr>
            <w:noProof/>
          </w:rPr>
          <w:t>3</w:t>
        </w:r>
      </w:ins>
      <w:ins w:id="189" w:author="Byung Jun" w:date="2024-08-08T11:11:00Z">
        <w:r w:rsidRPr="003167FF">
          <w:rPr>
            <w:noProof/>
          </w:rPr>
          <w:t>.</w:t>
        </w:r>
      </w:ins>
      <w:ins w:id="190" w:author="Byung Jun" w:date="2024-08-08T11:15:00Z">
        <w:r>
          <w:rPr>
            <w:noProof/>
          </w:rPr>
          <w:t>1</w:t>
        </w:r>
      </w:ins>
      <w:ins w:id="191" w:author="Byung Jun" w:date="2024-08-08T11:11:00Z">
        <w:r w:rsidRPr="003167FF">
          <w:rPr>
            <w:noProof/>
          </w:rPr>
          <w:t xml:space="preserve">-1: </w:t>
        </w:r>
      </w:ins>
      <w:ins w:id="192" w:author="Byung Jun" w:date="2024-08-08T11:16:00Z">
        <w:r>
          <w:rPr>
            <w:noProof/>
          </w:rPr>
          <w:t>Produc</w:t>
        </w:r>
      </w:ins>
      <w:ins w:id="193" w:author="Byung Jun" w:date="2024-08-08T16:53:00Z">
        <w:r>
          <w:rPr>
            <w:noProof/>
          </w:rPr>
          <w:t>e</w:t>
        </w:r>
      </w:ins>
      <w:ins w:id="194" w:author="Byung Jun" w:date="2024-08-08T11:16:00Z">
        <w:r>
          <w:rPr>
            <w:noProof/>
          </w:rPr>
          <w:t xml:space="preserve"> spatial map procedure</w:t>
        </w:r>
      </w:ins>
    </w:p>
    <w:p w14:paraId="755B70E7" w14:textId="1D071438" w:rsidR="00D839F3" w:rsidRDefault="00D839F3" w:rsidP="00D839F3">
      <w:pPr>
        <w:pStyle w:val="B1"/>
        <w:rPr>
          <w:ins w:id="195" w:author="Byung Jun" w:date="2024-08-08T11:18:00Z"/>
        </w:rPr>
      </w:pPr>
      <w:ins w:id="196" w:author="Byung Jun" w:date="2024-08-08T11:18:00Z">
        <w:r w:rsidRPr="00E76002">
          <w:rPr>
            <w:noProof/>
            <w:lang w:val="en-US"/>
          </w:rPr>
          <w:t>1)</w:t>
        </w:r>
        <w:r>
          <w:rPr>
            <w:noProof/>
            <w:lang w:val="en-US"/>
          </w:rPr>
          <w:tab/>
          <w:t xml:space="preserve">The VAL server (or SEAL SM client) sends a request message to the SEAL </w:t>
        </w:r>
      </w:ins>
      <w:ins w:id="197" w:author="Byung Jun" w:date="2024-08-08T11:19:00Z">
        <w:r>
          <w:rPr>
            <w:noProof/>
            <w:lang w:val="en-US"/>
          </w:rPr>
          <w:t>S</w:t>
        </w:r>
      </w:ins>
      <w:ins w:id="198" w:author="Byung Jun" w:date="2024-08-08T11:18:00Z">
        <w:r>
          <w:rPr>
            <w:noProof/>
            <w:lang w:val="en-US"/>
          </w:rPr>
          <w:t xml:space="preserve">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ins>
      <w:ins w:id="199" w:author="Byung Jun" w:date="2024-08-08T11:21:00Z">
        <w:r>
          <w:t xml:space="preserve"> </w:t>
        </w:r>
      </w:ins>
    </w:p>
    <w:p w14:paraId="50074667" w14:textId="5E9115F2" w:rsidR="00D839F3" w:rsidRDefault="00D839F3">
      <w:pPr>
        <w:pStyle w:val="NO"/>
        <w:rPr>
          <w:ins w:id="200" w:author="Byung Jun" w:date="2024-08-08T11:18:00Z"/>
        </w:rPr>
        <w:pPrChange w:id="201" w:author="Byung Jun" w:date="2024-08-08T11:21:00Z">
          <w:pPr>
            <w:pStyle w:val="B1"/>
          </w:pPr>
        </w:pPrChange>
      </w:pPr>
      <w:ins w:id="202" w:author="Byung Jun" w:date="2024-08-08T11:18:00Z">
        <w:r w:rsidRPr="00DE0D54">
          <w:t>NOTE 1:</w:t>
        </w:r>
        <w:r w:rsidRPr="00DE0D54">
          <w:tab/>
        </w:r>
        <w:r w:rsidRPr="00197546">
          <w:t>The information to be included in the spatial map will be further defined</w:t>
        </w:r>
        <w:r w:rsidRPr="00DE0D54">
          <w:t>.</w:t>
        </w:r>
      </w:ins>
    </w:p>
    <w:p w14:paraId="4224BA41" w14:textId="06301AD5" w:rsidR="00D839F3" w:rsidRDefault="00D839F3" w:rsidP="00D839F3">
      <w:pPr>
        <w:pStyle w:val="B1"/>
        <w:rPr>
          <w:ins w:id="203" w:author="Byung Jun" w:date="2024-08-08T11:18:00Z"/>
        </w:rPr>
      </w:pPr>
      <w:ins w:id="204" w:author="Byung Jun" w:date="2024-08-08T11:18:00Z">
        <w:r>
          <w:rPr>
            <w:noProof/>
          </w:rPr>
          <w:t>2)</w:t>
        </w:r>
        <w:r>
          <w:rPr>
            <w:noProof/>
          </w:rPr>
          <w:tab/>
        </w:r>
      </w:ins>
      <w:ins w:id="205" w:author="Byung Jun" w:date="2024-08-12T14:22:00Z">
        <w:r w:rsidR="008F40F9">
          <w:rPr>
            <w:noProof/>
          </w:rPr>
          <w:t xml:space="preserve">The SEAL SM server authorizes </w:t>
        </w:r>
        <w:r w:rsidR="008F40F9">
          <w:rPr>
            <w:noProof/>
            <w:lang w:val="en-US"/>
          </w:rPr>
          <w:t xml:space="preserve">VAL server (or SEAL SM client), and validates the request. </w:t>
        </w:r>
      </w:ins>
      <w:ins w:id="206" w:author="Byung Jun" w:date="2024-08-08T11:18:00Z">
        <w:r>
          <w:rPr>
            <w:noProof/>
          </w:rPr>
          <w:t xml:space="preserve">The SEAL </w:t>
        </w:r>
      </w:ins>
      <w:ins w:id="207" w:author="Byung Jun" w:date="2024-08-08T11:21:00Z">
        <w:r>
          <w:rPr>
            <w:noProof/>
          </w:rPr>
          <w:t>S</w:t>
        </w:r>
      </w:ins>
      <w:ins w:id="208" w:author="Byung Jun" w:date="2024-08-08T11:18:00Z">
        <w:r>
          <w:rPr>
            <w:noProof/>
          </w:rPr>
          <w:t xml:space="preserve">M server produces a requested spatial map using the processed sensor data </w:t>
        </w:r>
      </w:ins>
      <w:ins w:id="209" w:author="Byung Jun" w:date="2024-08-08T11:21:00Z">
        <w:r>
          <w:rPr>
            <w:noProof/>
          </w:rPr>
          <w:t xml:space="preserve">which is </w:t>
        </w:r>
      </w:ins>
      <w:ins w:id="210" w:author="Byung Jun" w:date="2024-08-08T11:18:00Z">
        <w:r>
          <w:rPr>
            <w:noProof/>
          </w:rPr>
          <w:t xml:space="preserve">required to estimate </w:t>
        </w:r>
        <w:r>
          <w:t xml:space="preserve">the number of objects, type of the object, position, direction and speed of the object, etc. </w:t>
        </w:r>
      </w:ins>
    </w:p>
    <w:p w14:paraId="160A2B7A" w14:textId="4F23F37D" w:rsidR="00D839F3" w:rsidRDefault="00D839F3" w:rsidP="00D839F3">
      <w:pPr>
        <w:pStyle w:val="NO"/>
        <w:rPr>
          <w:ins w:id="211" w:author="Byung Jun" w:date="2024-08-08T11:18:00Z"/>
          <w:noProof/>
        </w:rPr>
      </w:pPr>
      <w:ins w:id="212" w:author="Byung Jun" w:date="2024-08-08T11:18:00Z">
        <w:r>
          <w:t>NOTE 2:</w:t>
        </w:r>
        <w:r>
          <w:tab/>
        </w:r>
      </w:ins>
      <w:ins w:id="213" w:author="Byung Jun" w:date="2024-08-12T14:22:00Z">
        <w:r w:rsidR="008F40F9">
          <w:t>F</w:t>
        </w:r>
      </w:ins>
      <w:ins w:id="214" w:author="Byung Jun" w:date="2024-08-08T11:18:00Z">
        <w:r>
          <w:t>or current release, the processed sensor data is stored at VAL layer (e.g.</w:t>
        </w:r>
      </w:ins>
      <w:ins w:id="215" w:author="Byung Jun" w:date="2024-08-08T11:22:00Z">
        <w:r>
          <w:t>,</w:t>
        </w:r>
      </w:ins>
      <w:ins w:id="216" w:author="Byung Jun" w:date="2024-08-08T11:18:00Z">
        <w:r>
          <w:t xml:space="preserve"> in database at VAL layer) and the SEAL </w:t>
        </w:r>
      </w:ins>
      <w:ins w:id="217" w:author="Byung Jun" w:date="2024-08-08T11:22:00Z">
        <w:r>
          <w:t>S</w:t>
        </w:r>
      </w:ins>
      <w:ins w:id="218" w:author="Byung Jun" w:date="2024-08-08T11:18:00Z">
        <w:r>
          <w:t>M server gets access to such database to produce spatial map via application specific way which is out of SA6</w:t>
        </w:r>
      </w:ins>
      <w:ins w:id="219" w:author="Byung Jun" w:date="2024-08-08T11:22:00Z">
        <w:r>
          <w:t xml:space="preserve"> scope</w:t>
        </w:r>
      </w:ins>
      <w:ins w:id="220" w:author="Byung Jun" w:date="2024-08-08T11:18:00Z">
        <w:r>
          <w:t>.</w:t>
        </w:r>
      </w:ins>
    </w:p>
    <w:p w14:paraId="1F32B553" w14:textId="0B67D9FA" w:rsidR="00D839F3" w:rsidRPr="00AC38DD" w:rsidRDefault="00D839F3" w:rsidP="00D839F3">
      <w:pPr>
        <w:pStyle w:val="B1"/>
        <w:rPr>
          <w:ins w:id="221" w:author="Byung Jun" w:date="2024-08-08T11:18:00Z"/>
          <w:noProof/>
        </w:rPr>
      </w:pPr>
      <w:ins w:id="222" w:author="Byung Jun" w:date="2024-08-08T11:18:00Z">
        <w:r>
          <w:rPr>
            <w:noProof/>
          </w:rPr>
          <w:t>3)</w:t>
        </w:r>
        <w:r>
          <w:rPr>
            <w:noProof/>
          </w:rPr>
          <w:tab/>
          <w:t xml:space="preserve">The SEAL </w:t>
        </w:r>
      </w:ins>
      <w:ins w:id="223" w:author="Byung Jun" w:date="2024-08-08T11:23:00Z">
        <w:r>
          <w:rPr>
            <w:noProof/>
          </w:rPr>
          <w:t>S</w:t>
        </w:r>
      </w:ins>
      <w:ins w:id="224" w:author="Byung Jun" w:date="2024-08-08T11:18:00Z">
        <w:r>
          <w:rPr>
            <w:noProof/>
          </w:rPr>
          <w:t xml:space="preserve">M server sends response message to the requestor with </w:t>
        </w:r>
      </w:ins>
      <w:ins w:id="225" w:author="Byung Jun" w:date="2024-08-12T14:23:00Z">
        <w:r w:rsidR="008F40F9">
          <w:rPr>
            <w:noProof/>
          </w:rPr>
          <w:t>assigned</w:t>
        </w:r>
      </w:ins>
      <w:ins w:id="226" w:author="Byung Jun" w:date="2024-08-08T11:18:00Z">
        <w:r>
          <w:rPr>
            <w:noProof/>
          </w:rPr>
          <w:t xml:space="preserve">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ins>
    </w:p>
    <w:p w14:paraId="7762E7FF" w14:textId="77777777" w:rsidR="00D839F3" w:rsidRDefault="00D839F3" w:rsidP="00D839F3">
      <w:pPr>
        <w:pStyle w:val="NO"/>
        <w:rPr>
          <w:ins w:id="227" w:author="Byung Jun" w:date="2024-08-08T11:18:00Z"/>
        </w:rPr>
      </w:pPr>
      <w:ins w:id="228" w:author="Byung Jun" w:date="2024-08-08T11:18:00Z">
        <w:r>
          <w:t>NOTE 3:</w:t>
        </w:r>
        <w:r>
          <w:tab/>
        </w:r>
        <w:r w:rsidRPr="00197546">
          <w:t>The spatial map information in the response message will be further defined.</w:t>
        </w:r>
      </w:ins>
    </w:p>
    <w:p w14:paraId="286B2058" w14:textId="57CD7C65" w:rsidR="00D839F3" w:rsidRPr="004C2A0E" w:rsidRDefault="00D839F3" w:rsidP="00D839F3">
      <w:pPr>
        <w:pStyle w:val="EditorsNote"/>
      </w:pPr>
      <w:ins w:id="229" w:author="Byung Jun" w:date="2024-08-08T11:32:00Z">
        <w:r w:rsidRPr="00761F16">
          <w:t>Editor's Note</w:t>
        </w:r>
      </w:ins>
      <w:ins w:id="230" w:author="Byung Jun" w:date="2024-08-08T11:18:00Z">
        <w:r w:rsidRPr="0042092C">
          <w:t>:</w:t>
        </w:r>
        <w:r w:rsidRPr="0042092C">
          <w:tab/>
          <w:t>The nec</w:t>
        </w:r>
      </w:ins>
      <w:ins w:id="231" w:author="Byung Jun" w:date="2024-08-08T11:34:00Z">
        <w:r>
          <w:t>essity</w:t>
        </w:r>
      </w:ins>
      <w:ins w:id="232" w:author="Byung Jun" w:date="2024-08-08T11:18:00Z">
        <w:r w:rsidRPr="0042092C">
          <w:t xml:space="preserve"> of supporting third party triggered spatial map producing, in addition to spatial map service provider self-determined of map producing</w:t>
        </w:r>
      </w:ins>
      <w:ins w:id="233" w:author="Byung Jun" w:date="2024-08-08T11:34:00Z">
        <w:r>
          <w:t>,</w:t>
        </w:r>
      </w:ins>
      <w:ins w:id="234" w:author="Byung Jun" w:date="2024-08-08T11:18:00Z">
        <w:r w:rsidRPr="0042092C">
          <w:t xml:space="preserve"> </w:t>
        </w:r>
      </w:ins>
      <w:ins w:id="235" w:author="Byung Jun" w:date="2024-08-12T14:23:00Z">
        <w:r w:rsidR="008F40F9">
          <w:t>needs</w:t>
        </w:r>
      </w:ins>
      <w:ins w:id="236" w:author="Byung Jun" w:date="2024-08-08T11:18:00Z">
        <w:r w:rsidRPr="0042092C">
          <w:t xml:space="preserve"> furthe</w:t>
        </w:r>
        <w:r>
          <w:t>r discussion</w:t>
        </w:r>
        <w:r w:rsidRPr="0042092C">
          <w:t>.</w:t>
        </w:r>
      </w:ins>
    </w:p>
    <w:p w14:paraId="30C48971" w14:textId="77777777" w:rsidR="00D839F3" w:rsidRDefault="00D839F3" w:rsidP="00D839F3">
      <w:pPr>
        <w:pStyle w:val="40"/>
      </w:pPr>
      <w:bookmarkStart w:id="237" w:name="_Toc170907447"/>
      <w:r>
        <w:t>9.3.</w:t>
      </w:r>
      <w:del w:id="238" w:author="Byung Jun" w:date="2024-08-08T11:37:00Z">
        <w:r w:rsidDel="00B80602">
          <w:delText>x</w:delText>
        </w:r>
      </w:del>
      <w:ins w:id="239" w:author="Byung Jun" w:date="2024-08-08T11:37:00Z">
        <w:r>
          <w:t>1</w:t>
        </w:r>
      </w:ins>
      <w:r>
        <w:t>.1</w:t>
      </w:r>
      <w:r>
        <w:tab/>
        <w:t xml:space="preserve">Information flows for </w:t>
      </w:r>
      <w:del w:id="240" w:author="Byung Jun" w:date="2024-08-08T11:38:00Z">
        <w:r w:rsidDel="00B80602">
          <w:delText>&lt;Procedure Name&gt;</w:delText>
        </w:r>
      </w:del>
      <w:bookmarkEnd w:id="237"/>
      <w:ins w:id="241" w:author="Byung Jun" w:date="2024-08-08T11:38:00Z">
        <w:r>
          <w:t>Produc</w:t>
        </w:r>
      </w:ins>
      <w:ins w:id="242" w:author="Byung Jun" w:date="2024-08-08T16:54:00Z">
        <w:r>
          <w:t>e</w:t>
        </w:r>
      </w:ins>
      <w:ins w:id="243" w:author="Byung Jun" w:date="2024-08-08T11:38:00Z">
        <w:r>
          <w:t xml:space="preserve"> spatial map</w:t>
        </w:r>
      </w:ins>
    </w:p>
    <w:p w14:paraId="7ED973BC" w14:textId="77777777" w:rsidR="00D839F3" w:rsidRDefault="00D839F3" w:rsidP="00D839F3">
      <w:pPr>
        <w:pStyle w:val="EditorsNote"/>
        <w:rPr>
          <w:ins w:id="244" w:author="Byung Jun" w:date="2024-08-08T11:38:00Z"/>
        </w:rPr>
      </w:pPr>
      <w:del w:id="245" w:author="Byung Jun" w:date="2024-08-08T11:41:00Z">
        <w:r w:rsidDel="00B80602">
          <w:delText>Editor’s Note: This clause provides information flows for Spatial Map (SM)</w:delText>
        </w:r>
        <w:r w:rsidRPr="003167FF" w:rsidDel="00B80602">
          <w:delText xml:space="preserve"> management</w:delText>
        </w:r>
        <w:r w:rsidDel="00B80602">
          <w:delText>.</w:delText>
        </w:r>
      </w:del>
    </w:p>
    <w:p w14:paraId="773A02A2" w14:textId="4648278D" w:rsidR="00D839F3" w:rsidRPr="00446C8E" w:rsidRDefault="00D839F3" w:rsidP="00D839F3">
      <w:pPr>
        <w:rPr>
          <w:ins w:id="246" w:author="Byung Jun" w:date="2024-08-08T11:39:00Z"/>
          <w:noProof/>
        </w:rPr>
      </w:pPr>
      <w:ins w:id="247" w:author="Byung Jun" w:date="2024-08-08T11:39:00Z">
        <w:r>
          <w:rPr>
            <w:noProof/>
          </w:rPr>
          <w:t>Table 9.3.1</w:t>
        </w:r>
      </w:ins>
      <w:ins w:id="248" w:author="Byung Jun" w:date="2024-08-12T14:24:00Z">
        <w:r w:rsidR="008F40F9">
          <w:rPr>
            <w:noProof/>
          </w:rPr>
          <w:t>.1</w:t>
        </w:r>
      </w:ins>
      <w:ins w:id="249" w:author="Byung Jun" w:date="2024-08-08T11:39:00Z">
        <w:r>
          <w:rPr>
            <w:noProof/>
          </w:rPr>
          <w:t xml:space="preserve">-1 </w:t>
        </w:r>
      </w:ins>
      <w:ins w:id="250" w:author="Byung Jun" w:date="2024-08-08T13:15:00Z">
        <w:r>
          <w:rPr>
            <w:noProof/>
          </w:rPr>
          <w:t>descibes the information flow</w:t>
        </w:r>
      </w:ins>
      <w:ins w:id="251" w:author="Byung Jun" w:date="2024-08-08T13:16:00Z">
        <w:r>
          <w:rPr>
            <w:noProof/>
          </w:rPr>
          <w:t xml:space="preserve"> from the VAL server (or SEAL SM client) to </w:t>
        </w:r>
      </w:ins>
      <w:ins w:id="252" w:author="Byung Jun" w:date="2024-08-08T13:18:00Z">
        <w:r>
          <w:rPr>
            <w:noProof/>
          </w:rPr>
          <w:t xml:space="preserve">the </w:t>
        </w:r>
      </w:ins>
      <w:ins w:id="253" w:author="Byung Jun" w:date="2024-08-08T13:16:00Z">
        <w:r>
          <w:rPr>
            <w:noProof/>
          </w:rPr>
          <w:t>SEAL SM server for</w:t>
        </w:r>
      </w:ins>
      <w:ins w:id="254" w:author="Byung Jun" w:date="2024-08-08T11:39:00Z">
        <w:r>
          <w:rPr>
            <w:noProof/>
          </w:rPr>
          <w:t xml:space="preserve"> </w:t>
        </w:r>
      </w:ins>
      <w:ins w:id="255" w:author="Byung Jun" w:date="2024-08-08T13:17:00Z">
        <w:r>
          <w:rPr>
            <w:noProof/>
          </w:rPr>
          <w:t>the</w:t>
        </w:r>
      </w:ins>
      <w:ins w:id="256" w:author="Byung Jun" w:date="2024-08-08T11:39:00Z">
        <w:r>
          <w:rPr>
            <w:noProof/>
          </w:rPr>
          <w:t xml:space="preserve"> produce spatial map</w:t>
        </w:r>
      </w:ins>
      <w:ins w:id="257" w:author="Byung Jun" w:date="2024-08-08T13:26:00Z">
        <w:r>
          <w:rPr>
            <w:noProof/>
          </w:rPr>
          <w:t xml:space="preserve"> request</w:t>
        </w:r>
      </w:ins>
      <w:ins w:id="258" w:author="Byung Jun" w:date="2024-08-08T11:39:00Z">
        <w:r>
          <w:rPr>
            <w:noProof/>
          </w:rPr>
          <w:t>.</w:t>
        </w:r>
      </w:ins>
    </w:p>
    <w:p w14:paraId="0783ED20" w14:textId="0CC50057" w:rsidR="00D839F3" w:rsidRPr="00836241" w:rsidRDefault="00D839F3" w:rsidP="00D839F3">
      <w:pPr>
        <w:pStyle w:val="TH"/>
        <w:rPr>
          <w:ins w:id="259" w:author="Byung Jun" w:date="2024-08-08T11:40:00Z"/>
        </w:rPr>
      </w:pPr>
      <w:ins w:id="260" w:author="Byung Jun" w:date="2024-08-08T11:40:00Z">
        <w:r w:rsidRPr="00836241">
          <w:lastRenderedPageBreak/>
          <w:t>Table </w:t>
        </w:r>
      </w:ins>
      <w:ins w:id="261" w:author="Byung Jun" w:date="2024-08-08T11:41:00Z">
        <w:r>
          <w:t>9</w:t>
        </w:r>
      </w:ins>
      <w:ins w:id="262" w:author="Byung Jun" w:date="2024-08-08T11:40:00Z">
        <w:r w:rsidRPr="006F3B02">
          <w:t>.</w:t>
        </w:r>
      </w:ins>
      <w:ins w:id="263" w:author="Byung Jun" w:date="2024-08-08T11:41:00Z">
        <w:r>
          <w:t>3</w:t>
        </w:r>
      </w:ins>
      <w:ins w:id="264" w:author="Byung Jun" w:date="2024-08-08T11:40:00Z">
        <w:r>
          <w:t>.1</w:t>
        </w:r>
      </w:ins>
      <w:ins w:id="265" w:author="Byung Jun" w:date="2024-08-12T14:24:00Z">
        <w:r w:rsidR="008F40F9">
          <w:t>.1</w:t>
        </w:r>
      </w:ins>
      <w:ins w:id="266" w:author="Byung Jun" w:date="2024-08-08T11:40:00Z">
        <w:r w:rsidRPr="006F3B02">
          <w:t>-</w:t>
        </w:r>
        <w:r>
          <w:t>1</w:t>
        </w:r>
        <w:r w:rsidRPr="00836241">
          <w:t xml:space="preserve">: </w:t>
        </w:r>
        <w:r>
          <w:t>Produce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7872552D" w14:textId="77777777" w:rsidTr="00527E5A">
        <w:trPr>
          <w:jc w:val="center"/>
          <w:ins w:id="267"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6B2CAA3B" w14:textId="77777777" w:rsidR="00D839F3" w:rsidRPr="00836241" w:rsidRDefault="00D839F3" w:rsidP="00527E5A">
            <w:pPr>
              <w:pStyle w:val="TAH"/>
              <w:rPr>
                <w:ins w:id="268" w:author="Byung Jun" w:date="2024-08-08T11:40:00Z"/>
              </w:rPr>
            </w:pPr>
            <w:ins w:id="269" w:author="Byung Jun" w:date="2024-08-08T11:4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B8B8FD2" w14:textId="77777777" w:rsidR="00D839F3" w:rsidRPr="00836241" w:rsidRDefault="00D839F3" w:rsidP="00527E5A">
            <w:pPr>
              <w:pStyle w:val="TAH"/>
              <w:rPr>
                <w:ins w:id="270" w:author="Byung Jun" w:date="2024-08-08T11:40:00Z"/>
              </w:rPr>
            </w:pPr>
            <w:ins w:id="271" w:author="Byung Jun" w:date="2024-08-08T11:4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1944D5" w14:textId="77777777" w:rsidR="00D839F3" w:rsidRPr="00836241" w:rsidRDefault="00D839F3" w:rsidP="00527E5A">
            <w:pPr>
              <w:pStyle w:val="TAH"/>
              <w:rPr>
                <w:ins w:id="272" w:author="Byung Jun" w:date="2024-08-08T11:40:00Z"/>
              </w:rPr>
            </w:pPr>
            <w:ins w:id="273" w:author="Byung Jun" w:date="2024-08-08T11:40:00Z">
              <w:r w:rsidRPr="00836241">
                <w:t>Description</w:t>
              </w:r>
            </w:ins>
          </w:p>
        </w:tc>
      </w:tr>
      <w:tr w:rsidR="00D839F3" w:rsidRPr="00836241" w14:paraId="01A08ED3" w14:textId="77777777" w:rsidTr="00527E5A">
        <w:trPr>
          <w:jc w:val="center"/>
          <w:ins w:id="274"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553A8938" w14:textId="77777777" w:rsidR="00D839F3" w:rsidRPr="00836241" w:rsidRDefault="00D839F3" w:rsidP="00527E5A">
            <w:pPr>
              <w:pStyle w:val="TAL"/>
              <w:rPr>
                <w:ins w:id="275" w:author="Byung Jun" w:date="2024-08-08T11:40:00Z"/>
              </w:rPr>
            </w:pPr>
            <w:ins w:id="276" w:author="Byung Jun" w:date="2024-08-08T11:40: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41AF1C82" w14:textId="77777777" w:rsidR="00D839F3" w:rsidRPr="00836241" w:rsidRDefault="00D839F3" w:rsidP="00527E5A">
            <w:pPr>
              <w:pStyle w:val="TAC"/>
              <w:rPr>
                <w:ins w:id="277" w:author="Byung Jun" w:date="2024-08-08T11:40:00Z"/>
                <w:lang w:eastAsia="zh-CN"/>
              </w:rPr>
            </w:pPr>
            <w:ins w:id="278" w:author="Byung Jun" w:date="2024-08-08T11:4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E58808" w14:textId="40607B0E" w:rsidR="00D839F3" w:rsidRPr="00836241" w:rsidRDefault="00D839F3" w:rsidP="00527E5A">
            <w:pPr>
              <w:pStyle w:val="TAL"/>
              <w:rPr>
                <w:ins w:id="279" w:author="Byung Jun" w:date="2024-08-08T11:40:00Z"/>
              </w:rPr>
            </w:pPr>
            <w:ins w:id="280" w:author="Byung Jun" w:date="2024-08-08T11:40:00Z">
              <w:r w:rsidRPr="00836241">
                <w:rPr>
                  <w:lang w:eastAsia="zh-CN"/>
                </w:rPr>
                <w:t xml:space="preserve">The </w:t>
              </w:r>
              <w:r>
                <w:rPr>
                  <w:lang w:eastAsia="zh-CN"/>
                </w:rPr>
                <w:t xml:space="preserve">identity of the requestor (e.g., VAL server or SEAL </w:t>
              </w:r>
            </w:ins>
            <w:ins w:id="281" w:author="Byung Jun" w:date="2024-08-12T14:24:00Z">
              <w:r w:rsidR="008F40F9">
                <w:rPr>
                  <w:lang w:eastAsia="zh-CN"/>
                </w:rPr>
                <w:t>S</w:t>
              </w:r>
            </w:ins>
            <w:ins w:id="282" w:author="Byung Jun" w:date="2024-08-08T11:40:00Z">
              <w:r>
                <w:rPr>
                  <w:lang w:eastAsia="zh-CN"/>
                </w:rPr>
                <w:t>M client)</w:t>
              </w:r>
            </w:ins>
          </w:p>
        </w:tc>
      </w:tr>
      <w:tr w:rsidR="00D839F3" w:rsidRPr="00836241" w14:paraId="6A56C86E" w14:textId="77777777" w:rsidTr="00527E5A">
        <w:trPr>
          <w:jc w:val="center"/>
          <w:ins w:id="283"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0793E822" w14:textId="77777777" w:rsidR="00D839F3" w:rsidRPr="00836241" w:rsidRDefault="00D839F3" w:rsidP="00527E5A">
            <w:pPr>
              <w:pStyle w:val="TAL"/>
              <w:rPr>
                <w:ins w:id="284" w:author="Byung Jun" w:date="2024-08-08T11:40:00Z"/>
                <w:lang w:eastAsia="zh-CN"/>
              </w:rPr>
            </w:pPr>
            <w:ins w:id="285" w:author="Byung Jun" w:date="2024-08-08T11:40: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03D0BA9" w14:textId="77777777" w:rsidR="00D839F3" w:rsidRPr="00836241" w:rsidRDefault="00D839F3" w:rsidP="00527E5A">
            <w:pPr>
              <w:pStyle w:val="TAC"/>
              <w:rPr>
                <w:ins w:id="286" w:author="Byung Jun" w:date="2024-08-08T11:40:00Z"/>
                <w:lang w:eastAsia="zh-CN"/>
              </w:rPr>
            </w:pPr>
            <w:ins w:id="287" w:author="Byung Jun" w:date="2024-08-08T11:4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F53749" w14:textId="77777777" w:rsidR="00D839F3" w:rsidRPr="00836241" w:rsidRDefault="00D839F3" w:rsidP="00527E5A">
            <w:pPr>
              <w:pStyle w:val="TAL"/>
              <w:rPr>
                <w:ins w:id="288" w:author="Byung Jun" w:date="2024-08-08T11:40:00Z"/>
                <w:lang w:eastAsia="zh-CN"/>
              </w:rPr>
            </w:pPr>
            <w:ins w:id="289" w:author="Byung Jun" w:date="2024-08-08T11:40:00Z">
              <w:r>
                <w:rPr>
                  <w:lang w:eastAsia="zh-CN"/>
                </w:rPr>
                <w:t>The security credentials of the requestor.</w:t>
              </w:r>
            </w:ins>
          </w:p>
        </w:tc>
      </w:tr>
      <w:tr w:rsidR="00D839F3" w:rsidRPr="00836241" w14:paraId="63D5F0EF" w14:textId="77777777" w:rsidTr="00527E5A">
        <w:trPr>
          <w:jc w:val="center"/>
          <w:ins w:id="290"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1E5406CB" w14:textId="77777777" w:rsidR="00D839F3" w:rsidRDefault="00D839F3" w:rsidP="00527E5A">
            <w:pPr>
              <w:pStyle w:val="TAL"/>
              <w:rPr>
                <w:ins w:id="291" w:author="Byung Jun" w:date="2024-08-08T11:40:00Z"/>
                <w:lang w:eastAsia="zh-CN"/>
              </w:rPr>
            </w:pPr>
            <w:ins w:id="292" w:author="Byung Jun" w:date="2024-08-08T11:40:00Z">
              <w:r>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189563A1" w14:textId="77777777" w:rsidR="00D839F3" w:rsidRPr="00836241" w:rsidRDefault="00D839F3" w:rsidP="00527E5A">
            <w:pPr>
              <w:pStyle w:val="TAC"/>
              <w:rPr>
                <w:ins w:id="293" w:author="Byung Jun" w:date="2024-08-08T11:40:00Z"/>
                <w:lang w:eastAsia="zh-CN"/>
              </w:rPr>
            </w:pPr>
            <w:ins w:id="294" w:author="Byung Jun" w:date="2024-08-08T11:4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1BCEB6" w14:textId="77777777" w:rsidR="00D839F3" w:rsidRDefault="00D839F3" w:rsidP="00527E5A">
            <w:pPr>
              <w:pStyle w:val="TAL"/>
              <w:rPr>
                <w:ins w:id="295" w:author="Byung Jun" w:date="2024-08-08T11:40:00Z"/>
                <w:lang w:eastAsia="zh-CN"/>
              </w:rPr>
            </w:pPr>
            <w:ins w:id="296" w:author="Byung Jun" w:date="2024-08-08T11:40:00Z">
              <w:r w:rsidRPr="00FA79A7">
                <w:rPr>
                  <w:lang w:eastAsia="zh-CN"/>
                </w:rPr>
                <w:t>Three-dimensional area information to produce the spatial map</w:t>
              </w:r>
            </w:ins>
          </w:p>
        </w:tc>
      </w:tr>
      <w:tr w:rsidR="00D839F3" w:rsidRPr="00836241" w14:paraId="2CFF50FF" w14:textId="77777777" w:rsidTr="00527E5A">
        <w:trPr>
          <w:jc w:val="center"/>
          <w:ins w:id="297"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2188F258" w14:textId="77777777" w:rsidR="00D839F3" w:rsidRDefault="00D839F3" w:rsidP="00527E5A">
            <w:pPr>
              <w:pStyle w:val="TAL"/>
              <w:rPr>
                <w:ins w:id="298" w:author="Byung Jun" w:date="2024-08-08T11:40:00Z"/>
                <w:lang w:eastAsia="zh-CN"/>
              </w:rPr>
            </w:pPr>
            <w:ins w:id="299" w:author="Byung Jun" w:date="2024-08-08T11:40:00Z">
              <w:r w:rsidRPr="00FA79A7">
                <w:rPr>
                  <w:lang w:eastAsia="zh-CN"/>
                </w:rPr>
                <w:t>Requested information</w:t>
              </w:r>
            </w:ins>
          </w:p>
        </w:tc>
        <w:tc>
          <w:tcPr>
            <w:tcW w:w="1165" w:type="dxa"/>
            <w:tcBorders>
              <w:top w:val="single" w:sz="4" w:space="0" w:color="000000"/>
              <w:left w:val="single" w:sz="4" w:space="0" w:color="000000"/>
              <w:bottom w:val="single" w:sz="4" w:space="0" w:color="000000"/>
            </w:tcBorders>
            <w:shd w:val="clear" w:color="auto" w:fill="auto"/>
          </w:tcPr>
          <w:p w14:paraId="1DC5D491" w14:textId="77777777" w:rsidR="00D839F3" w:rsidRDefault="00D839F3" w:rsidP="00527E5A">
            <w:pPr>
              <w:pStyle w:val="TAC"/>
              <w:rPr>
                <w:ins w:id="300" w:author="Byung Jun" w:date="2024-08-08T11:40:00Z"/>
                <w:lang w:eastAsia="zh-CN"/>
              </w:rPr>
            </w:pPr>
            <w:ins w:id="301" w:author="Byung Jun" w:date="2024-08-08T11:4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7873CD" w14:textId="77777777" w:rsidR="00D839F3" w:rsidRDefault="00D839F3" w:rsidP="00527E5A">
            <w:pPr>
              <w:pStyle w:val="TAL"/>
              <w:rPr>
                <w:ins w:id="302" w:author="Byung Jun" w:date="2024-08-08T11:40:00Z"/>
                <w:lang w:eastAsia="zh-CN"/>
              </w:rPr>
            </w:pPr>
            <w:ins w:id="303" w:author="Byung Jun" w:date="2024-08-08T11:40:00Z">
              <w:r w:rsidRPr="00FA79A7">
                <w:rPr>
                  <w:lang w:eastAsia="zh-CN"/>
                </w:rPr>
                <w:t>Information to be included in the spatial map (</w:t>
              </w:r>
            </w:ins>
            <w:ins w:id="304" w:author="Byung Jun" w:date="2024-08-08T14:03:00Z">
              <w:r w:rsidRPr="00FA79A7">
                <w:rPr>
                  <w:lang w:eastAsia="zh-CN"/>
                </w:rPr>
                <w:t>e.g.,</w:t>
              </w:r>
            </w:ins>
            <w:ins w:id="305" w:author="Byung Jun" w:date="2024-08-08T11:40:00Z">
              <w:r w:rsidRPr="00FA79A7">
                <w:rPr>
                  <w:lang w:eastAsia="zh-CN"/>
                </w:rPr>
                <w:t xml:space="preserve"> access control rules)</w:t>
              </w:r>
            </w:ins>
          </w:p>
        </w:tc>
      </w:tr>
    </w:tbl>
    <w:p w14:paraId="59D31217" w14:textId="77777777" w:rsidR="00D839F3" w:rsidRDefault="00D839F3" w:rsidP="00D839F3">
      <w:pPr>
        <w:pStyle w:val="NO"/>
        <w:rPr>
          <w:ins w:id="306" w:author="Byung Jun" w:date="2024-08-08T11:40:00Z"/>
          <w:lang w:eastAsia="zh-CN"/>
        </w:rPr>
      </w:pPr>
      <w:ins w:id="307" w:author="Byung Jun" w:date="2024-08-08T11:40:00Z">
        <w:r w:rsidRPr="00DE0D54">
          <w:t>NOTE 1:</w:t>
        </w:r>
        <w:r w:rsidRPr="00DE0D54">
          <w:tab/>
        </w:r>
        <w:r>
          <w:t>The requested information will be further defined</w:t>
        </w:r>
        <w:r w:rsidRPr="00DE0D54">
          <w:t>.</w:t>
        </w:r>
      </w:ins>
    </w:p>
    <w:p w14:paraId="1169D2D3" w14:textId="77777777" w:rsidR="00D839F3" w:rsidRPr="003855D6" w:rsidRDefault="00D839F3" w:rsidP="00D839F3">
      <w:pPr>
        <w:rPr>
          <w:ins w:id="308" w:author="Byung Jun" w:date="2024-08-08T11:40:00Z"/>
          <w:lang w:eastAsia="zh-CN"/>
        </w:rPr>
      </w:pPr>
    </w:p>
    <w:p w14:paraId="23C9B3A8" w14:textId="336A4F26" w:rsidR="00D839F3" w:rsidRPr="00332DB6" w:rsidRDefault="00D839F3" w:rsidP="00D839F3">
      <w:pPr>
        <w:rPr>
          <w:ins w:id="309" w:author="Byung Jun" w:date="2024-08-08T11:40:00Z"/>
          <w:noProof/>
        </w:rPr>
      </w:pPr>
      <w:ins w:id="310" w:author="Byung Jun" w:date="2024-08-08T11:40:00Z">
        <w:r>
          <w:rPr>
            <w:noProof/>
          </w:rPr>
          <w:t>Table </w:t>
        </w:r>
      </w:ins>
      <w:ins w:id="311" w:author="Byung Jun" w:date="2024-08-08T11:42:00Z">
        <w:r>
          <w:rPr>
            <w:noProof/>
          </w:rPr>
          <w:t>9.3</w:t>
        </w:r>
      </w:ins>
      <w:ins w:id="312" w:author="Byung Jun" w:date="2024-08-08T11:40:00Z">
        <w:r>
          <w:rPr>
            <w:noProof/>
          </w:rPr>
          <w:t>.1</w:t>
        </w:r>
      </w:ins>
      <w:ins w:id="313" w:author="Byung Jun" w:date="2024-08-12T14:24:00Z">
        <w:r w:rsidR="008F40F9">
          <w:rPr>
            <w:noProof/>
          </w:rPr>
          <w:t>.1</w:t>
        </w:r>
      </w:ins>
      <w:ins w:id="314" w:author="Byung Jun" w:date="2024-08-08T11:40:00Z">
        <w:r>
          <w:rPr>
            <w:noProof/>
          </w:rPr>
          <w:t xml:space="preserve">-2 </w:t>
        </w:r>
      </w:ins>
      <w:ins w:id="315" w:author="Byung Jun" w:date="2024-08-08T13:18:00Z">
        <w:r>
          <w:rPr>
            <w:noProof/>
          </w:rPr>
          <w:t>descibes the information flow from the SEAL SM server</w:t>
        </w:r>
      </w:ins>
      <w:ins w:id="316" w:author="Byung Jun" w:date="2024-08-08T13:19:00Z">
        <w:r>
          <w:rPr>
            <w:noProof/>
          </w:rPr>
          <w:t xml:space="preserve"> to</w:t>
        </w:r>
      </w:ins>
      <w:ins w:id="317" w:author="Byung Jun" w:date="2024-08-08T13:18:00Z">
        <w:r>
          <w:rPr>
            <w:noProof/>
          </w:rPr>
          <w:t xml:space="preserve"> the VAL server (or SEAL SM client) for </w:t>
        </w:r>
      </w:ins>
      <w:ins w:id="318" w:author="Byung Jun" w:date="2024-08-08T13:27:00Z">
        <w:r>
          <w:rPr>
            <w:noProof/>
          </w:rPr>
          <w:t xml:space="preserve">the </w:t>
        </w:r>
      </w:ins>
      <w:ins w:id="319" w:author="Byung Jun" w:date="2024-08-08T13:18:00Z">
        <w:r>
          <w:rPr>
            <w:noProof/>
          </w:rPr>
          <w:t>produce spatial map</w:t>
        </w:r>
      </w:ins>
      <w:ins w:id="320" w:author="Byung Jun" w:date="2024-08-08T13:21:00Z">
        <w:r>
          <w:rPr>
            <w:noProof/>
          </w:rPr>
          <w:t xml:space="preserve"> response</w:t>
        </w:r>
      </w:ins>
      <w:ins w:id="321" w:author="Byung Jun" w:date="2024-08-08T11:40:00Z">
        <w:r>
          <w:rPr>
            <w:noProof/>
          </w:rPr>
          <w:t xml:space="preserve">. </w:t>
        </w:r>
      </w:ins>
    </w:p>
    <w:p w14:paraId="0BFE070E" w14:textId="7D3252E7" w:rsidR="00D839F3" w:rsidRPr="00836241" w:rsidRDefault="00D839F3" w:rsidP="00D839F3">
      <w:pPr>
        <w:pStyle w:val="TH"/>
        <w:rPr>
          <w:ins w:id="322" w:author="Byung Jun" w:date="2024-08-08T11:40:00Z"/>
        </w:rPr>
      </w:pPr>
      <w:ins w:id="323" w:author="Byung Jun" w:date="2024-08-08T11:40:00Z">
        <w:r w:rsidRPr="00836241">
          <w:t>Table </w:t>
        </w:r>
      </w:ins>
      <w:ins w:id="324" w:author="Byung Jun" w:date="2024-08-08T11:42:00Z">
        <w:r>
          <w:t>9.3</w:t>
        </w:r>
      </w:ins>
      <w:ins w:id="325" w:author="Byung Jun" w:date="2024-08-08T11:40:00Z">
        <w:r>
          <w:t>.1</w:t>
        </w:r>
      </w:ins>
      <w:ins w:id="326" w:author="Byung Jun" w:date="2024-08-12T14:24:00Z">
        <w:r w:rsidR="008F40F9">
          <w:t>.1</w:t>
        </w:r>
      </w:ins>
      <w:ins w:id="327" w:author="Byung Jun" w:date="2024-08-08T11:40:00Z">
        <w:r w:rsidRPr="006F3B02">
          <w:t>-</w:t>
        </w:r>
        <w:r>
          <w:t>2</w:t>
        </w:r>
        <w:r w:rsidRPr="00836241">
          <w:t xml:space="preserve">: </w:t>
        </w:r>
        <w:r>
          <w:t>Produce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5A85CC2D" w14:textId="77777777" w:rsidTr="00527E5A">
        <w:trPr>
          <w:jc w:val="center"/>
          <w:ins w:id="328"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2B616174" w14:textId="77777777" w:rsidR="00D839F3" w:rsidRPr="00836241" w:rsidRDefault="00D839F3" w:rsidP="00527E5A">
            <w:pPr>
              <w:pStyle w:val="TAH"/>
              <w:rPr>
                <w:ins w:id="329" w:author="Byung Jun" w:date="2024-08-08T11:40:00Z"/>
              </w:rPr>
            </w:pPr>
            <w:ins w:id="330" w:author="Byung Jun" w:date="2024-08-08T11:4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1E46FEA" w14:textId="77777777" w:rsidR="00D839F3" w:rsidRPr="00836241" w:rsidRDefault="00D839F3" w:rsidP="00527E5A">
            <w:pPr>
              <w:pStyle w:val="TAH"/>
              <w:rPr>
                <w:ins w:id="331" w:author="Byung Jun" w:date="2024-08-08T11:40:00Z"/>
              </w:rPr>
            </w:pPr>
            <w:ins w:id="332" w:author="Byung Jun" w:date="2024-08-08T11:4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A63681" w14:textId="77777777" w:rsidR="00D839F3" w:rsidRPr="00836241" w:rsidRDefault="00D839F3" w:rsidP="00527E5A">
            <w:pPr>
              <w:pStyle w:val="TAH"/>
              <w:rPr>
                <w:ins w:id="333" w:author="Byung Jun" w:date="2024-08-08T11:40:00Z"/>
              </w:rPr>
            </w:pPr>
            <w:ins w:id="334" w:author="Byung Jun" w:date="2024-08-08T11:40:00Z">
              <w:r w:rsidRPr="00836241">
                <w:t>Description</w:t>
              </w:r>
            </w:ins>
          </w:p>
        </w:tc>
      </w:tr>
      <w:tr w:rsidR="00D839F3" w:rsidRPr="00836241" w14:paraId="7F06F624" w14:textId="77777777" w:rsidTr="00527E5A">
        <w:trPr>
          <w:jc w:val="center"/>
          <w:ins w:id="335"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59F6C7F7" w14:textId="77777777" w:rsidR="00D839F3" w:rsidRPr="00836241" w:rsidRDefault="00D839F3" w:rsidP="00527E5A">
            <w:pPr>
              <w:pStyle w:val="TAL"/>
              <w:rPr>
                <w:ins w:id="336" w:author="Byung Jun" w:date="2024-08-08T11:40:00Z"/>
              </w:rPr>
            </w:pPr>
            <w:ins w:id="337" w:author="Byung Jun" w:date="2024-08-08T11:40: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6B6244F7" w14:textId="77777777" w:rsidR="00D839F3" w:rsidRPr="00836241" w:rsidRDefault="00D839F3" w:rsidP="00527E5A">
            <w:pPr>
              <w:pStyle w:val="TAC"/>
              <w:rPr>
                <w:ins w:id="338" w:author="Byung Jun" w:date="2024-08-08T11:40:00Z"/>
                <w:lang w:eastAsia="zh-CN"/>
              </w:rPr>
            </w:pPr>
            <w:ins w:id="339" w:author="Byung Jun" w:date="2024-08-08T11:4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FCA9B3" w14:textId="77777777" w:rsidR="00D839F3" w:rsidRPr="00836241" w:rsidRDefault="00D839F3" w:rsidP="00527E5A">
            <w:pPr>
              <w:pStyle w:val="TAL"/>
              <w:rPr>
                <w:ins w:id="340" w:author="Byung Jun" w:date="2024-08-08T11:40:00Z"/>
              </w:rPr>
            </w:pPr>
            <w:ins w:id="341" w:author="Byung Jun" w:date="2024-08-08T11:40:00Z">
              <w:r w:rsidRPr="00AE064C">
                <w:rPr>
                  <w:lang w:eastAsia="zh-CN"/>
                </w:rPr>
                <w:t>Result of the producing spatial map (e.g., success or fail), including cause of failure if needed</w:t>
              </w:r>
            </w:ins>
          </w:p>
        </w:tc>
      </w:tr>
      <w:tr w:rsidR="00D839F3" w:rsidRPr="00836241" w14:paraId="1392F06A" w14:textId="77777777" w:rsidTr="00527E5A">
        <w:trPr>
          <w:jc w:val="center"/>
          <w:ins w:id="342"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491DB32C" w14:textId="77777777" w:rsidR="00D839F3" w:rsidRPr="00836241" w:rsidRDefault="00D839F3" w:rsidP="00527E5A">
            <w:pPr>
              <w:pStyle w:val="TAL"/>
              <w:rPr>
                <w:ins w:id="343" w:author="Byung Jun" w:date="2024-08-08T11:40:00Z"/>
                <w:lang w:eastAsia="zh-CN"/>
              </w:rPr>
            </w:pPr>
            <w:ins w:id="344" w:author="Byung Jun" w:date="2024-08-08T11:40:00Z">
              <w:r w:rsidRPr="00AE064C">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136F6EA3" w14:textId="77777777" w:rsidR="00D839F3" w:rsidRPr="00836241" w:rsidRDefault="00D839F3" w:rsidP="00527E5A">
            <w:pPr>
              <w:pStyle w:val="TAC"/>
              <w:rPr>
                <w:ins w:id="345" w:author="Byung Jun" w:date="2024-08-08T11:40:00Z"/>
                <w:lang w:eastAsia="zh-CN"/>
              </w:rPr>
            </w:pPr>
            <w:ins w:id="346" w:author="Byung Jun" w:date="2024-08-08T11:4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F419EA" w14:textId="77777777" w:rsidR="00D839F3" w:rsidRPr="00836241" w:rsidRDefault="00D839F3" w:rsidP="00527E5A">
            <w:pPr>
              <w:pStyle w:val="TAL"/>
              <w:rPr>
                <w:ins w:id="347" w:author="Byung Jun" w:date="2024-08-08T11:40:00Z"/>
                <w:lang w:eastAsia="zh-CN"/>
              </w:rPr>
            </w:pPr>
            <w:ins w:id="348" w:author="Byung Jun" w:date="2024-08-08T11:40:00Z">
              <w:r w:rsidRPr="00F23CE8">
                <w:rPr>
                  <w:lang w:eastAsia="zh-CN"/>
                </w:rPr>
                <w:t>ID of the produced spatial map</w:t>
              </w:r>
            </w:ins>
          </w:p>
        </w:tc>
      </w:tr>
      <w:tr w:rsidR="00D839F3" w:rsidRPr="00836241" w14:paraId="2A7A2FD9" w14:textId="77777777" w:rsidTr="00527E5A">
        <w:trPr>
          <w:jc w:val="center"/>
          <w:ins w:id="349" w:author="Byung Jun" w:date="2024-08-08T11:40:00Z"/>
        </w:trPr>
        <w:tc>
          <w:tcPr>
            <w:tcW w:w="2880" w:type="dxa"/>
            <w:tcBorders>
              <w:top w:val="single" w:sz="4" w:space="0" w:color="000000"/>
              <w:left w:val="single" w:sz="4" w:space="0" w:color="000000"/>
              <w:bottom w:val="single" w:sz="4" w:space="0" w:color="000000"/>
            </w:tcBorders>
            <w:shd w:val="clear" w:color="auto" w:fill="auto"/>
          </w:tcPr>
          <w:p w14:paraId="071DD426" w14:textId="77777777" w:rsidR="00D839F3" w:rsidRDefault="00D839F3" w:rsidP="00527E5A">
            <w:pPr>
              <w:pStyle w:val="TAL"/>
              <w:rPr>
                <w:ins w:id="350" w:author="Byung Jun" w:date="2024-08-08T11:40:00Z"/>
                <w:lang w:eastAsia="zh-CN"/>
              </w:rPr>
            </w:pPr>
            <w:ins w:id="351" w:author="Byung Jun" w:date="2024-08-08T11:40:00Z">
              <w:r w:rsidRPr="00F23CE8">
                <w:rPr>
                  <w:lang w:eastAsia="zh-CN"/>
                </w:rPr>
                <w:t>Spatial map information</w:t>
              </w:r>
            </w:ins>
          </w:p>
        </w:tc>
        <w:tc>
          <w:tcPr>
            <w:tcW w:w="1165" w:type="dxa"/>
            <w:tcBorders>
              <w:top w:val="single" w:sz="4" w:space="0" w:color="000000"/>
              <w:left w:val="single" w:sz="4" w:space="0" w:color="000000"/>
              <w:bottom w:val="single" w:sz="4" w:space="0" w:color="000000"/>
            </w:tcBorders>
            <w:shd w:val="clear" w:color="auto" w:fill="auto"/>
          </w:tcPr>
          <w:p w14:paraId="1E606DC7" w14:textId="77777777" w:rsidR="00D839F3" w:rsidRPr="00836241" w:rsidRDefault="00D839F3" w:rsidP="00527E5A">
            <w:pPr>
              <w:pStyle w:val="TAC"/>
              <w:rPr>
                <w:ins w:id="352" w:author="Byung Jun" w:date="2024-08-08T11:40:00Z"/>
                <w:lang w:eastAsia="zh-CN"/>
              </w:rPr>
            </w:pPr>
            <w:ins w:id="353" w:author="Byung Jun" w:date="2024-08-08T11:4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603911" w14:textId="77777777" w:rsidR="00D839F3" w:rsidRDefault="00D839F3" w:rsidP="00527E5A">
            <w:pPr>
              <w:pStyle w:val="TAL"/>
              <w:rPr>
                <w:ins w:id="354" w:author="Byung Jun" w:date="2024-08-08T11:40:00Z"/>
                <w:lang w:eastAsia="zh-CN"/>
              </w:rPr>
            </w:pPr>
            <w:ins w:id="355" w:author="Byung Jun" w:date="2024-08-08T11:40:00Z">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ins>
          </w:p>
        </w:tc>
      </w:tr>
    </w:tbl>
    <w:p w14:paraId="2C8A5640" w14:textId="77777777" w:rsidR="00D839F3" w:rsidRPr="00B80602" w:rsidRDefault="00D839F3">
      <w:pPr>
        <w:pStyle w:val="NO"/>
        <w:rPr>
          <w:lang w:eastAsia="zh-CN"/>
        </w:rPr>
        <w:pPrChange w:id="356" w:author="Byung Jun" w:date="2024-08-08T16:55:00Z">
          <w:pPr>
            <w:pStyle w:val="EditorsNote"/>
          </w:pPr>
        </w:pPrChange>
      </w:pPr>
      <w:ins w:id="357" w:author="Byung Jun" w:date="2024-08-08T11:40:00Z">
        <w:r w:rsidRPr="00DE0D54">
          <w:t xml:space="preserve">NOTE </w:t>
        </w:r>
        <w:r>
          <w:t>2</w:t>
        </w:r>
        <w:r w:rsidRPr="00DE0D54">
          <w:t>:</w:t>
        </w:r>
        <w:r w:rsidRPr="00DE0D54">
          <w:tab/>
        </w:r>
        <w:r>
          <w:t>Details about Spatial map information is FFS and will be considered during the normative work phase</w:t>
        </w:r>
        <w:r w:rsidRPr="00DE0D54">
          <w:t>.</w:t>
        </w:r>
      </w:ins>
    </w:p>
    <w:p w14:paraId="521B947D" w14:textId="77777777" w:rsidR="00D839F3" w:rsidDel="00AA7A5D" w:rsidRDefault="00D839F3" w:rsidP="00D839F3">
      <w:pPr>
        <w:pStyle w:val="40"/>
        <w:rPr>
          <w:del w:id="358" w:author="Byung Jun" w:date="2024-08-08T16:35:00Z"/>
        </w:rPr>
      </w:pPr>
      <w:bookmarkStart w:id="359" w:name="_Toc170907448"/>
      <w:del w:id="360" w:author="Byung Jun" w:date="2024-08-08T16:35:00Z">
        <w:r w:rsidDel="00AA7A5D">
          <w:delText>9.3.x.2</w:delText>
        </w:r>
        <w:r w:rsidDel="00AA7A5D">
          <w:tab/>
          <w:delText>Services</w:delText>
        </w:r>
        <w:bookmarkEnd w:id="359"/>
      </w:del>
    </w:p>
    <w:p w14:paraId="071C64F1" w14:textId="77777777" w:rsidR="00D839F3" w:rsidRPr="003167FF" w:rsidRDefault="00D839F3" w:rsidP="00D839F3">
      <w:pPr>
        <w:pStyle w:val="EditorsNote"/>
      </w:pPr>
      <w:del w:id="361" w:author="Byung Jun" w:date="2024-08-08T16:36:00Z">
        <w:r w:rsidDel="00AA7A5D">
          <w:delText>Editor’s Note: This clause provides information flows for Spatial Map (SM)</w:delText>
        </w:r>
        <w:r w:rsidRPr="003167FF" w:rsidDel="00AA7A5D">
          <w:delText xml:space="preserve"> management</w:delText>
        </w:r>
        <w:r w:rsidDel="00AA7A5D">
          <w:delText>.</w:delText>
        </w:r>
      </w:del>
    </w:p>
    <w:p w14:paraId="675929BF" w14:textId="77777777" w:rsidR="00D839F3" w:rsidRDefault="00D839F3" w:rsidP="00D839F3">
      <w:pPr>
        <w:pStyle w:val="30"/>
        <w:rPr>
          <w:ins w:id="362" w:author="Byung Jun" w:date="2024-08-08T11:46:00Z"/>
        </w:rPr>
      </w:pPr>
      <w:ins w:id="363" w:author="Byung Jun" w:date="2024-08-08T11:46:00Z">
        <w:r>
          <w:t>9.3.</w:t>
        </w:r>
      </w:ins>
      <w:ins w:id="364" w:author="Byung Jun" w:date="2024-08-08T11:48:00Z">
        <w:r>
          <w:t>2</w:t>
        </w:r>
      </w:ins>
      <w:ins w:id="365" w:author="Byung Jun" w:date="2024-08-08T11:46:00Z">
        <w:r>
          <w:tab/>
        </w:r>
      </w:ins>
      <w:ins w:id="366" w:author="Byung Jun" w:date="2024-08-08T11:50:00Z">
        <w:r>
          <w:t>Get spatial map</w:t>
        </w:r>
      </w:ins>
    </w:p>
    <w:p w14:paraId="62A36711" w14:textId="404796AA" w:rsidR="00D839F3" w:rsidRDefault="00D839F3" w:rsidP="00D839F3">
      <w:pPr>
        <w:rPr>
          <w:ins w:id="367" w:author="Byung Jun" w:date="2024-08-08T12:07:00Z"/>
          <w:noProof/>
        </w:rPr>
      </w:pPr>
      <w:ins w:id="368" w:author="Byung Jun" w:date="2024-08-08T12:07:00Z">
        <w:r>
          <w:rPr>
            <w:noProof/>
            <w:lang w:val="en-US"/>
          </w:rPr>
          <w:t xml:space="preserve">Figure 9.3.2-1 </w:t>
        </w:r>
      </w:ins>
      <w:ins w:id="369" w:author="Byung Jun" w:date="2024-08-12T14:25:00Z">
        <w:r w:rsidR="00F16613">
          <w:rPr>
            <w:noProof/>
            <w:lang w:val="en-US"/>
          </w:rPr>
          <w:t>depicts</w:t>
        </w:r>
      </w:ins>
      <w:ins w:id="370" w:author="Byung Jun" w:date="2024-08-08T12:07:00Z">
        <w:r>
          <w:rPr>
            <w:noProof/>
            <w:lang w:val="en-US"/>
          </w:rPr>
          <w:t xml:space="preserve"> the procedure for </w:t>
        </w:r>
      </w:ins>
      <w:ins w:id="371" w:author="Byung Jun" w:date="2024-08-12T14:25:00Z">
        <w:r w:rsidR="00F16613">
          <w:rPr>
            <w:noProof/>
            <w:lang w:val="en-US"/>
          </w:rPr>
          <w:t>an</w:t>
        </w:r>
      </w:ins>
      <w:ins w:id="372" w:author="Byung Jun" w:date="2024-08-08T12:07:00Z">
        <w:r>
          <w:rPr>
            <w:noProof/>
            <w:lang w:val="en-US"/>
          </w:rPr>
          <w:t xml:space="preserve"> authorized spatial map consumer </w:t>
        </w:r>
        <w:r>
          <w:rPr>
            <w:noProof/>
          </w:rPr>
          <w:t xml:space="preserve">(VAL server or SEAL </w:t>
        </w:r>
      </w:ins>
      <w:ins w:id="373" w:author="Byung Jun" w:date="2024-08-08T12:08:00Z">
        <w:r>
          <w:rPr>
            <w:noProof/>
          </w:rPr>
          <w:t>S</w:t>
        </w:r>
      </w:ins>
      <w:ins w:id="374" w:author="Byung Jun" w:date="2024-08-08T12:07:00Z">
        <w:r>
          <w:rPr>
            <w:noProof/>
          </w:rPr>
          <w:t xml:space="preserve">M client) to get the spatial map. The service is provided by SEAL </w:t>
        </w:r>
      </w:ins>
      <w:ins w:id="375" w:author="Byung Jun" w:date="2024-08-08T12:08:00Z">
        <w:r>
          <w:rPr>
            <w:noProof/>
          </w:rPr>
          <w:t>S</w:t>
        </w:r>
      </w:ins>
      <w:ins w:id="376" w:author="Byung Jun" w:date="2024-08-08T12:07:00Z">
        <w:r>
          <w:rPr>
            <w:noProof/>
          </w:rPr>
          <w:t>M server.</w:t>
        </w:r>
      </w:ins>
    </w:p>
    <w:p w14:paraId="7C2C20FF" w14:textId="77777777" w:rsidR="00F16613" w:rsidRPr="005E7679" w:rsidRDefault="00F16613" w:rsidP="00F16613">
      <w:pPr>
        <w:pStyle w:val="EditorsNote"/>
        <w:rPr>
          <w:ins w:id="377" w:author="Byung Jun" w:date="2024-08-12T14:25:00Z"/>
        </w:rPr>
      </w:pPr>
      <w:ins w:id="378" w:author="Byung Jun" w:date="2024-08-12T14:25:00Z">
        <w:r w:rsidRPr="00F16613">
          <w:t>Editor’s Note: Functional entities of this procedure will be adapted to the conclusion of the architecture option.</w:t>
        </w:r>
      </w:ins>
    </w:p>
    <w:p w14:paraId="31B5D97C" w14:textId="77777777" w:rsidR="00D839F3" w:rsidRPr="00F16613" w:rsidRDefault="00D839F3" w:rsidP="00D839F3">
      <w:pPr>
        <w:pStyle w:val="EditorsNote"/>
        <w:rPr>
          <w:ins w:id="379" w:author="Byung Jun" w:date="2024-08-08T12:08:00Z"/>
        </w:rPr>
      </w:pPr>
    </w:p>
    <w:p w14:paraId="28652983" w14:textId="77777777" w:rsidR="00D839F3" w:rsidRDefault="00D839F3">
      <w:pPr>
        <w:pStyle w:val="EditorsNote"/>
        <w:jc w:val="center"/>
        <w:rPr>
          <w:ins w:id="380" w:author="Byung Jun" w:date="2024-08-08T12:08:00Z"/>
        </w:rPr>
        <w:pPrChange w:id="381" w:author="Byung Jun" w:date="2024-08-08T12:09:00Z">
          <w:pPr>
            <w:pStyle w:val="EditorsNote"/>
          </w:pPr>
        </w:pPrChange>
      </w:pPr>
      <w:ins w:id="382" w:author="Byung Jun" w:date="2024-08-08T12:09:00Z">
        <w:r>
          <w:object w:dxaOrig="5535" w:dyaOrig="2386" w14:anchorId="779DF80D">
            <v:shape id="_x0000_i1028" type="#_x0000_t75" style="width:276pt;height:119.5pt" o:ole="">
              <v:imagedata r:id="rId13" o:title=""/>
            </v:shape>
            <o:OLEObject Type="Embed" ProgID="Visio.Drawing.15" ShapeID="_x0000_i1028" DrawAspect="Content" ObjectID="_1784981372" r:id="rId14"/>
          </w:object>
        </w:r>
      </w:ins>
    </w:p>
    <w:p w14:paraId="4BF65AA9" w14:textId="77777777" w:rsidR="00D839F3" w:rsidRDefault="00D839F3" w:rsidP="00D839F3">
      <w:pPr>
        <w:pStyle w:val="TF"/>
        <w:rPr>
          <w:ins w:id="383" w:author="Byung Jun" w:date="2024-08-08T12:10:00Z"/>
          <w:noProof/>
          <w:lang w:val="en-US"/>
        </w:rPr>
      </w:pPr>
      <w:ins w:id="384" w:author="Byung Jun" w:date="2024-08-08T12:10:00Z">
        <w:r w:rsidRPr="003167FF">
          <w:rPr>
            <w:noProof/>
          </w:rPr>
          <w:t>Figure 9.</w:t>
        </w:r>
        <w:r>
          <w:rPr>
            <w:noProof/>
          </w:rPr>
          <w:t>3</w:t>
        </w:r>
        <w:r w:rsidRPr="003167FF">
          <w:rPr>
            <w:noProof/>
          </w:rPr>
          <w:t>.</w:t>
        </w:r>
        <w:r>
          <w:rPr>
            <w:noProof/>
          </w:rPr>
          <w:t>2</w:t>
        </w:r>
        <w:r w:rsidRPr="003167FF">
          <w:rPr>
            <w:noProof/>
          </w:rPr>
          <w:t xml:space="preserve">-1: </w:t>
        </w:r>
        <w:r>
          <w:rPr>
            <w:noProof/>
          </w:rPr>
          <w:t>Get spatial map procedure</w:t>
        </w:r>
      </w:ins>
    </w:p>
    <w:p w14:paraId="4500D797" w14:textId="77777777" w:rsidR="00D839F3" w:rsidRDefault="00D839F3" w:rsidP="00D839F3">
      <w:pPr>
        <w:pStyle w:val="B1"/>
        <w:rPr>
          <w:ins w:id="385" w:author="Byung Jun" w:date="2024-08-08T12:11:00Z"/>
          <w:noProof/>
          <w:lang w:val="en-US"/>
        </w:rPr>
      </w:pPr>
      <w:ins w:id="386" w:author="Byung Jun" w:date="2024-08-08T12:11:00Z">
        <w:r w:rsidRPr="00FE1B0C">
          <w:rPr>
            <w:noProof/>
            <w:lang w:val="en-US"/>
          </w:rPr>
          <w:t>1)</w:t>
        </w:r>
        <w:r>
          <w:rPr>
            <w:noProof/>
            <w:lang w:val="en-US"/>
          </w:rPr>
          <w:tab/>
          <w:t xml:space="preserve">The VAL server (or SEAL SM client) sends a request message to the SEAL SM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ins>
    </w:p>
    <w:p w14:paraId="4C5B9FA9" w14:textId="77777777" w:rsidR="00D839F3" w:rsidRDefault="00D839F3" w:rsidP="00D839F3">
      <w:pPr>
        <w:pStyle w:val="NO"/>
        <w:rPr>
          <w:ins w:id="387" w:author="Byung Jun" w:date="2024-08-08T12:11:00Z"/>
        </w:rPr>
      </w:pPr>
      <w:ins w:id="388" w:author="Byung Jun" w:date="2024-08-08T12:11:00Z">
        <w:r w:rsidRPr="00690F8C">
          <w:lastRenderedPageBreak/>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ins>
    </w:p>
    <w:p w14:paraId="7208EE22" w14:textId="77777777" w:rsidR="00D839F3" w:rsidRPr="003167FF" w:rsidRDefault="00D839F3">
      <w:pPr>
        <w:pStyle w:val="B1"/>
        <w:rPr>
          <w:ins w:id="389" w:author="Byung Jun" w:date="2024-08-08T11:46:00Z"/>
          <w:noProof/>
        </w:rPr>
        <w:pPrChange w:id="390" w:author="Byung Jun" w:date="2024-08-08T12:13:00Z">
          <w:pPr>
            <w:pStyle w:val="EditorsNote"/>
          </w:pPr>
        </w:pPrChange>
      </w:pPr>
      <w:ins w:id="391" w:author="Byung Jun" w:date="2024-08-08T12:11:00Z">
        <w:r>
          <w:rPr>
            <w:noProof/>
          </w:rPr>
          <w:t>2)</w:t>
        </w:r>
        <w:r>
          <w:rPr>
            <w:noProof/>
          </w:rPr>
          <w:tab/>
          <w:t xml:space="preserve">The SEAL </w:t>
        </w:r>
      </w:ins>
      <w:ins w:id="392" w:author="Byung Jun" w:date="2024-08-08T12:12:00Z">
        <w:r>
          <w:rPr>
            <w:noProof/>
          </w:rPr>
          <w:t>S</w:t>
        </w:r>
      </w:ins>
      <w:ins w:id="393" w:author="Byung Jun" w:date="2024-08-08T12:11:00Z">
        <w:r>
          <w:rPr>
            <w:noProof/>
          </w:rPr>
          <w:t xml:space="preserve">M server authorizes </w:t>
        </w:r>
        <w:r>
          <w:rPr>
            <w:noProof/>
            <w:lang w:val="en-US"/>
          </w:rPr>
          <w:t xml:space="preserve">VAL server (or SEAL </w:t>
        </w:r>
      </w:ins>
      <w:ins w:id="394" w:author="Byung Jun" w:date="2024-08-08T12:12:00Z">
        <w:r>
          <w:rPr>
            <w:noProof/>
            <w:lang w:val="en-US"/>
          </w:rPr>
          <w:t>S</w:t>
        </w:r>
      </w:ins>
      <w:ins w:id="395" w:author="Byung Jun" w:date="2024-08-08T12:11:00Z">
        <w:r>
          <w:rPr>
            <w:noProof/>
            <w:lang w:val="en-US"/>
          </w:rPr>
          <w:t xml:space="preserve">M client), and validates the request. Then the server collects the requested spatial map information. The </w:t>
        </w:r>
        <w:r>
          <w:rPr>
            <w:noProof/>
          </w:rPr>
          <w:t xml:space="preserve">SEAL </w:t>
        </w:r>
      </w:ins>
      <w:ins w:id="396" w:author="Byung Jun" w:date="2024-08-08T12:12:00Z">
        <w:r>
          <w:rPr>
            <w:noProof/>
          </w:rPr>
          <w:t>S</w:t>
        </w:r>
      </w:ins>
      <w:ins w:id="397" w:author="Byung Jun" w:date="2024-08-08T12:11:00Z">
        <w:r>
          <w:rPr>
            <w:noProof/>
          </w:rPr>
          <w:t>M server sends the get spatial map response message to the authorized third party consumer with spatial map ID and spatial map information when matching spatial map is found, otherwise it sends failure indication with reason.</w:t>
        </w:r>
      </w:ins>
    </w:p>
    <w:p w14:paraId="5BA48317" w14:textId="77777777" w:rsidR="00D839F3" w:rsidRDefault="00D839F3" w:rsidP="00D839F3">
      <w:pPr>
        <w:pStyle w:val="40"/>
        <w:rPr>
          <w:ins w:id="398" w:author="Byung Jun" w:date="2024-08-08T11:46:00Z"/>
        </w:rPr>
      </w:pPr>
      <w:ins w:id="399" w:author="Byung Jun" w:date="2024-08-08T11:46:00Z">
        <w:r>
          <w:t>9.3.</w:t>
        </w:r>
      </w:ins>
      <w:ins w:id="400" w:author="Byung Jun" w:date="2024-08-08T11:49:00Z">
        <w:r>
          <w:t>2</w:t>
        </w:r>
      </w:ins>
      <w:ins w:id="401" w:author="Byung Jun" w:date="2024-08-08T11:46:00Z">
        <w:r>
          <w:t>.1</w:t>
        </w:r>
        <w:r>
          <w:tab/>
          <w:t xml:space="preserve">Information flows for </w:t>
        </w:r>
      </w:ins>
      <w:ins w:id="402" w:author="Byung Jun" w:date="2024-08-08T11:50:00Z">
        <w:r>
          <w:t>Get spatial map</w:t>
        </w:r>
      </w:ins>
    </w:p>
    <w:p w14:paraId="5145E332" w14:textId="77777777" w:rsidR="00D839F3" w:rsidRPr="00332DB6" w:rsidRDefault="00D839F3" w:rsidP="00D839F3">
      <w:pPr>
        <w:rPr>
          <w:ins w:id="403" w:author="Byung Jun" w:date="2024-08-08T12:13:00Z"/>
          <w:noProof/>
        </w:rPr>
      </w:pPr>
      <w:ins w:id="404" w:author="Byung Jun" w:date="2024-08-08T12:13:00Z">
        <w:r>
          <w:rPr>
            <w:noProof/>
          </w:rPr>
          <w:t>Table </w:t>
        </w:r>
      </w:ins>
      <w:ins w:id="405" w:author="Byung Jun" w:date="2024-08-08T12:14:00Z">
        <w:r>
          <w:rPr>
            <w:noProof/>
          </w:rPr>
          <w:t>9.3.2.1</w:t>
        </w:r>
      </w:ins>
      <w:ins w:id="406" w:author="Byung Jun" w:date="2024-08-08T12:13:00Z">
        <w:r>
          <w:rPr>
            <w:noProof/>
          </w:rPr>
          <w:t xml:space="preserve">-1 </w:t>
        </w:r>
      </w:ins>
      <w:ins w:id="407" w:author="Byung Jun" w:date="2024-08-08T13:22:00Z">
        <w:r>
          <w:rPr>
            <w:noProof/>
          </w:rPr>
          <w:t xml:space="preserve">descibes the information flow from the VAL server (or SEAL SM client) to the SEAL SM server for the </w:t>
        </w:r>
      </w:ins>
      <w:ins w:id="408" w:author="Byung Jun" w:date="2024-08-08T13:25:00Z">
        <w:r>
          <w:rPr>
            <w:noProof/>
          </w:rPr>
          <w:t>get</w:t>
        </w:r>
      </w:ins>
      <w:ins w:id="409" w:author="Byung Jun" w:date="2024-08-08T13:22:00Z">
        <w:r>
          <w:rPr>
            <w:noProof/>
          </w:rPr>
          <w:t xml:space="preserve"> spatial map</w:t>
        </w:r>
      </w:ins>
      <w:ins w:id="410" w:author="Byung Jun" w:date="2024-08-08T13:26:00Z">
        <w:r>
          <w:rPr>
            <w:noProof/>
          </w:rPr>
          <w:t xml:space="preserve"> request</w:t>
        </w:r>
      </w:ins>
      <w:ins w:id="411" w:author="Byung Jun" w:date="2024-08-08T13:22:00Z">
        <w:r>
          <w:rPr>
            <w:noProof/>
          </w:rPr>
          <w:t>.</w:t>
        </w:r>
      </w:ins>
    </w:p>
    <w:p w14:paraId="0129C6D7" w14:textId="77777777" w:rsidR="00D839F3" w:rsidRPr="00836241" w:rsidRDefault="00D839F3" w:rsidP="00D839F3">
      <w:pPr>
        <w:pStyle w:val="TH"/>
        <w:rPr>
          <w:ins w:id="412" w:author="Byung Jun" w:date="2024-08-08T12:13:00Z"/>
        </w:rPr>
      </w:pPr>
      <w:ins w:id="413" w:author="Byung Jun" w:date="2024-08-08T12:13:00Z">
        <w:r w:rsidRPr="00836241">
          <w:t>Table </w:t>
        </w:r>
      </w:ins>
      <w:ins w:id="414" w:author="Byung Jun" w:date="2024-08-08T12:14:00Z">
        <w:r>
          <w:t>9.3.2.1</w:t>
        </w:r>
      </w:ins>
      <w:ins w:id="415" w:author="Byung Jun" w:date="2024-08-08T12:13:00Z">
        <w:r w:rsidRPr="006F3B02">
          <w:t>-</w:t>
        </w:r>
        <w:r>
          <w:t>1</w:t>
        </w:r>
        <w:r w:rsidRPr="00836241">
          <w:t xml:space="preserve">: </w:t>
        </w:r>
        <w:r>
          <w:t>Get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0D9BCE83" w14:textId="77777777" w:rsidTr="00527E5A">
        <w:trPr>
          <w:jc w:val="center"/>
          <w:ins w:id="416"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3ABDD922" w14:textId="77777777" w:rsidR="00D839F3" w:rsidRPr="00836241" w:rsidRDefault="00D839F3" w:rsidP="00527E5A">
            <w:pPr>
              <w:pStyle w:val="TAH"/>
              <w:rPr>
                <w:ins w:id="417" w:author="Byung Jun" w:date="2024-08-08T12:13:00Z"/>
              </w:rPr>
            </w:pPr>
            <w:ins w:id="418" w:author="Byung Jun" w:date="2024-08-08T12:1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03FBB95" w14:textId="77777777" w:rsidR="00D839F3" w:rsidRPr="00836241" w:rsidRDefault="00D839F3" w:rsidP="00527E5A">
            <w:pPr>
              <w:pStyle w:val="TAH"/>
              <w:rPr>
                <w:ins w:id="419" w:author="Byung Jun" w:date="2024-08-08T12:13:00Z"/>
              </w:rPr>
            </w:pPr>
            <w:ins w:id="420" w:author="Byung Jun" w:date="2024-08-08T12:1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0BF3FB" w14:textId="77777777" w:rsidR="00D839F3" w:rsidRPr="00836241" w:rsidRDefault="00D839F3" w:rsidP="00527E5A">
            <w:pPr>
              <w:pStyle w:val="TAH"/>
              <w:rPr>
                <w:ins w:id="421" w:author="Byung Jun" w:date="2024-08-08T12:13:00Z"/>
              </w:rPr>
            </w:pPr>
            <w:ins w:id="422" w:author="Byung Jun" w:date="2024-08-08T12:13:00Z">
              <w:r w:rsidRPr="00836241">
                <w:t>Description</w:t>
              </w:r>
            </w:ins>
          </w:p>
        </w:tc>
      </w:tr>
      <w:tr w:rsidR="00D839F3" w:rsidRPr="00836241" w14:paraId="6BE7F0C6" w14:textId="77777777" w:rsidTr="00527E5A">
        <w:trPr>
          <w:jc w:val="center"/>
          <w:ins w:id="423"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2D4E2167" w14:textId="77777777" w:rsidR="00D839F3" w:rsidRPr="00836241" w:rsidRDefault="00D839F3" w:rsidP="00527E5A">
            <w:pPr>
              <w:pStyle w:val="TAL"/>
              <w:rPr>
                <w:ins w:id="424" w:author="Byung Jun" w:date="2024-08-08T12:13:00Z"/>
              </w:rPr>
            </w:pPr>
            <w:ins w:id="425" w:author="Byung Jun" w:date="2024-08-08T12:13: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9642D88" w14:textId="77777777" w:rsidR="00D839F3" w:rsidRPr="00836241" w:rsidRDefault="00D839F3" w:rsidP="00527E5A">
            <w:pPr>
              <w:pStyle w:val="TAC"/>
              <w:rPr>
                <w:ins w:id="426" w:author="Byung Jun" w:date="2024-08-08T12:13:00Z"/>
                <w:lang w:eastAsia="zh-CN"/>
              </w:rPr>
            </w:pPr>
            <w:ins w:id="427" w:author="Byung Jun" w:date="2024-08-08T12:1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338E54" w14:textId="414586B9" w:rsidR="00D839F3" w:rsidRPr="00836241" w:rsidRDefault="00D839F3" w:rsidP="00527E5A">
            <w:pPr>
              <w:pStyle w:val="TAL"/>
              <w:rPr>
                <w:ins w:id="428" w:author="Byung Jun" w:date="2024-08-08T12:13:00Z"/>
              </w:rPr>
            </w:pPr>
            <w:ins w:id="429" w:author="Byung Jun" w:date="2024-08-08T12:13:00Z">
              <w:r w:rsidRPr="00836241">
                <w:rPr>
                  <w:lang w:eastAsia="zh-CN"/>
                </w:rPr>
                <w:t xml:space="preserve">The </w:t>
              </w:r>
              <w:r>
                <w:rPr>
                  <w:lang w:eastAsia="zh-CN"/>
                </w:rPr>
                <w:t xml:space="preserve">identity of the requestor (e.g., VAL server or SEAL </w:t>
              </w:r>
            </w:ins>
            <w:ins w:id="430" w:author="Byung Jun" w:date="2024-08-12T14:26:00Z">
              <w:r w:rsidR="004056BE">
                <w:rPr>
                  <w:lang w:eastAsia="zh-CN"/>
                </w:rPr>
                <w:t>S</w:t>
              </w:r>
            </w:ins>
            <w:ins w:id="431" w:author="Byung Jun" w:date="2024-08-08T12:13:00Z">
              <w:r>
                <w:rPr>
                  <w:lang w:eastAsia="zh-CN"/>
                </w:rPr>
                <w:t>M client)</w:t>
              </w:r>
            </w:ins>
          </w:p>
        </w:tc>
      </w:tr>
      <w:tr w:rsidR="00D839F3" w:rsidRPr="00836241" w14:paraId="4BF5380B" w14:textId="77777777" w:rsidTr="00527E5A">
        <w:trPr>
          <w:jc w:val="center"/>
          <w:ins w:id="432"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3C0CC7FB" w14:textId="77777777" w:rsidR="00D839F3" w:rsidRPr="00836241" w:rsidRDefault="00D839F3" w:rsidP="00527E5A">
            <w:pPr>
              <w:pStyle w:val="TAL"/>
              <w:rPr>
                <w:ins w:id="433" w:author="Byung Jun" w:date="2024-08-08T12:13:00Z"/>
                <w:lang w:eastAsia="zh-CN"/>
              </w:rPr>
            </w:pPr>
            <w:ins w:id="434" w:author="Byung Jun" w:date="2024-08-08T12:13: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160AFE4" w14:textId="77777777" w:rsidR="00D839F3" w:rsidRPr="00836241" w:rsidRDefault="00D839F3" w:rsidP="00527E5A">
            <w:pPr>
              <w:pStyle w:val="TAC"/>
              <w:rPr>
                <w:ins w:id="435" w:author="Byung Jun" w:date="2024-08-08T12:13:00Z"/>
                <w:lang w:eastAsia="zh-CN"/>
              </w:rPr>
            </w:pPr>
            <w:ins w:id="436" w:author="Byung Jun" w:date="2024-08-08T12:1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489127" w14:textId="77777777" w:rsidR="00D839F3" w:rsidRPr="00836241" w:rsidRDefault="00D839F3" w:rsidP="00527E5A">
            <w:pPr>
              <w:pStyle w:val="TAL"/>
              <w:rPr>
                <w:ins w:id="437" w:author="Byung Jun" w:date="2024-08-08T12:13:00Z"/>
                <w:lang w:eastAsia="zh-CN"/>
              </w:rPr>
            </w:pPr>
            <w:ins w:id="438" w:author="Byung Jun" w:date="2024-08-08T12:13:00Z">
              <w:r>
                <w:rPr>
                  <w:lang w:eastAsia="zh-CN"/>
                </w:rPr>
                <w:t>The security credentials of the requestor.</w:t>
              </w:r>
            </w:ins>
          </w:p>
        </w:tc>
      </w:tr>
      <w:tr w:rsidR="00D839F3" w:rsidRPr="00836241" w14:paraId="776B3573" w14:textId="77777777" w:rsidTr="00527E5A">
        <w:trPr>
          <w:jc w:val="center"/>
          <w:ins w:id="439"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1973E4A7" w14:textId="77777777" w:rsidR="00D839F3" w:rsidRDefault="00D839F3" w:rsidP="00527E5A">
            <w:pPr>
              <w:pStyle w:val="TAL"/>
              <w:rPr>
                <w:ins w:id="440" w:author="Byung Jun" w:date="2024-08-08T12:13:00Z"/>
                <w:lang w:eastAsia="zh-CN"/>
              </w:rPr>
            </w:pPr>
            <w:ins w:id="441" w:author="Byung Jun" w:date="2024-08-08T12:13:00Z">
              <w:r>
                <w:rPr>
                  <w:lang w:eastAsia="zh-CN"/>
                </w:rPr>
                <w:t>Filtering</w:t>
              </w:r>
              <w:r w:rsidRPr="00B916BA">
                <w:rPr>
                  <w:lang w:eastAsia="zh-CN"/>
                </w:rPr>
                <w:t xml:space="preserve"> criteria</w:t>
              </w:r>
            </w:ins>
          </w:p>
        </w:tc>
        <w:tc>
          <w:tcPr>
            <w:tcW w:w="1165" w:type="dxa"/>
            <w:tcBorders>
              <w:top w:val="single" w:sz="4" w:space="0" w:color="000000"/>
              <w:left w:val="single" w:sz="4" w:space="0" w:color="000000"/>
              <w:bottom w:val="single" w:sz="4" w:space="0" w:color="000000"/>
            </w:tcBorders>
            <w:shd w:val="clear" w:color="auto" w:fill="auto"/>
          </w:tcPr>
          <w:p w14:paraId="0E17884D" w14:textId="77777777" w:rsidR="00D839F3" w:rsidRPr="00836241" w:rsidRDefault="00D839F3" w:rsidP="00527E5A">
            <w:pPr>
              <w:pStyle w:val="TAC"/>
              <w:rPr>
                <w:ins w:id="442" w:author="Byung Jun" w:date="2024-08-08T12:13:00Z"/>
                <w:lang w:eastAsia="zh-CN"/>
              </w:rPr>
            </w:pPr>
            <w:ins w:id="443" w:author="Byung Jun" w:date="2024-08-08T12: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D4BD34" w14:textId="77777777" w:rsidR="00D839F3" w:rsidRDefault="00D839F3" w:rsidP="00527E5A">
            <w:pPr>
              <w:pStyle w:val="TAL"/>
              <w:rPr>
                <w:ins w:id="444" w:author="Byung Jun" w:date="2024-08-08T12:13:00Z"/>
                <w:lang w:eastAsia="zh-CN"/>
              </w:rPr>
            </w:pPr>
            <w:ins w:id="445" w:author="Byung Jun" w:date="2024-08-08T12:13:00Z">
              <w:r w:rsidRPr="00B916BA">
                <w:rPr>
                  <w:lang w:eastAsia="zh-CN"/>
                </w:rPr>
                <w:t>Criteria to get spatial map(s)</w:t>
              </w:r>
            </w:ins>
          </w:p>
        </w:tc>
      </w:tr>
      <w:tr w:rsidR="00D839F3" w:rsidRPr="00836241" w14:paraId="61114197" w14:textId="77777777" w:rsidTr="00527E5A">
        <w:trPr>
          <w:jc w:val="center"/>
          <w:ins w:id="446"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66EE7A81" w14:textId="77777777" w:rsidR="00D839F3" w:rsidRDefault="00D839F3" w:rsidP="00527E5A">
            <w:pPr>
              <w:pStyle w:val="TAL"/>
              <w:rPr>
                <w:ins w:id="447" w:author="Byung Jun" w:date="2024-08-08T12:13:00Z"/>
                <w:lang w:eastAsia="zh-CN"/>
              </w:rPr>
            </w:pPr>
            <w:ins w:id="448" w:author="Byung Jun" w:date="2024-08-08T12:13:00Z">
              <w:r w:rsidRPr="00B916BA">
                <w:rPr>
                  <w:lang w:eastAsia="zh-CN"/>
                </w:rPr>
                <w:t>&gt; Spatial map ID(s)</w:t>
              </w:r>
            </w:ins>
          </w:p>
        </w:tc>
        <w:tc>
          <w:tcPr>
            <w:tcW w:w="1165" w:type="dxa"/>
            <w:tcBorders>
              <w:top w:val="single" w:sz="4" w:space="0" w:color="000000"/>
              <w:left w:val="single" w:sz="4" w:space="0" w:color="000000"/>
              <w:bottom w:val="single" w:sz="4" w:space="0" w:color="000000"/>
            </w:tcBorders>
            <w:shd w:val="clear" w:color="auto" w:fill="auto"/>
          </w:tcPr>
          <w:p w14:paraId="0B25466A" w14:textId="77777777" w:rsidR="00D839F3" w:rsidRDefault="00D839F3" w:rsidP="00527E5A">
            <w:pPr>
              <w:pStyle w:val="TAC"/>
              <w:rPr>
                <w:ins w:id="449" w:author="Byung Jun" w:date="2024-08-12T14:26:00Z"/>
                <w:lang w:eastAsia="zh-CN"/>
              </w:rPr>
            </w:pPr>
            <w:ins w:id="450" w:author="Byung Jun" w:date="2024-08-08T12:13:00Z">
              <w:r>
                <w:rPr>
                  <w:lang w:eastAsia="zh-CN"/>
                </w:rPr>
                <w:t>O</w:t>
              </w:r>
            </w:ins>
          </w:p>
          <w:p w14:paraId="65DE9F45" w14:textId="55818E1B" w:rsidR="004056BE" w:rsidRDefault="004056BE" w:rsidP="00527E5A">
            <w:pPr>
              <w:pStyle w:val="TAC"/>
              <w:rPr>
                <w:ins w:id="451" w:author="Byung Jun" w:date="2024-08-08T12:13:00Z"/>
                <w:lang w:eastAsia="ko-KR"/>
              </w:rPr>
            </w:pPr>
            <w:ins w:id="452" w:author="Byung Jun" w:date="2024-08-12T14:2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1164D" w14:textId="77777777" w:rsidR="00D839F3" w:rsidRDefault="00D839F3" w:rsidP="00527E5A">
            <w:pPr>
              <w:pStyle w:val="TAL"/>
              <w:rPr>
                <w:ins w:id="453" w:author="Byung Jun" w:date="2024-08-08T12:13:00Z"/>
                <w:lang w:eastAsia="zh-CN"/>
              </w:rPr>
            </w:pPr>
            <w:ins w:id="454" w:author="Byung Jun" w:date="2024-08-08T12:13:00Z">
              <w:r w:rsidRPr="00B916BA">
                <w:rPr>
                  <w:lang w:eastAsia="zh-CN"/>
                </w:rPr>
                <w:t>ID(s) of the spatial map to get information of it</w:t>
              </w:r>
            </w:ins>
          </w:p>
        </w:tc>
      </w:tr>
      <w:tr w:rsidR="00D839F3" w:rsidRPr="00836241" w14:paraId="5DB8F8B6" w14:textId="77777777" w:rsidTr="00527E5A">
        <w:trPr>
          <w:jc w:val="center"/>
          <w:ins w:id="455"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6E0E31D8" w14:textId="77777777" w:rsidR="00D839F3" w:rsidRDefault="00D839F3" w:rsidP="00527E5A">
            <w:pPr>
              <w:pStyle w:val="TAL"/>
              <w:rPr>
                <w:ins w:id="456" w:author="Byung Jun" w:date="2024-08-08T12:13:00Z"/>
                <w:lang w:val="en-US"/>
              </w:rPr>
            </w:pPr>
            <w:ins w:id="457" w:author="Byung Jun" w:date="2024-08-08T12:13:00Z">
              <w:r w:rsidRPr="007A2B6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190E34E5" w14:textId="77777777" w:rsidR="00D839F3" w:rsidRDefault="00D839F3" w:rsidP="00527E5A">
            <w:pPr>
              <w:pStyle w:val="TAC"/>
              <w:rPr>
                <w:ins w:id="458" w:author="Byung Jun" w:date="2024-08-12T14:26:00Z"/>
                <w:lang w:eastAsia="zh-CN"/>
              </w:rPr>
            </w:pPr>
            <w:ins w:id="459" w:author="Byung Jun" w:date="2024-08-08T12:13:00Z">
              <w:r>
                <w:rPr>
                  <w:lang w:eastAsia="zh-CN"/>
                </w:rPr>
                <w:t>O</w:t>
              </w:r>
            </w:ins>
          </w:p>
          <w:p w14:paraId="319B0C34" w14:textId="510FFE52" w:rsidR="004056BE" w:rsidRDefault="004056BE" w:rsidP="00527E5A">
            <w:pPr>
              <w:pStyle w:val="TAC"/>
              <w:rPr>
                <w:ins w:id="460" w:author="Byung Jun" w:date="2024-08-08T12:13:00Z"/>
                <w:lang w:eastAsia="zh-CN"/>
              </w:rPr>
            </w:pPr>
            <w:ins w:id="461" w:author="Byung Jun" w:date="2024-08-12T14:2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2FED8D" w14:textId="77777777" w:rsidR="00D839F3" w:rsidRDefault="00D839F3" w:rsidP="00527E5A">
            <w:pPr>
              <w:pStyle w:val="TAL"/>
              <w:rPr>
                <w:ins w:id="462" w:author="Byung Jun" w:date="2024-08-08T12:13:00Z"/>
                <w:lang w:val="en-US"/>
              </w:rPr>
            </w:pPr>
            <w:ins w:id="463" w:author="Byung Jun" w:date="2024-08-08T12:13:00Z">
              <w:r w:rsidRPr="007A2B6F">
                <w:rPr>
                  <w:lang w:val="en-US"/>
                </w:rPr>
                <w:t>Three-dimensional area information to discover spatial maps</w:t>
              </w:r>
            </w:ins>
          </w:p>
        </w:tc>
      </w:tr>
      <w:tr w:rsidR="00D839F3" w:rsidRPr="00836241" w14:paraId="322D0E14" w14:textId="77777777" w:rsidTr="00527E5A">
        <w:trPr>
          <w:jc w:val="center"/>
          <w:ins w:id="464"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1C2A4AB1" w14:textId="77777777" w:rsidR="00D839F3" w:rsidRDefault="00D839F3" w:rsidP="00527E5A">
            <w:pPr>
              <w:pStyle w:val="TAL"/>
              <w:rPr>
                <w:ins w:id="465" w:author="Byung Jun" w:date="2024-08-08T12:13:00Z"/>
                <w:lang w:val="en-US"/>
              </w:rPr>
            </w:pPr>
            <w:ins w:id="466" w:author="Byung Jun" w:date="2024-08-08T12:13:00Z">
              <w:r w:rsidRPr="007A2B6F">
                <w:rPr>
                  <w:lang w:val="en-US"/>
                </w:rPr>
                <w:t>&gt; Localization information</w:t>
              </w:r>
            </w:ins>
          </w:p>
        </w:tc>
        <w:tc>
          <w:tcPr>
            <w:tcW w:w="1165" w:type="dxa"/>
            <w:tcBorders>
              <w:top w:val="single" w:sz="4" w:space="0" w:color="000000"/>
              <w:left w:val="single" w:sz="4" w:space="0" w:color="000000"/>
              <w:bottom w:val="single" w:sz="4" w:space="0" w:color="000000"/>
            </w:tcBorders>
            <w:shd w:val="clear" w:color="auto" w:fill="auto"/>
          </w:tcPr>
          <w:p w14:paraId="262B048A" w14:textId="77777777" w:rsidR="00D839F3" w:rsidRDefault="00D839F3" w:rsidP="00527E5A">
            <w:pPr>
              <w:pStyle w:val="TAC"/>
              <w:rPr>
                <w:ins w:id="467" w:author="Byung Jun" w:date="2024-08-12T14:27:00Z"/>
                <w:lang w:eastAsia="zh-CN"/>
              </w:rPr>
            </w:pPr>
            <w:ins w:id="468" w:author="Byung Jun" w:date="2024-08-08T12:13:00Z">
              <w:r>
                <w:rPr>
                  <w:lang w:eastAsia="zh-CN"/>
                </w:rPr>
                <w:t>O</w:t>
              </w:r>
            </w:ins>
          </w:p>
          <w:p w14:paraId="1D802359" w14:textId="5B59E9B0" w:rsidR="004056BE" w:rsidRDefault="004056BE" w:rsidP="00527E5A">
            <w:pPr>
              <w:pStyle w:val="TAC"/>
              <w:rPr>
                <w:ins w:id="469" w:author="Byung Jun" w:date="2024-08-08T12:13:00Z"/>
                <w:lang w:eastAsia="zh-CN"/>
              </w:rPr>
            </w:pPr>
            <w:ins w:id="470" w:author="Byung Jun" w:date="2024-08-12T14:27: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D8C5E7" w14:textId="77777777" w:rsidR="00D839F3" w:rsidRDefault="00D839F3" w:rsidP="00527E5A">
            <w:pPr>
              <w:pStyle w:val="TAL"/>
              <w:rPr>
                <w:ins w:id="471" w:author="Byung Jun" w:date="2024-08-08T12:13:00Z"/>
                <w:lang w:val="en-US"/>
              </w:rPr>
            </w:pPr>
            <w:ins w:id="472" w:author="Byung Jun" w:date="2024-08-08T12:13:00Z">
              <w:r w:rsidRPr="007A2B6F">
                <w:rPr>
                  <w:lang w:val="en-US"/>
                </w:rPr>
                <w:t xml:space="preserve">A known location to discover spatial maps in the </w:t>
              </w:r>
            </w:ins>
            <w:ins w:id="473" w:author="Byung Jun" w:date="2024-08-08T14:03:00Z">
              <w:r w:rsidRPr="007A2B6F">
                <w:rPr>
                  <w:lang w:val="en-US"/>
                </w:rPr>
                <w:t>three-dimensional</w:t>
              </w:r>
            </w:ins>
            <w:ins w:id="474" w:author="Byung Jun" w:date="2024-08-08T12:13:00Z">
              <w:r w:rsidRPr="007A2B6F">
                <w:rPr>
                  <w:lang w:val="en-US"/>
                </w:rPr>
                <w:t xml:space="preserve"> space, including an orientation</w:t>
              </w:r>
            </w:ins>
          </w:p>
        </w:tc>
      </w:tr>
      <w:tr w:rsidR="00D839F3" w:rsidRPr="00836241" w14:paraId="357A3E48" w14:textId="77777777" w:rsidTr="00527E5A">
        <w:trPr>
          <w:jc w:val="center"/>
          <w:ins w:id="475"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0581E2F8" w14:textId="77777777" w:rsidR="00D839F3" w:rsidRDefault="00D839F3" w:rsidP="00527E5A">
            <w:pPr>
              <w:pStyle w:val="TAL"/>
              <w:rPr>
                <w:ins w:id="476" w:author="Byung Jun" w:date="2024-08-08T12:13:00Z"/>
                <w:lang w:val="en-US"/>
              </w:rPr>
            </w:pPr>
            <w:ins w:id="477" w:author="Byung Jun" w:date="2024-08-08T12:13:00Z">
              <w:r w:rsidRPr="007A2B6F">
                <w:rPr>
                  <w:lang w:val="en-US"/>
                </w:rPr>
                <w:t>&gt; Discovery filters</w:t>
              </w:r>
            </w:ins>
          </w:p>
        </w:tc>
        <w:tc>
          <w:tcPr>
            <w:tcW w:w="1165" w:type="dxa"/>
            <w:tcBorders>
              <w:top w:val="single" w:sz="4" w:space="0" w:color="000000"/>
              <w:left w:val="single" w:sz="4" w:space="0" w:color="000000"/>
              <w:bottom w:val="single" w:sz="4" w:space="0" w:color="000000"/>
            </w:tcBorders>
            <w:shd w:val="clear" w:color="auto" w:fill="auto"/>
          </w:tcPr>
          <w:p w14:paraId="62ED056E" w14:textId="77777777" w:rsidR="00D839F3" w:rsidRDefault="00D839F3" w:rsidP="00527E5A">
            <w:pPr>
              <w:pStyle w:val="TAC"/>
              <w:rPr>
                <w:ins w:id="478" w:author="Byung Jun" w:date="2024-08-08T12:13:00Z"/>
                <w:lang w:eastAsia="zh-CN"/>
              </w:rPr>
            </w:pPr>
            <w:ins w:id="479" w:author="Byung Jun" w:date="2024-08-08T12:1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F635C9" w14:textId="77777777" w:rsidR="00D839F3" w:rsidRDefault="00D839F3" w:rsidP="00527E5A">
            <w:pPr>
              <w:pStyle w:val="TAL"/>
              <w:rPr>
                <w:ins w:id="480" w:author="Byung Jun" w:date="2024-08-08T12:13:00Z"/>
                <w:lang w:val="en-US"/>
              </w:rPr>
            </w:pPr>
            <w:ins w:id="481" w:author="Byung Jun" w:date="2024-08-08T12:13:00Z">
              <w:r w:rsidRPr="007A2B6F">
                <w:rPr>
                  <w:lang w:val="en-US"/>
                </w:rPr>
                <w:t>A set of characteristics to search the matching spatial maps</w:t>
              </w:r>
            </w:ins>
          </w:p>
        </w:tc>
      </w:tr>
      <w:tr w:rsidR="004056BE" w:rsidRPr="00836241" w14:paraId="6FA89E68" w14:textId="77777777" w:rsidTr="00331B5D">
        <w:trPr>
          <w:jc w:val="center"/>
          <w:ins w:id="482" w:author="Byung Jun" w:date="2024-08-12T14: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ECCE06" w14:textId="401A5260" w:rsidR="004056BE" w:rsidRPr="007A2B6F" w:rsidRDefault="004056BE" w:rsidP="00527E5A">
            <w:pPr>
              <w:pStyle w:val="TAL"/>
              <w:rPr>
                <w:ins w:id="483" w:author="Byung Jun" w:date="2024-08-12T14:27:00Z"/>
                <w:lang w:val="en-US"/>
              </w:rPr>
            </w:pPr>
            <w:ins w:id="484" w:author="Byung Jun" w:date="2024-08-12T14:27:00Z">
              <w:r w:rsidRPr="004056BE">
                <w:rPr>
                  <w:lang w:val="en-US"/>
                </w:rPr>
                <w:t>NOTE: At least on</w:t>
              </w:r>
              <w:r>
                <w:rPr>
                  <w:lang w:val="en-US"/>
                </w:rPr>
                <w:t xml:space="preserve">e </w:t>
              </w:r>
            </w:ins>
            <w:ins w:id="485" w:author="Byung Jun" w:date="2024-08-12T14:28:00Z">
              <w:r>
                <w:rPr>
                  <w:lang w:val="en-US"/>
                </w:rPr>
                <w:t>of</w:t>
              </w:r>
            </w:ins>
            <w:ins w:id="486" w:author="Byung Jun" w:date="2024-08-12T14:27:00Z">
              <w:r w:rsidRPr="004056BE">
                <w:rPr>
                  <w:lang w:val="en-US"/>
                </w:rPr>
                <w:t xml:space="preserve"> the information elements shall be provided.</w:t>
              </w:r>
            </w:ins>
          </w:p>
        </w:tc>
      </w:tr>
    </w:tbl>
    <w:p w14:paraId="2DB416F7" w14:textId="77777777" w:rsidR="00D839F3" w:rsidRPr="00FD58D6" w:rsidRDefault="00D839F3" w:rsidP="00D839F3">
      <w:pPr>
        <w:pStyle w:val="NO"/>
        <w:rPr>
          <w:ins w:id="487" w:author="Byung Jun" w:date="2024-08-08T12:13:00Z"/>
        </w:rPr>
      </w:pPr>
      <w:ins w:id="488" w:author="Byung Jun" w:date="2024-08-08T12:13:00Z">
        <w:r w:rsidRPr="00DE0D54">
          <w:t>NOTE</w:t>
        </w:r>
        <w:r>
          <w:t>:</w:t>
        </w:r>
        <w:r w:rsidRPr="00DE0D54">
          <w:tab/>
        </w:r>
        <w:r>
          <w:t>The Discovery filters will be further defined</w:t>
        </w:r>
        <w:r w:rsidRPr="00DE0D54">
          <w:t>.</w:t>
        </w:r>
      </w:ins>
    </w:p>
    <w:p w14:paraId="70E1CE28" w14:textId="77777777" w:rsidR="00D839F3" w:rsidRPr="00035F33" w:rsidRDefault="00D839F3" w:rsidP="00D839F3">
      <w:pPr>
        <w:rPr>
          <w:ins w:id="489" w:author="Byung Jun" w:date="2024-08-08T12:13:00Z"/>
          <w:noProof/>
        </w:rPr>
      </w:pPr>
      <w:ins w:id="490" w:author="Byung Jun" w:date="2024-08-08T12:13:00Z">
        <w:r>
          <w:rPr>
            <w:noProof/>
          </w:rPr>
          <w:t>Table </w:t>
        </w:r>
      </w:ins>
      <w:ins w:id="491" w:author="Byung Jun" w:date="2024-08-08T12:15:00Z">
        <w:r>
          <w:rPr>
            <w:noProof/>
          </w:rPr>
          <w:t>9.3.2.1</w:t>
        </w:r>
      </w:ins>
      <w:ins w:id="492" w:author="Byung Jun" w:date="2024-08-08T12:13:00Z">
        <w:r>
          <w:rPr>
            <w:noProof/>
          </w:rPr>
          <w:t xml:space="preserve">-2 </w:t>
        </w:r>
      </w:ins>
      <w:ins w:id="493" w:author="Byung Jun" w:date="2024-08-08T13:23:00Z">
        <w:r>
          <w:rPr>
            <w:noProof/>
          </w:rPr>
          <w:t xml:space="preserve">descibes the information flow from the SEAL SM server to the VAL server (or SEAL SM client) for </w:t>
        </w:r>
      </w:ins>
      <w:ins w:id="494" w:author="Byung Jun" w:date="2024-08-08T13:28:00Z">
        <w:r>
          <w:rPr>
            <w:noProof/>
          </w:rPr>
          <w:t>the get</w:t>
        </w:r>
      </w:ins>
      <w:ins w:id="495" w:author="Byung Jun" w:date="2024-08-08T13:23:00Z">
        <w:r>
          <w:rPr>
            <w:noProof/>
          </w:rPr>
          <w:t xml:space="preserve"> spatial map response. </w:t>
        </w:r>
      </w:ins>
    </w:p>
    <w:p w14:paraId="21AEB8DD" w14:textId="77777777" w:rsidR="00D839F3" w:rsidRPr="00836241" w:rsidRDefault="00D839F3" w:rsidP="00D839F3">
      <w:pPr>
        <w:pStyle w:val="TH"/>
        <w:rPr>
          <w:ins w:id="496" w:author="Byung Jun" w:date="2024-08-08T12:13:00Z"/>
        </w:rPr>
      </w:pPr>
      <w:ins w:id="497" w:author="Byung Jun" w:date="2024-08-08T12:13:00Z">
        <w:r w:rsidRPr="00836241">
          <w:t>Table </w:t>
        </w:r>
      </w:ins>
      <w:ins w:id="498" w:author="Byung Jun" w:date="2024-08-08T12:14:00Z">
        <w:r>
          <w:t>9.3.2.1</w:t>
        </w:r>
      </w:ins>
      <w:ins w:id="499" w:author="Byung Jun" w:date="2024-08-08T12:13:00Z">
        <w:r w:rsidRPr="006F3B02">
          <w:t>-</w:t>
        </w:r>
        <w:r>
          <w:t>2</w:t>
        </w:r>
        <w:r w:rsidRPr="00836241">
          <w:t xml:space="preserve">: </w:t>
        </w:r>
        <w:r>
          <w:t>Get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6EBAFB1E" w14:textId="77777777" w:rsidTr="00527E5A">
        <w:trPr>
          <w:jc w:val="center"/>
          <w:ins w:id="500"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46F6B227" w14:textId="77777777" w:rsidR="00D839F3" w:rsidRPr="00836241" w:rsidRDefault="00D839F3" w:rsidP="00527E5A">
            <w:pPr>
              <w:pStyle w:val="TAH"/>
              <w:rPr>
                <w:ins w:id="501" w:author="Byung Jun" w:date="2024-08-08T12:13:00Z"/>
              </w:rPr>
            </w:pPr>
            <w:ins w:id="502" w:author="Byung Jun" w:date="2024-08-08T12:1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11D6108" w14:textId="77777777" w:rsidR="00D839F3" w:rsidRPr="00836241" w:rsidRDefault="00D839F3" w:rsidP="00527E5A">
            <w:pPr>
              <w:pStyle w:val="TAH"/>
              <w:rPr>
                <w:ins w:id="503" w:author="Byung Jun" w:date="2024-08-08T12:13:00Z"/>
              </w:rPr>
            </w:pPr>
            <w:ins w:id="504" w:author="Byung Jun" w:date="2024-08-08T12:1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2021BB" w14:textId="77777777" w:rsidR="00D839F3" w:rsidRPr="00836241" w:rsidRDefault="00D839F3" w:rsidP="00527E5A">
            <w:pPr>
              <w:pStyle w:val="TAH"/>
              <w:rPr>
                <w:ins w:id="505" w:author="Byung Jun" w:date="2024-08-08T12:13:00Z"/>
              </w:rPr>
            </w:pPr>
            <w:ins w:id="506" w:author="Byung Jun" w:date="2024-08-08T12:13:00Z">
              <w:r w:rsidRPr="00836241">
                <w:t>Description</w:t>
              </w:r>
            </w:ins>
          </w:p>
        </w:tc>
      </w:tr>
      <w:tr w:rsidR="00D839F3" w:rsidRPr="00836241" w14:paraId="3686DDD0" w14:textId="77777777" w:rsidTr="00527E5A">
        <w:trPr>
          <w:jc w:val="center"/>
          <w:ins w:id="507"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1640A0B1" w14:textId="77777777" w:rsidR="00D839F3" w:rsidRPr="00836241" w:rsidRDefault="00D839F3" w:rsidP="00527E5A">
            <w:pPr>
              <w:pStyle w:val="TAL"/>
              <w:rPr>
                <w:ins w:id="508" w:author="Byung Jun" w:date="2024-08-08T12:13:00Z"/>
              </w:rPr>
            </w:pPr>
            <w:ins w:id="509" w:author="Byung Jun" w:date="2024-08-08T12:13: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48616444" w14:textId="77777777" w:rsidR="00D839F3" w:rsidRPr="00836241" w:rsidRDefault="00D839F3" w:rsidP="00527E5A">
            <w:pPr>
              <w:pStyle w:val="TAC"/>
              <w:rPr>
                <w:ins w:id="510" w:author="Byung Jun" w:date="2024-08-08T12:13:00Z"/>
                <w:lang w:eastAsia="zh-CN"/>
              </w:rPr>
            </w:pPr>
            <w:ins w:id="511" w:author="Byung Jun" w:date="2024-08-08T12:1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5066DC" w14:textId="77777777" w:rsidR="00D839F3" w:rsidRPr="00836241" w:rsidRDefault="00D839F3" w:rsidP="00527E5A">
            <w:pPr>
              <w:pStyle w:val="TAL"/>
              <w:rPr>
                <w:ins w:id="512" w:author="Byung Jun" w:date="2024-08-08T12:13:00Z"/>
              </w:rPr>
            </w:pPr>
            <w:ins w:id="513" w:author="Byung Jun" w:date="2024-08-08T12:13:00Z">
              <w:r w:rsidRPr="00AE064C">
                <w:rPr>
                  <w:lang w:eastAsia="zh-CN"/>
                </w:rPr>
                <w:t>Result of the producing spatial map (e.g., success or fail), including cause of failure if needed</w:t>
              </w:r>
            </w:ins>
          </w:p>
        </w:tc>
      </w:tr>
      <w:tr w:rsidR="00D839F3" w:rsidRPr="00836241" w14:paraId="5E05722C" w14:textId="77777777" w:rsidTr="00527E5A">
        <w:trPr>
          <w:jc w:val="center"/>
          <w:ins w:id="514"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6EF850DF" w14:textId="77777777" w:rsidR="00D839F3" w:rsidRPr="00CC37BE" w:rsidRDefault="00D839F3" w:rsidP="00527E5A">
            <w:pPr>
              <w:pStyle w:val="TAL"/>
              <w:rPr>
                <w:ins w:id="515" w:author="Byung Jun" w:date="2024-08-08T12:13:00Z"/>
                <w:lang w:val="en-US" w:eastAsia="zh-CN"/>
              </w:rPr>
            </w:pPr>
            <w:ins w:id="516" w:author="Byung Jun" w:date="2024-08-08T12:13:00Z">
              <w:r w:rsidRPr="00CC37BE">
                <w:rPr>
                  <w:lang w:val="en-US" w:eastAsia="zh-CN"/>
                </w:rPr>
                <w:t>List of discovered spatial maps</w:t>
              </w:r>
            </w:ins>
          </w:p>
        </w:tc>
        <w:tc>
          <w:tcPr>
            <w:tcW w:w="1165" w:type="dxa"/>
            <w:tcBorders>
              <w:top w:val="single" w:sz="4" w:space="0" w:color="000000"/>
              <w:left w:val="single" w:sz="4" w:space="0" w:color="000000"/>
              <w:bottom w:val="single" w:sz="4" w:space="0" w:color="000000"/>
            </w:tcBorders>
            <w:shd w:val="clear" w:color="auto" w:fill="auto"/>
          </w:tcPr>
          <w:p w14:paraId="474372D2" w14:textId="77777777" w:rsidR="00D839F3" w:rsidRPr="00836241" w:rsidRDefault="00D839F3" w:rsidP="00527E5A">
            <w:pPr>
              <w:pStyle w:val="TAC"/>
              <w:rPr>
                <w:ins w:id="517" w:author="Byung Jun" w:date="2024-08-08T12:13:00Z"/>
                <w:lang w:eastAsia="zh-CN"/>
              </w:rPr>
            </w:pPr>
            <w:ins w:id="518" w:author="Byung Jun" w:date="2024-08-08T12:1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98CD37" w14:textId="77777777" w:rsidR="00D839F3" w:rsidRPr="00836241" w:rsidRDefault="00D839F3" w:rsidP="00527E5A">
            <w:pPr>
              <w:pStyle w:val="TAL"/>
              <w:rPr>
                <w:ins w:id="519" w:author="Byung Jun" w:date="2024-08-08T12:13:00Z"/>
                <w:lang w:eastAsia="zh-CN"/>
              </w:rPr>
            </w:pPr>
            <w:ins w:id="520" w:author="Byung Jun" w:date="2024-08-08T12:13:00Z">
              <w:r w:rsidRPr="00CC37BE">
                <w:rPr>
                  <w:lang w:eastAsia="zh-CN"/>
                </w:rPr>
                <w:t>List of discovered spatial anchor(s). Each element includes the information described below</w:t>
              </w:r>
            </w:ins>
          </w:p>
        </w:tc>
      </w:tr>
      <w:tr w:rsidR="00D839F3" w:rsidRPr="00836241" w14:paraId="24813B7F" w14:textId="77777777" w:rsidTr="00527E5A">
        <w:trPr>
          <w:jc w:val="center"/>
          <w:ins w:id="521"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11F9EEDC" w14:textId="77777777" w:rsidR="00D839F3" w:rsidRDefault="00D839F3" w:rsidP="00527E5A">
            <w:pPr>
              <w:pStyle w:val="TAL"/>
              <w:rPr>
                <w:ins w:id="522" w:author="Byung Jun" w:date="2024-08-08T12:13:00Z"/>
                <w:lang w:eastAsia="zh-CN"/>
              </w:rPr>
            </w:pPr>
            <w:ins w:id="523" w:author="Byung Jun" w:date="2024-08-08T12:13:00Z">
              <w:r w:rsidRPr="00CC37BE">
                <w:rPr>
                  <w:lang w:eastAsia="zh-CN"/>
                </w:rPr>
                <w:t>&gt; Spatial map ID</w:t>
              </w:r>
            </w:ins>
          </w:p>
        </w:tc>
        <w:tc>
          <w:tcPr>
            <w:tcW w:w="1165" w:type="dxa"/>
            <w:tcBorders>
              <w:top w:val="single" w:sz="4" w:space="0" w:color="000000"/>
              <w:left w:val="single" w:sz="4" w:space="0" w:color="000000"/>
              <w:bottom w:val="single" w:sz="4" w:space="0" w:color="000000"/>
            </w:tcBorders>
            <w:shd w:val="clear" w:color="auto" w:fill="auto"/>
          </w:tcPr>
          <w:p w14:paraId="3C4D29F1" w14:textId="77777777" w:rsidR="00D839F3" w:rsidRPr="00836241" w:rsidRDefault="00D839F3" w:rsidP="00527E5A">
            <w:pPr>
              <w:pStyle w:val="TAC"/>
              <w:rPr>
                <w:ins w:id="524" w:author="Byung Jun" w:date="2024-08-08T12:13:00Z"/>
                <w:lang w:eastAsia="zh-CN"/>
              </w:rPr>
            </w:pPr>
            <w:ins w:id="525" w:author="Byung Jun" w:date="2024-08-08T12: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EC8FB" w14:textId="77777777" w:rsidR="00D839F3" w:rsidRDefault="00D839F3" w:rsidP="00527E5A">
            <w:pPr>
              <w:pStyle w:val="TAL"/>
              <w:rPr>
                <w:ins w:id="526" w:author="Byung Jun" w:date="2024-08-08T12:13:00Z"/>
                <w:lang w:eastAsia="zh-CN"/>
              </w:rPr>
            </w:pPr>
            <w:ins w:id="527" w:author="Byung Jun" w:date="2024-08-08T12:13:00Z">
              <w:r w:rsidRPr="00CC37BE">
                <w:rPr>
                  <w:lang w:eastAsia="zh-CN"/>
                </w:rPr>
                <w:t>ID of a spatial map discovered</w:t>
              </w:r>
            </w:ins>
          </w:p>
        </w:tc>
      </w:tr>
      <w:tr w:rsidR="00D839F3" w:rsidRPr="00836241" w14:paraId="2F060D05" w14:textId="77777777" w:rsidTr="00527E5A">
        <w:trPr>
          <w:jc w:val="center"/>
          <w:ins w:id="528" w:author="Byung Jun" w:date="2024-08-08T12:13:00Z"/>
        </w:trPr>
        <w:tc>
          <w:tcPr>
            <w:tcW w:w="2880" w:type="dxa"/>
            <w:tcBorders>
              <w:top w:val="single" w:sz="4" w:space="0" w:color="000000"/>
              <w:left w:val="single" w:sz="4" w:space="0" w:color="000000"/>
              <w:bottom w:val="single" w:sz="4" w:space="0" w:color="000000"/>
            </w:tcBorders>
            <w:shd w:val="clear" w:color="auto" w:fill="auto"/>
          </w:tcPr>
          <w:p w14:paraId="0CD449C9" w14:textId="77777777" w:rsidR="00D839F3" w:rsidRDefault="00D839F3" w:rsidP="00527E5A">
            <w:pPr>
              <w:pStyle w:val="TAL"/>
              <w:rPr>
                <w:ins w:id="529" w:author="Byung Jun" w:date="2024-08-08T12:13:00Z"/>
                <w:lang w:eastAsia="zh-CN"/>
              </w:rPr>
            </w:pPr>
            <w:ins w:id="530" w:author="Byung Jun" w:date="2024-08-08T12:13:00Z">
              <w:r w:rsidRPr="00CC37BE">
                <w:rPr>
                  <w:lang w:eastAsia="zh-CN"/>
                </w:rPr>
                <w:t>&gt; Spatial map information</w:t>
              </w:r>
            </w:ins>
          </w:p>
        </w:tc>
        <w:tc>
          <w:tcPr>
            <w:tcW w:w="1165" w:type="dxa"/>
            <w:tcBorders>
              <w:top w:val="single" w:sz="4" w:space="0" w:color="000000"/>
              <w:left w:val="single" w:sz="4" w:space="0" w:color="000000"/>
              <w:bottom w:val="single" w:sz="4" w:space="0" w:color="000000"/>
            </w:tcBorders>
            <w:shd w:val="clear" w:color="auto" w:fill="auto"/>
          </w:tcPr>
          <w:p w14:paraId="471F64E8" w14:textId="77777777" w:rsidR="00D839F3" w:rsidRDefault="00D839F3" w:rsidP="00527E5A">
            <w:pPr>
              <w:pStyle w:val="TAC"/>
              <w:rPr>
                <w:ins w:id="531" w:author="Byung Jun" w:date="2024-08-08T12:13:00Z"/>
                <w:lang w:eastAsia="zh-CN"/>
              </w:rPr>
            </w:pPr>
            <w:ins w:id="532" w:author="Byung Jun" w:date="2024-08-08T12: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6EFDA9" w14:textId="77777777" w:rsidR="00D839F3" w:rsidRDefault="00D839F3" w:rsidP="00527E5A">
            <w:pPr>
              <w:pStyle w:val="TAL"/>
              <w:rPr>
                <w:ins w:id="533" w:author="Byung Jun" w:date="2024-08-08T12:13:00Z"/>
                <w:lang w:eastAsia="zh-CN"/>
              </w:rPr>
            </w:pPr>
            <w:ins w:id="534" w:author="Byung Jun" w:date="2024-08-08T12:13:00Z">
              <w:r w:rsidRPr="00CC37BE">
                <w:rPr>
                  <w:lang w:eastAsia="zh-CN"/>
                </w:rPr>
                <w:t>A collection of information that corresponds to the discovered spatial map including dimensional information, stationary or moving objects with attributes, e.g., object type, appearance, position, direction and speed of them</w:t>
              </w:r>
            </w:ins>
          </w:p>
        </w:tc>
      </w:tr>
    </w:tbl>
    <w:p w14:paraId="162E3D61" w14:textId="77777777" w:rsidR="00D839F3" w:rsidRPr="00477761" w:rsidDel="00AA7A5D" w:rsidRDefault="00D839F3" w:rsidP="00D839F3">
      <w:pPr>
        <w:rPr>
          <w:del w:id="535" w:author="Byung Jun" w:date="2024-08-08T16:36:00Z"/>
        </w:rPr>
      </w:pPr>
    </w:p>
    <w:p w14:paraId="06F56D6F" w14:textId="77777777" w:rsidR="00D839F3" w:rsidRDefault="00D839F3" w:rsidP="00D839F3">
      <w:pPr>
        <w:pStyle w:val="30"/>
        <w:rPr>
          <w:ins w:id="536" w:author="Byung Jun" w:date="2024-08-08T11:47:00Z"/>
        </w:rPr>
      </w:pPr>
      <w:bookmarkStart w:id="537" w:name="startOfAnnexes"/>
      <w:bookmarkEnd w:id="537"/>
      <w:ins w:id="538" w:author="Byung Jun" w:date="2024-08-08T11:47:00Z">
        <w:r>
          <w:t>9.3.</w:t>
        </w:r>
      </w:ins>
      <w:ins w:id="539" w:author="Byung Jun" w:date="2024-08-08T11:48:00Z">
        <w:r>
          <w:t>3</w:t>
        </w:r>
      </w:ins>
      <w:ins w:id="540" w:author="Byung Jun" w:date="2024-08-08T11:47:00Z">
        <w:r>
          <w:tab/>
        </w:r>
      </w:ins>
      <w:ins w:id="541" w:author="Byung Jun" w:date="2024-08-08T11:51:00Z">
        <w:r>
          <w:t>Update spatial map</w:t>
        </w:r>
      </w:ins>
    </w:p>
    <w:p w14:paraId="107401D6" w14:textId="717D8FB4" w:rsidR="00D839F3" w:rsidRDefault="00D839F3" w:rsidP="00D839F3">
      <w:pPr>
        <w:rPr>
          <w:ins w:id="542" w:author="Byung Jun" w:date="2024-08-08T12:16:00Z"/>
          <w:noProof/>
          <w:lang w:val="en-US"/>
        </w:rPr>
      </w:pPr>
      <w:ins w:id="543" w:author="Byung Jun" w:date="2024-08-08T12:16:00Z">
        <w:r>
          <w:rPr>
            <w:noProof/>
            <w:lang w:val="en-US"/>
          </w:rPr>
          <w:t>Figure </w:t>
        </w:r>
      </w:ins>
      <w:ins w:id="544" w:author="Byung Jun" w:date="2024-08-08T12:17:00Z">
        <w:r>
          <w:rPr>
            <w:noProof/>
            <w:lang w:val="en-US"/>
          </w:rPr>
          <w:t>9.3.3</w:t>
        </w:r>
      </w:ins>
      <w:ins w:id="545" w:author="Byung Jun" w:date="2024-08-08T12:16:00Z">
        <w:r>
          <w:rPr>
            <w:noProof/>
            <w:lang w:val="en-US"/>
          </w:rPr>
          <w:t xml:space="preserve">-1 </w:t>
        </w:r>
      </w:ins>
      <w:ins w:id="546" w:author="Byung Jun" w:date="2024-08-12T14:28:00Z">
        <w:r w:rsidR="004056BE">
          <w:rPr>
            <w:noProof/>
            <w:lang w:val="en-US"/>
          </w:rPr>
          <w:t>depicts</w:t>
        </w:r>
      </w:ins>
      <w:ins w:id="547" w:author="Byung Jun" w:date="2024-08-08T12:16:00Z">
        <w:r>
          <w:rPr>
            <w:noProof/>
            <w:lang w:val="en-US"/>
          </w:rPr>
          <w:t xml:space="preserve"> the procedure to update the spatial map. For</w:t>
        </w:r>
        <w:r>
          <w:rPr>
            <w:noProof/>
          </w:rPr>
          <w:t xml:space="preserve"> the request from the spatial map consumer (VAL server or SEAL </w:t>
        </w:r>
      </w:ins>
      <w:ins w:id="548" w:author="Byung Jun" w:date="2024-08-08T12:17:00Z">
        <w:r>
          <w:rPr>
            <w:noProof/>
          </w:rPr>
          <w:t>S</w:t>
        </w:r>
      </w:ins>
      <w:ins w:id="549" w:author="Byung Jun" w:date="2024-08-08T12:16:00Z">
        <w:r>
          <w:rPr>
            <w:noProof/>
          </w:rPr>
          <w:t xml:space="preserve">M client), SEAL </w:t>
        </w:r>
      </w:ins>
      <w:ins w:id="550" w:author="Byung Jun" w:date="2024-08-08T12:17:00Z">
        <w:r>
          <w:rPr>
            <w:noProof/>
          </w:rPr>
          <w:t>S</w:t>
        </w:r>
      </w:ins>
      <w:ins w:id="551" w:author="Byung Jun" w:date="2024-08-08T12:16:00Z">
        <w:r>
          <w:rPr>
            <w:noProof/>
          </w:rPr>
          <w:t>M server</w:t>
        </w:r>
      </w:ins>
      <w:ins w:id="552" w:author="Byung Jun" w:date="2024-08-08T12:19:00Z">
        <w:r>
          <w:rPr>
            <w:noProof/>
          </w:rPr>
          <w:t xml:space="preserve"> updates the spatial map as requested</w:t>
        </w:r>
      </w:ins>
      <w:ins w:id="553" w:author="Byung Jun" w:date="2024-08-08T12:16:00Z">
        <w:r>
          <w:rPr>
            <w:noProof/>
          </w:rPr>
          <w:t xml:space="preserve">. </w:t>
        </w:r>
      </w:ins>
    </w:p>
    <w:p w14:paraId="49834E9F" w14:textId="77777777" w:rsidR="004056BE" w:rsidRPr="005E7679" w:rsidRDefault="004056BE" w:rsidP="004056BE">
      <w:pPr>
        <w:pStyle w:val="EditorsNote"/>
        <w:rPr>
          <w:ins w:id="554" w:author="Byung Jun" w:date="2024-08-12T14:28:00Z"/>
        </w:rPr>
      </w:pPr>
      <w:ins w:id="555" w:author="Byung Jun" w:date="2024-08-12T14:28:00Z">
        <w:r w:rsidRPr="004056BE">
          <w:t>Editor’s Note: Functional entities of this procedure will be adapted to the conclusion of the architecture option.</w:t>
        </w:r>
      </w:ins>
    </w:p>
    <w:p w14:paraId="4D771F4C" w14:textId="77777777" w:rsidR="00D839F3" w:rsidRPr="004056BE" w:rsidRDefault="00D839F3" w:rsidP="00D839F3">
      <w:pPr>
        <w:pStyle w:val="EditorsNote"/>
        <w:rPr>
          <w:ins w:id="556" w:author="Byung Jun" w:date="2024-08-08T12:20:00Z"/>
        </w:rPr>
      </w:pPr>
    </w:p>
    <w:p w14:paraId="6DF8750F" w14:textId="77777777" w:rsidR="00D839F3" w:rsidRDefault="00D839F3">
      <w:pPr>
        <w:pStyle w:val="EditorsNote"/>
        <w:jc w:val="center"/>
        <w:rPr>
          <w:ins w:id="557" w:author="Byung Jun" w:date="2024-08-08T12:20:00Z"/>
        </w:rPr>
        <w:pPrChange w:id="558" w:author="Byung Jun" w:date="2024-08-08T12:20:00Z">
          <w:pPr>
            <w:pStyle w:val="EditorsNote"/>
          </w:pPr>
        </w:pPrChange>
      </w:pPr>
      <w:ins w:id="559" w:author="Byung Jun" w:date="2024-08-08T12:21:00Z">
        <w:r>
          <w:object w:dxaOrig="5535" w:dyaOrig="3165" w14:anchorId="0241F832">
            <v:shape id="_x0000_i1029" type="#_x0000_t75" style="width:276pt;height:157.5pt" o:ole="">
              <v:imagedata r:id="rId15" o:title=""/>
            </v:shape>
            <o:OLEObject Type="Embed" ProgID="Visio.Drawing.15" ShapeID="_x0000_i1029" DrawAspect="Content" ObjectID="_1784981373" r:id="rId16"/>
          </w:object>
        </w:r>
      </w:ins>
    </w:p>
    <w:p w14:paraId="6FAFA11B" w14:textId="77777777" w:rsidR="00D839F3" w:rsidRDefault="00D839F3" w:rsidP="00D839F3">
      <w:pPr>
        <w:pStyle w:val="TF"/>
        <w:rPr>
          <w:ins w:id="560" w:author="Byung Jun" w:date="2024-08-08T12:21:00Z"/>
          <w:noProof/>
          <w:lang w:val="en-US"/>
        </w:rPr>
      </w:pPr>
      <w:ins w:id="561" w:author="Byung Jun" w:date="2024-08-08T12:21:00Z">
        <w:r w:rsidRPr="003167FF">
          <w:rPr>
            <w:noProof/>
          </w:rPr>
          <w:t>Figure 9.</w:t>
        </w:r>
        <w:r>
          <w:rPr>
            <w:noProof/>
          </w:rPr>
          <w:t>3</w:t>
        </w:r>
        <w:r w:rsidRPr="003167FF">
          <w:rPr>
            <w:noProof/>
          </w:rPr>
          <w:t>.</w:t>
        </w:r>
        <w:r>
          <w:rPr>
            <w:noProof/>
          </w:rPr>
          <w:t>3</w:t>
        </w:r>
        <w:r w:rsidRPr="003167FF">
          <w:rPr>
            <w:noProof/>
          </w:rPr>
          <w:t xml:space="preserve">-1: </w:t>
        </w:r>
        <w:r>
          <w:rPr>
            <w:noProof/>
          </w:rPr>
          <w:t>Update spatial map procedure</w:t>
        </w:r>
      </w:ins>
    </w:p>
    <w:p w14:paraId="3FC46EF0" w14:textId="543580CC" w:rsidR="00D839F3" w:rsidRDefault="00D839F3" w:rsidP="00D839F3">
      <w:pPr>
        <w:pStyle w:val="B1"/>
        <w:rPr>
          <w:ins w:id="562" w:author="Byung Jun" w:date="2024-08-08T12:21:00Z"/>
          <w:noProof/>
          <w:lang w:val="en-US"/>
        </w:rPr>
      </w:pPr>
      <w:ins w:id="563" w:author="Byung Jun" w:date="2024-08-08T12:21:00Z">
        <w:r w:rsidRPr="005C2DDE">
          <w:rPr>
            <w:noProof/>
            <w:lang w:val="en-US"/>
          </w:rPr>
          <w:t>1)</w:t>
        </w:r>
        <w:r>
          <w:rPr>
            <w:noProof/>
            <w:lang w:val="en-US"/>
          </w:rPr>
          <w:tab/>
          <w:t xml:space="preserve">The VAL server (or SEAL </w:t>
        </w:r>
      </w:ins>
      <w:ins w:id="564" w:author="Byung Jun" w:date="2024-08-08T12:22:00Z">
        <w:r>
          <w:rPr>
            <w:noProof/>
            <w:lang w:val="en-US"/>
          </w:rPr>
          <w:t>S</w:t>
        </w:r>
      </w:ins>
      <w:ins w:id="565" w:author="Byung Jun" w:date="2024-08-08T12:21:00Z">
        <w:r>
          <w:rPr>
            <w:noProof/>
            <w:lang w:val="en-US"/>
          </w:rPr>
          <w:t xml:space="preserve">M client) sends a request message to the SEAL </w:t>
        </w:r>
      </w:ins>
      <w:ins w:id="566" w:author="Byung Jun" w:date="2024-08-08T12:22:00Z">
        <w:r>
          <w:rPr>
            <w:noProof/>
            <w:lang w:val="en-US"/>
          </w:rPr>
          <w:t>S</w:t>
        </w:r>
      </w:ins>
      <w:ins w:id="567" w:author="Byung Jun" w:date="2024-08-08T12:21:00Z">
        <w:r>
          <w:rPr>
            <w:noProof/>
            <w:lang w:val="en-US"/>
          </w:rPr>
          <w:t xml:space="preserve">M server to update a spatial map. The request includes requestor ID, spatial map ID, </w:t>
        </w:r>
        <w:r>
          <w:t xml:space="preserve">information on what to </w:t>
        </w:r>
      </w:ins>
      <w:ins w:id="568" w:author="Byung Jun" w:date="2024-08-12T14:29:00Z">
        <w:r w:rsidR="004056BE">
          <w:t>update</w:t>
        </w:r>
      </w:ins>
      <w:ins w:id="569" w:author="Byung Jun" w:date="2024-08-08T12:21:00Z">
        <w:r>
          <w:t xml:space="preserve"> such as </w:t>
        </w:r>
        <w:r w:rsidRPr="000958D9">
          <w:t>updated access control rules</w:t>
        </w:r>
        <w:r>
          <w:t xml:space="preserve"> and</w:t>
        </w:r>
        <w:r w:rsidRPr="000958D9">
          <w:t xml:space="preserve"> updated spatial map coverage area, etc</w:t>
        </w:r>
        <w:r>
          <w:t xml:space="preserve">. </w:t>
        </w:r>
      </w:ins>
    </w:p>
    <w:p w14:paraId="6DE0B6D7" w14:textId="239AEDAC" w:rsidR="00D839F3" w:rsidRDefault="00D839F3" w:rsidP="00D839F3">
      <w:pPr>
        <w:pStyle w:val="B1"/>
        <w:rPr>
          <w:ins w:id="570" w:author="Byung Jun" w:date="2024-08-08T12:21:00Z"/>
          <w:noProof/>
        </w:rPr>
      </w:pPr>
      <w:ins w:id="571" w:author="Byung Jun" w:date="2024-08-08T12:21:00Z">
        <w:r>
          <w:rPr>
            <w:noProof/>
          </w:rPr>
          <w:t>2)</w:t>
        </w:r>
        <w:r>
          <w:rPr>
            <w:noProof/>
          </w:rPr>
          <w:tab/>
        </w:r>
      </w:ins>
      <w:ins w:id="572" w:author="Byung Jun" w:date="2024-08-12T14:29:00Z">
        <w:r w:rsidR="004056BE">
          <w:rPr>
            <w:noProof/>
          </w:rPr>
          <w:t xml:space="preserve">The SEAL SM server authorizes </w:t>
        </w:r>
        <w:r w:rsidR="004056BE">
          <w:rPr>
            <w:noProof/>
            <w:lang w:val="en-US"/>
          </w:rPr>
          <w:t xml:space="preserve">VAL server (or SEAL SM client) and validates the request. </w:t>
        </w:r>
      </w:ins>
      <w:ins w:id="573" w:author="Byung Jun" w:date="2024-08-08T12:21:00Z">
        <w:r>
          <w:rPr>
            <w:noProof/>
          </w:rPr>
          <w:t xml:space="preserve">The SEAL </w:t>
        </w:r>
      </w:ins>
      <w:ins w:id="574" w:author="Byung Jun" w:date="2024-08-08T12:23:00Z">
        <w:r>
          <w:rPr>
            <w:noProof/>
          </w:rPr>
          <w:t>S</w:t>
        </w:r>
      </w:ins>
      <w:ins w:id="575" w:author="Byung Jun" w:date="2024-08-08T12:21:00Z">
        <w:r>
          <w:rPr>
            <w:noProof/>
          </w:rPr>
          <w:t xml:space="preserve">M server </w:t>
        </w:r>
      </w:ins>
      <w:ins w:id="576" w:author="Byung Jun" w:date="2024-08-08T12:23:00Z">
        <w:r>
          <w:rPr>
            <w:noProof/>
          </w:rPr>
          <w:t>updates</w:t>
        </w:r>
      </w:ins>
      <w:ins w:id="577" w:author="Byung Jun" w:date="2024-08-08T12:21:00Z">
        <w:r>
          <w:rPr>
            <w:noProof/>
          </w:rPr>
          <w:t xml:space="preserve"> the spatial map as requested. </w:t>
        </w:r>
      </w:ins>
    </w:p>
    <w:p w14:paraId="60D34526" w14:textId="77777777" w:rsidR="00D839F3" w:rsidRPr="003167FF" w:rsidRDefault="00D839F3">
      <w:pPr>
        <w:pStyle w:val="B1"/>
        <w:rPr>
          <w:ins w:id="578" w:author="Byung Jun" w:date="2024-08-08T11:47:00Z"/>
          <w:noProof/>
        </w:rPr>
        <w:pPrChange w:id="579" w:author="Byung Jun" w:date="2024-08-08T12:21:00Z">
          <w:pPr>
            <w:pStyle w:val="EditorsNote"/>
          </w:pPr>
        </w:pPrChange>
      </w:pPr>
      <w:ins w:id="580" w:author="Byung Jun" w:date="2024-08-08T12:21:00Z">
        <w:r>
          <w:rPr>
            <w:noProof/>
          </w:rPr>
          <w:t>3)</w:t>
        </w:r>
        <w:r>
          <w:rPr>
            <w:noProof/>
          </w:rPr>
          <w:tab/>
          <w:t xml:space="preserve">Then it sends response message to the requestor with result of the request and </w:t>
        </w:r>
      </w:ins>
      <w:ins w:id="581" w:author="Byung Jun" w:date="2024-08-08T12:23:00Z">
        <w:r>
          <w:rPr>
            <w:noProof/>
          </w:rPr>
          <w:t xml:space="preserve">updated </w:t>
        </w:r>
      </w:ins>
      <w:ins w:id="582" w:author="Byung Jun" w:date="2024-08-08T12:21:00Z">
        <w:r>
          <w:rPr>
            <w:noProof/>
          </w:rPr>
          <w:t>spatial map information with the spatial map ID.</w:t>
        </w:r>
      </w:ins>
    </w:p>
    <w:p w14:paraId="2410A423" w14:textId="77777777" w:rsidR="00D839F3" w:rsidRDefault="00D839F3" w:rsidP="00D839F3">
      <w:pPr>
        <w:pStyle w:val="40"/>
        <w:rPr>
          <w:ins w:id="583" w:author="Byung Jun" w:date="2024-08-08T11:47:00Z"/>
        </w:rPr>
      </w:pPr>
      <w:ins w:id="584" w:author="Byung Jun" w:date="2024-08-08T11:47:00Z">
        <w:r>
          <w:t>9.3.</w:t>
        </w:r>
      </w:ins>
      <w:ins w:id="585" w:author="Byung Jun" w:date="2024-08-08T11:49:00Z">
        <w:r>
          <w:t>3</w:t>
        </w:r>
      </w:ins>
      <w:ins w:id="586" w:author="Byung Jun" w:date="2024-08-08T11:47:00Z">
        <w:r>
          <w:t>.1</w:t>
        </w:r>
        <w:r>
          <w:tab/>
          <w:t xml:space="preserve">Information flows for </w:t>
        </w:r>
      </w:ins>
      <w:ins w:id="587" w:author="Byung Jun" w:date="2024-08-08T11:51:00Z">
        <w:r>
          <w:t>Update spatial map</w:t>
        </w:r>
      </w:ins>
    </w:p>
    <w:p w14:paraId="2D75AAAF" w14:textId="77777777" w:rsidR="00D839F3" w:rsidRPr="00332DB6" w:rsidRDefault="00D839F3" w:rsidP="00D839F3">
      <w:pPr>
        <w:rPr>
          <w:ins w:id="588" w:author="Byung Jun" w:date="2024-08-08T12:24:00Z"/>
          <w:noProof/>
        </w:rPr>
      </w:pPr>
      <w:ins w:id="589" w:author="Byung Jun" w:date="2024-08-08T12:24:00Z">
        <w:r>
          <w:rPr>
            <w:noProof/>
          </w:rPr>
          <w:t xml:space="preserve">Table 9.3.3.1-1 </w:t>
        </w:r>
      </w:ins>
      <w:ins w:id="590" w:author="Byung Jun" w:date="2024-08-08T13:22:00Z">
        <w:r>
          <w:rPr>
            <w:noProof/>
          </w:rPr>
          <w:t xml:space="preserve">descibes the information flow from the VAL server (or SEAL SM client) to the SEAL SM server for </w:t>
        </w:r>
      </w:ins>
      <w:ins w:id="591" w:author="Byung Jun" w:date="2024-08-08T13:29:00Z">
        <w:r>
          <w:rPr>
            <w:noProof/>
          </w:rPr>
          <w:t xml:space="preserve">the </w:t>
        </w:r>
      </w:ins>
      <w:ins w:id="592" w:author="Byung Jun" w:date="2024-08-08T13:30:00Z">
        <w:r>
          <w:rPr>
            <w:noProof/>
          </w:rPr>
          <w:t>update</w:t>
        </w:r>
      </w:ins>
      <w:ins w:id="593" w:author="Byung Jun" w:date="2024-08-08T13:22:00Z">
        <w:r>
          <w:rPr>
            <w:noProof/>
          </w:rPr>
          <w:t xml:space="preserve"> spatial map</w:t>
        </w:r>
      </w:ins>
      <w:ins w:id="594" w:author="Byung Jun" w:date="2024-08-08T13:29:00Z">
        <w:r>
          <w:rPr>
            <w:noProof/>
          </w:rPr>
          <w:t xml:space="preserve"> request</w:t>
        </w:r>
      </w:ins>
      <w:ins w:id="595" w:author="Byung Jun" w:date="2024-08-08T13:22:00Z">
        <w:r>
          <w:rPr>
            <w:noProof/>
          </w:rPr>
          <w:t>.</w:t>
        </w:r>
      </w:ins>
    </w:p>
    <w:p w14:paraId="1621B87E" w14:textId="77777777" w:rsidR="00D839F3" w:rsidRPr="00836241" w:rsidRDefault="00D839F3" w:rsidP="00D839F3">
      <w:pPr>
        <w:pStyle w:val="TH"/>
        <w:rPr>
          <w:ins w:id="596" w:author="Byung Jun" w:date="2024-08-08T12:25:00Z"/>
        </w:rPr>
      </w:pPr>
      <w:ins w:id="597" w:author="Byung Jun" w:date="2024-08-08T12:25:00Z">
        <w:r w:rsidRPr="00836241">
          <w:t>Table </w:t>
        </w:r>
        <w:r>
          <w:t>9.3.3.1</w:t>
        </w:r>
        <w:r w:rsidRPr="006F3B02">
          <w:t>-</w:t>
        </w:r>
        <w:r>
          <w:t>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228C73CF" w14:textId="77777777" w:rsidTr="00527E5A">
        <w:trPr>
          <w:jc w:val="center"/>
          <w:ins w:id="598"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26AF871A" w14:textId="77777777" w:rsidR="00D839F3" w:rsidRPr="00836241" w:rsidRDefault="00D839F3" w:rsidP="00527E5A">
            <w:pPr>
              <w:pStyle w:val="TAH"/>
              <w:rPr>
                <w:ins w:id="599" w:author="Byung Jun" w:date="2024-08-08T12:25:00Z"/>
              </w:rPr>
            </w:pPr>
            <w:ins w:id="600" w:author="Byung Jun" w:date="2024-08-08T12:25: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36DEB54E" w14:textId="77777777" w:rsidR="00D839F3" w:rsidRPr="00836241" w:rsidRDefault="00D839F3" w:rsidP="00527E5A">
            <w:pPr>
              <w:pStyle w:val="TAH"/>
              <w:rPr>
                <w:ins w:id="601" w:author="Byung Jun" w:date="2024-08-08T12:25:00Z"/>
              </w:rPr>
            </w:pPr>
            <w:ins w:id="602" w:author="Byung Jun" w:date="2024-08-08T12:2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DE4868" w14:textId="77777777" w:rsidR="00D839F3" w:rsidRPr="00836241" w:rsidRDefault="00D839F3" w:rsidP="00527E5A">
            <w:pPr>
              <w:pStyle w:val="TAH"/>
              <w:rPr>
                <w:ins w:id="603" w:author="Byung Jun" w:date="2024-08-08T12:25:00Z"/>
              </w:rPr>
            </w:pPr>
            <w:ins w:id="604" w:author="Byung Jun" w:date="2024-08-08T12:25:00Z">
              <w:r w:rsidRPr="00836241">
                <w:t>Description</w:t>
              </w:r>
            </w:ins>
          </w:p>
        </w:tc>
      </w:tr>
      <w:tr w:rsidR="00D839F3" w:rsidRPr="00836241" w14:paraId="312AF9A1" w14:textId="77777777" w:rsidTr="00527E5A">
        <w:trPr>
          <w:jc w:val="center"/>
          <w:ins w:id="605"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01437E41" w14:textId="77777777" w:rsidR="00D839F3" w:rsidRPr="00836241" w:rsidRDefault="00D839F3" w:rsidP="00527E5A">
            <w:pPr>
              <w:pStyle w:val="TAL"/>
              <w:rPr>
                <w:ins w:id="606" w:author="Byung Jun" w:date="2024-08-08T12:25:00Z"/>
              </w:rPr>
            </w:pPr>
            <w:ins w:id="607" w:author="Byung Jun" w:date="2024-08-08T12:25: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154F43FB" w14:textId="77777777" w:rsidR="00D839F3" w:rsidRPr="00836241" w:rsidRDefault="00D839F3" w:rsidP="00527E5A">
            <w:pPr>
              <w:pStyle w:val="TAC"/>
              <w:rPr>
                <w:ins w:id="608" w:author="Byung Jun" w:date="2024-08-08T12:25:00Z"/>
                <w:lang w:eastAsia="zh-CN"/>
              </w:rPr>
            </w:pPr>
            <w:ins w:id="609" w:author="Byung Jun" w:date="2024-08-08T12: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EFA8C9" w14:textId="5C4AB927" w:rsidR="00D839F3" w:rsidRPr="00836241" w:rsidRDefault="00D839F3" w:rsidP="00527E5A">
            <w:pPr>
              <w:pStyle w:val="TAL"/>
              <w:rPr>
                <w:ins w:id="610" w:author="Byung Jun" w:date="2024-08-08T12:25:00Z"/>
              </w:rPr>
            </w:pPr>
            <w:ins w:id="611" w:author="Byung Jun" w:date="2024-08-08T12:25:00Z">
              <w:r w:rsidRPr="00836241">
                <w:rPr>
                  <w:lang w:eastAsia="zh-CN"/>
                </w:rPr>
                <w:t xml:space="preserve">The </w:t>
              </w:r>
              <w:r>
                <w:rPr>
                  <w:lang w:eastAsia="zh-CN"/>
                </w:rPr>
                <w:t xml:space="preserve">identity of the requestor (e.g., VAL server or SEAL </w:t>
              </w:r>
            </w:ins>
            <w:ins w:id="612" w:author="Byung Jun" w:date="2024-08-12T14:29:00Z">
              <w:r w:rsidR="004056BE">
                <w:rPr>
                  <w:lang w:eastAsia="zh-CN"/>
                </w:rPr>
                <w:t>S</w:t>
              </w:r>
            </w:ins>
            <w:ins w:id="613" w:author="Byung Jun" w:date="2024-08-08T12:25:00Z">
              <w:r>
                <w:rPr>
                  <w:lang w:eastAsia="zh-CN"/>
                </w:rPr>
                <w:t>M client)</w:t>
              </w:r>
            </w:ins>
          </w:p>
        </w:tc>
      </w:tr>
      <w:tr w:rsidR="00D839F3" w:rsidRPr="00836241" w14:paraId="3BA8C723" w14:textId="77777777" w:rsidTr="00527E5A">
        <w:trPr>
          <w:jc w:val="center"/>
          <w:ins w:id="614"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58B76613" w14:textId="77777777" w:rsidR="00D839F3" w:rsidRPr="00836241" w:rsidRDefault="00D839F3" w:rsidP="00527E5A">
            <w:pPr>
              <w:pStyle w:val="TAL"/>
              <w:rPr>
                <w:ins w:id="615" w:author="Byung Jun" w:date="2024-08-08T12:25:00Z"/>
                <w:lang w:eastAsia="zh-CN"/>
              </w:rPr>
            </w:pPr>
            <w:ins w:id="616" w:author="Byung Jun" w:date="2024-08-08T12:25: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0ED3BB2A" w14:textId="77777777" w:rsidR="00D839F3" w:rsidRPr="00836241" w:rsidRDefault="00D839F3" w:rsidP="00527E5A">
            <w:pPr>
              <w:pStyle w:val="TAC"/>
              <w:rPr>
                <w:ins w:id="617" w:author="Byung Jun" w:date="2024-08-08T12:25:00Z"/>
                <w:lang w:eastAsia="zh-CN"/>
              </w:rPr>
            </w:pPr>
            <w:ins w:id="618" w:author="Byung Jun" w:date="2024-08-08T12: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BFE45D" w14:textId="77777777" w:rsidR="00D839F3" w:rsidRPr="00836241" w:rsidRDefault="00D839F3" w:rsidP="00527E5A">
            <w:pPr>
              <w:pStyle w:val="TAL"/>
              <w:rPr>
                <w:ins w:id="619" w:author="Byung Jun" w:date="2024-08-08T12:25:00Z"/>
                <w:lang w:eastAsia="zh-CN"/>
              </w:rPr>
            </w:pPr>
            <w:ins w:id="620" w:author="Byung Jun" w:date="2024-08-08T12:25:00Z">
              <w:r>
                <w:rPr>
                  <w:lang w:eastAsia="zh-CN"/>
                </w:rPr>
                <w:t>The security credentials of the requestor.</w:t>
              </w:r>
            </w:ins>
          </w:p>
        </w:tc>
      </w:tr>
      <w:tr w:rsidR="00D839F3" w:rsidRPr="00836241" w14:paraId="0BC6C0F4" w14:textId="77777777" w:rsidTr="00527E5A">
        <w:trPr>
          <w:jc w:val="center"/>
          <w:ins w:id="621"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54EC4D39" w14:textId="77777777" w:rsidR="00D839F3" w:rsidRDefault="00D839F3" w:rsidP="00527E5A">
            <w:pPr>
              <w:pStyle w:val="TAL"/>
              <w:rPr>
                <w:ins w:id="622" w:author="Byung Jun" w:date="2024-08-08T12:25:00Z"/>
                <w:lang w:eastAsia="zh-CN"/>
              </w:rPr>
            </w:pPr>
            <w:ins w:id="623" w:author="Byung Jun" w:date="2024-08-08T12:25: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085B76CD" w14:textId="77777777" w:rsidR="00D839F3" w:rsidRPr="00836241" w:rsidRDefault="00D839F3" w:rsidP="00527E5A">
            <w:pPr>
              <w:pStyle w:val="TAC"/>
              <w:rPr>
                <w:ins w:id="624" w:author="Byung Jun" w:date="2024-08-08T12:25:00Z"/>
                <w:lang w:eastAsia="zh-CN"/>
              </w:rPr>
            </w:pPr>
            <w:ins w:id="625" w:author="Byung Jun" w:date="2024-08-08T12:25: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E949F3" w14:textId="77777777" w:rsidR="00D839F3" w:rsidRDefault="00D839F3" w:rsidP="00527E5A">
            <w:pPr>
              <w:pStyle w:val="TAL"/>
              <w:rPr>
                <w:ins w:id="626" w:author="Byung Jun" w:date="2024-08-08T12:25:00Z"/>
                <w:lang w:eastAsia="zh-CN"/>
              </w:rPr>
            </w:pPr>
            <w:ins w:id="627" w:author="Byung Jun" w:date="2024-08-08T12:25:00Z">
              <w:r w:rsidRPr="00B916BA">
                <w:rPr>
                  <w:lang w:eastAsia="zh-CN"/>
                </w:rPr>
                <w:t>ID of the spatial map to update</w:t>
              </w:r>
            </w:ins>
          </w:p>
        </w:tc>
      </w:tr>
      <w:tr w:rsidR="00D839F3" w:rsidRPr="00836241" w14:paraId="68CDDEF8" w14:textId="77777777" w:rsidTr="00527E5A">
        <w:trPr>
          <w:jc w:val="center"/>
          <w:ins w:id="628"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62E503AA" w14:textId="77777777" w:rsidR="00D839F3" w:rsidRDefault="00D839F3" w:rsidP="00527E5A">
            <w:pPr>
              <w:pStyle w:val="TAL"/>
              <w:rPr>
                <w:ins w:id="629" w:author="Byung Jun" w:date="2024-08-08T12:25:00Z"/>
                <w:lang w:val="en-US"/>
              </w:rPr>
            </w:pPr>
            <w:ins w:id="630" w:author="Byung Jun" w:date="2024-08-08T12:25:00Z">
              <w:r w:rsidRPr="00B916BA">
                <w:rPr>
                  <w:lang w:val="en-US"/>
                </w:rPr>
                <w:t>Requested update information</w:t>
              </w:r>
            </w:ins>
          </w:p>
        </w:tc>
        <w:tc>
          <w:tcPr>
            <w:tcW w:w="1165" w:type="dxa"/>
            <w:tcBorders>
              <w:top w:val="single" w:sz="4" w:space="0" w:color="000000"/>
              <w:left w:val="single" w:sz="4" w:space="0" w:color="000000"/>
              <w:bottom w:val="single" w:sz="4" w:space="0" w:color="000000"/>
            </w:tcBorders>
            <w:shd w:val="clear" w:color="auto" w:fill="auto"/>
          </w:tcPr>
          <w:p w14:paraId="06CA855A" w14:textId="77777777" w:rsidR="00D839F3" w:rsidRDefault="00D839F3" w:rsidP="00527E5A">
            <w:pPr>
              <w:pStyle w:val="TAC"/>
              <w:rPr>
                <w:ins w:id="631" w:author="Byung Jun" w:date="2024-08-08T12:25:00Z"/>
                <w:lang w:eastAsia="zh-CN"/>
              </w:rPr>
            </w:pPr>
            <w:ins w:id="632" w:author="Byung Jun" w:date="2024-08-08T12:2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6A7316" w14:textId="77777777" w:rsidR="00D839F3" w:rsidRDefault="00D839F3" w:rsidP="00527E5A">
            <w:pPr>
              <w:pStyle w:val="TAL"/>
              <w:rPr>
                <w:ins w:id="633" w:author="Byung Jun" w:date="2024-08-08T12:25:00Z"/>
                <w:lang w:val="en-US"/>
              </w:rPr>
            </w:pPr>
            <w:ins w:id="634" w:author="Byung Jun" w:date="2024-08-08T12:25:00Z">
              <w:r w:rsidRPr="00B916BA">
                <w:rPr>
                  <w:lang w:eastAsia="zh-CN"/>
                </w:rPr>
                <w:t xml:space="preserve">Information on what to update, </w:t>
              </w:r>
            </w:ins>
            <w:ins w:id="635" w:author="Byung Jun" w:date="2024-08-08T14:03:00Z">
              <w:r w:rsidRPr="00B916BA">
                <w:rPr>
                  <w:lang w:eastAsia="zh-CN"/>
                </w:rPr>
                <w:t>e.g.,</w:t>
              </w:r>
            </w:ins>
            <w:ins w:id="636" w:author="Byung Jun" w:date="2024-08-08T12:25:00Z">
              <w:r w:rsidRPr="00B916BA">
                <w:rPr>
                  <w:lang w:eastAsia="zh-CN"/>
                </w:rPr>
                <w:t xml:space="preserve"> access control rules or spatial map coverage area, etc.</w:t>
              </w:r>
            </w:ins>
          </w:p>
        </w:tc>
      </w:tr>
    </w:tbl>
    <w:p w14:paraId="3CEFB0FA" w14:textId="5F110E92" w:rsidR="00D839F3" w:rsidRPr="00FD58D6" w:rsidRDefault="00D839F3" w:rsidP="00D839F3">
      <w:pPr>
        <w:pStyle w:val="NO"/>
        <w:rPr>
          <w:ins w:id="637" w:author="Byung Jun" w:date="2024-08-08T12:25:00Z"/>
        </w:rPr>
      </w:pPr>
      <w:ins w:id="638" w:author="Byung Jun" w:date="2024-08-08T12:25:00Z">
        <w:r w:rsidRPr="00DE0D54">
          <w:t>NOTE:</w:t>
        </w:r>
        <w:r w:rsidRPr="00DE0D54">
          <w:tab/>
        </w:r>
        <w:r>
          <w:t>The Requested update information will be further defined</w:t>
        </w:r>
        <w:r w:rsidRPr="00DE0D54">
          <w:t>.</w:t>
        </w:r>
      </w:ins>
    </w:p>
    <w:p w14:paraId="52653B57" w14:textId="77777777" w:rsidR="00D839F3" w:rsidRPr="00035F33" w:rsidRDefault="00D839F3" w:rsidP="00D839F3">
      <w:pPr>
        <w:rPr>
          <w:ins w:id="639" w:author="Byung Jun" w:date="2024-08-08T12:25:00Z"/>
          <w:noProof/>
        </w:rPr>
      </w:pPr>
      <w:ins w:id="640" w:author="Byung Jun" w:date="2024-08-08T12:25:00Z">
        <w:r>
          <w:rPr>
            <w:noProof/>
          </w:rPr>
          <w:t>Table </w:t>
        </w:r>
      </w:ins>
      <w:ins w:id="641" w:author="Byung Jun" w:date="2024-08-08T12:26:00Z">
        <w:r>
          <w:rPr>
            <w:noProof/>
          </w:rPr>
          <w:t>9.3.3.1</w:t>
        </w:r>
      </w:ins>
      <w:ins w:id="642" w:author="Byung Jun" w:date="2024-08-08T12:25:00Z">
        <w:r>
          <w:rPr>
            <w:noProof/>
          </w:rPr>
          <w:t xml:space="preserve">-2 </w:t>
        </w:r>
      </w:ins>
      <w:ins w:id="643" w:author="Byung Jun" w:date="2024-08-08T13:24:00Z">
        <w:r>
          <w:rPr>
            <w:noProof/>
          </w:rPr>
          <w:t xml:space="preserve">descibes the information flow from the SEAL SM server to the VAL server (or SEAL SM client) for </w:t>
        </w:r>
      </w:ins>
      <w:ins w:id="644" w:author="Byung Jun" w:date="2024-08-08T13:30:00Z">
        <w:r>
          <w:rPr>
            <w:noProof/>
          </w:rPr>
          <w:t>the update</w:t>
        </w:r>
      </w:ins>
      <w:ins w:id="645" w:author="Byung Jun" w:date="2024-08-08T13:24:00Z">
        <w:r>
          <w:rPr>
            <w:noProof/>
          </w:rPr>
          <w:t xml:space="preserve"> spatial map response.</w:t>
        </w:r>
      </w:ins>
    </w:p>
    <w:p w14:paraId="10A24E40" w14:textId="77777777" w:rsidR="00D839F3" w:rsidRPr="00836241" w:rsidRDefault="00D839F3" w:rsidP="00D839F3">
      <w:pPr>
        <w:pStyle w:val="TH"/>
        <w:rPr>
          <w:ins w:id="646" w:author="Byung Jun" w:date="2024-08-08T12:25:00Z"/>
        </w:rPr>
      </w:pPr>
      <w:ins w:id="647" w:author="Byung Jun" w:date="2024-08-08T12:25:00Z">
        <w:r w:rsidRPr="00836241">
          <w:t>Table </w:t>
        </w:r>
        <w:r>
          <w:t>9.3.3.1</w:t>
        </w:r>
        <w:r w:rsidRPr="006F3B02">
          <w:t>-</w:t>
        </w:r>
        <w:r>
          <w:t>2</w:t>
        </w:r>
        <w:r w:rsidRPr="00836241">
          <w:t xml:space="preserve">: </w:t>
        </w:r>
        <w:r>
          <w:t>Update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48165F1B" w14:textId="77777777" w:rsidTr="00527E5A">
        <w:trPr>
          <w:jc w:val="center"/>
          <w:ins w:id="648"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3DA0B854" w14:textId="77777777" w:rsidR="00D839F3" w:rsidRPr="00836241" w:rsidRDefault="00D839F3" w:rsidP="00527E5A">
            <w:pPr>
              <w:pStyle w:val="TAH"/>
              <w:rPr>
                <w:ins w:id="649" w:author="Byung Jun" w:date="2024-08-08T12:25:00Z"/>
              </w:rPr>
            </w:pPr>
            <w:ins w:id="650" w:author="Byung Jun" w:date="2024-08-08T12:25: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9CC4881" w14:textId="77777777" w:rsidR="00D839F3" w:rsidRPr="00836241" w:rsidRDefault="00D839F3" w:rsidP="00527E5A">
            <w:pPr>
              <w:pStyle w:val="TAH"/>
              <w:rPr>
                <w:ins w:id="651" w:author="Byung Jun" w:date="2024-08-08T12:25:00Z"/>
              </w:rPr>
            </w:pPr>
            <w:ins w:id="652" w:author="Byung Jun" w:date="2024-08-08T12:2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065C7A" w14:textId="77777777" w:rsidR="00D839F3" w:rsidRPr="00836241" w:rsidRDefault="00D839F3" w:rsidP="00527E5A">
            <w:pPr>
              <w:pStyle w:val="TAH"/>
              <w:rPr>
                <w:ins w:id="653" w:author="Byung Jun" w:date="2024-08-08T12:25:00Z"/>
              </w:rPr>
            </w:pPr>
            <w:ins w:id="654" w:author="Byung Jun" w:date="2024-08-08T12:25:00Z">
              <w:r w:rsidRPr="00836241">
                <w:t>Description</w:t>
              </w:r>
            </w:ins>
          </w:p>
        </w:tc>
      </w:tr>
      <w:tr w:rsidR="00D839F3" w:rsidRPr="00836241" w14:paraId="7D008970" w14:textId="77777777" w:rsidTr="00527E5A">
        <w:trPr>
          <w:jc w:val="center"/>
          <w:ins w:id="655"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1D4B5DC9" w14:textId="77777777" w:rsidR="00D839F3" w:rsidRPr="00836241" w:rsidRDefault="00D839F3" w:rsidP="00527E5A">
            <w:pPr>
              <w:pStyle w:val="TAL"/>
              <w:rPr>
                <w:ins w:id="656" w:author="Byung Jun" w:date="2024-08-08T12:25:00Z"/>
              </w:rPr>
            </w:pPr>
            <w:ins w:id="657" w:author="Byung Jun" w:date="2024-08-08T12:25: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6F59ACBA" w14:textId="77777777" w:rsidR="00D839F3" w:rsidRPr="00836241" w:rsidRDefault="00D839F3" w:rsidP="00527E5A">
            <w:pPr>
              <w:pStyle w:val="TAC"/>
              <w:rPr>
                <w:ins w:id="658" w:author="Byung Jun" w:date="2024-08-08T12:25:00Z"/>
                <w:lang w:eastAsia="zh-CN"/>
              </w:rPr>
            </w:pPr>
            <w:ins w:id="659" w:author="Byung Jun" w:date="2024-08-08T12: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444B10" w14:textId="77777777" w:rsidR="00D839F3" w:rsidRPr="00836241" w:rsidRDefault="00D839F3" w:rsidP="00527E5A">
            <w:pPr>
              <w:pStyle w:val="TAL"/>
              <w:rPr>
                <w:ins w:id="660" w:author="Byung Jun" w:date="2024-08-08T12:25:00Z"/>
              </w:rPr>
            </w:pPr>
            <w:ins w:id="661" w:author="Byung Jun" w:date="2024-08-08T12:25:00Z">
              <w:r w:rsidRPr="00AE064C">
                <w:rPr>
                  <w:lang w:eastAsia="zh-CN"/>
                </w:rPr>
                <w:t xml:space="preserve">Result of the </w:t>
              </w:r>
            </w:ins>
            <w:ins w:id="662" w:author="Byung Jun" w:date="2024-08-08T12:42:00Z">
              <w:r>
                <w:rPr>
                  <w:lang w:eastAsia="zh-CN"/>
                </w:rPr>
                <w:t>update</w:t>
              </w:r>
            </w:ins>
            <w:ins w:id="663" w:author="Byung Jun" w:date="2024-08-08T12:25:00Z">
              <w:r w:rsidRPr="00AE064C">
                <w:rPr>
                  <w:lang w:eastAsia="zh-CN"/>
                </w:rPr>
                <w:t xml:space="preserve"> spatial map (e.g., success or fail), including cause of failure if needed</w:t>
              </w:r>
            </w:ins>
          </w:p>
        </w:tc>
      </w:tr>
      <w:tr w:rsidR="00D839F3" w:rsidRPr="00836241" w14:paraId="4816DEF4" w14:textId="77777777" w:rsidTr="00527E5A">
        <w:trPr>
          <w:jc w:val="center"/>
          <w:ins w:id="664"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18A58BB8" w14:textId="77777777" w:rsidR="00D839F3" w:rsidRPr="00836241" w:rsidRDefault="00D839F3" w:rsidP="00527E5A">
            <w:pPr>
              <w:pStyle w:val="TAL"/>
              <w:rPr>
                <w:ins w:id="665" w:author="Byung Jun" w:date="2024-08-08T12:25:00Z"/>
                <w:lang w:eastAsia="zh-CN"/>
              </w:rPr>
            </w:pPr>
            <w:ins w:id="666" w:author="Byung Jun" w:date="2024-08-08T12:25:00Z">
              <w:r w:rsidRPr="00AE064C">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21EDD967" w14:textId="77777777" w:rsidR="00D839F3" w:rsidRPr="00836241" w:rsidRDefault="00D839F3" w:rsidP="00527E5A">
            <w:pPr>
              <w:pStyle w:val="TAC"/>
              <w:rPr>
                <w:ins w:id="667" w:author="Byung Jun" w:date="2024-08-08T12:25:00Z"/>
                <w:lang w:eastAsia="zh-CN"/>
              </w:rPr>
            </w:pPr>
            <w:ins w:id="668" w:author="Byung Jun" w:date="2024-08-08T12: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BA09CD" w14:textId="7A05FEAA" w:rsidR="00D839F3" w:rsidRPr="00836241" w:rsidRDefault="00D839F3" w:rsidP="00527E5A">
            <w:pPr>
              <w:pStyle w:val="TAL"/>
              <w:rPr>
                <w:ins w:id="669" w:author="Byung Jun" w:date="2024-08-08T12:25:00Z"/>
                <w:lang w:eastAsia="zh-CN"/>
              </w:rPr>
            </w:pPr>
            <w:ins w:id="670" w:author="Byung Jun" w:date="2024-08-08T12:25:00Z">
              <w:r w:rsidRPr="00F23CE8">
                <w:rPr>
                  <w:lang w:eastAsia="zh-CN"/>
                </w:rPr>
                <w:t>ID of the spatial map</w:t>
              </w:r>
              <w:r>
                <w:rPr>
                  <w:lang w:eastAsia="zh-CN"/>
                </w:rPr>
                <w:t xml:space="preserve"> </w:t>
              </w:r>
            </w:ins>
            <w:ins w:id="671" w:author="Byung Jun" w:date="2024-08-12T14:31:00Z">
              <w:r w:rsidR="004056BE">
                <w:rPr>
                  <w:lang w:eastAsia="zh-CN"/>
                </w:rPr>
                <w:t>requested to update</w:t>
              </w:r>
            </w:ins>
            <w:ins w:id="672" w:author="Byung Jun" w:date="2024-08-08T12:25:00Z">
              <w:r>
                <w:rPr>
                  <w:lang w:eastAsia="zh-CN"/>
                </w:rPr>
                <w:t>.</w:t>
              </w:r>
            </w:ins>
          </w:p>
        </w:tc>
      </w:tr>
      <w:tr w:rsidR="00D839F3" w:rsidRPr="00836241" w14:paraId="61B116CC" w14:textId="77777777" w:rsidTr="00527E5A">
        <w:trPr>
          <w:jc w:val="center"/>
          <w:ins w:id="673" w:author="Byung Jun" w:date="2024-08-08T12:25:00Z"/>
        </w:trPr>
        <w:tc>
          <w:tcPr>
            <w:tcW w:w="2880" w:type="dxa"/>
            <w:tcBorders>
              <w:top w:val="single" w:sz="4" w:space="0" w:color="000000"/>
              <w:left w:val="single" w:sz="4" w:space="0" w:color="000000"/>
              <w:bottom w:val="single" w:sz="4" w:space="0" w:color="000000"/>
            </w:tcBorders>
            <w:shd w:val="clear" w:color="auto" w:fill="auto"/>
          </w:tcPr>
          <w:p w14:paraId="30741C8B" w14:textId="77777777" w:rsidR="00D839F3" w:rsidRDefault="00D839F3" w:rsidP="00527E5A">
            <w:pPr>
              <w:pStyle w:val="TAL"/>
              <w:rPr>
                <w:ins w:id="674" w:author="Byung Jun" w:date="2024-08-08T12:25:00Z"/>
                <w:lang w:eastAsia="zh-CN"/>
              </w:rPr>
            </w:pPr>
            <w:ins w:id="675" w:author="Byung Jun" w:date="2024-08-08T12:25:00Z">
              <w:r w:rsidRPr="00F23CE8">
                <w:rPr>
                  <w:lang w:eastAsia="zh-CN"/>
                </w:rPr>
                <w:t>Spatial map information</w:t>
              </w:r>
            </w:ins>
          </w:p>
        </w:tc>
        <w:tc>
          <w:tcPr>
            <w:tcW w:w="1165" w:type="dxa"/>
            <w:tcBorders>
              <w:top w:val="single" w:sz="4" w:space="0" w:color="000000"/>
              <w:left w:val="single" w:sz="4" w:space="0" w:color="000000"/>
              <w:bottom w:val="single" w:sz="4" w:space="0" w:color="000000"/>
            </w:tcBorders>
            <w:shd w:val="clear" w:color="auto" w:fill="auto"/>
          </w:tcPr>
          <w:p w14:paraId="7177DB88" w14:textId="77777777" w:rsidR="00D839F3" w:rsidRPr="00836241" w:rsidRDefault="00D839F3" w:rsidP="00527E5A">
            <w:pPr>
              <w:pStyle w:val="TAC"/>
              <w:rPr>
                <w:ins w:id="676" w:author="Byung Jun" w:date="2024-08-08T12:25:00Z"/>
                <w:lang w:eastAsia="zh-CN"/>
              </w:rPr>
            </w:pPr>
            <w:ins w:id="677" w:author="Byung Jun" w:date="2024-08-08T12:2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2DE4D9" w14:textId="5B31DA68" w:rsidR="00D839F3" w:rsidRDefault="00D839F3" w:rsidP="00527E5A">
            <w:pPr>
              <w:pStyle w:val="TAL"/>
              <w:rPr>
                <w:ins w:id="678" w:author="Byung Jun" w:date="2024-08-08T12:25:00Z"/>
                <w:lang w:eastAsia="zh-CN"/>
              </w:rPr>
            </w:pPr>
            <w:ins w:id="679" w:author="Byung Jun" w:date="2024-08-08T12:25:00Z">
              <w:r>
                <w:rPr>
                  <w:lang w:eastAsia="zh-CN"/>
                </w:rPr>
                <w:t xml:space="preserve">If </w:t>
              </w:r>
            </w:ins>
            <w:ins w:id="680" w:author="Byung Jun" w:date="2024-08-12T14:31:00Z">
              <w:r w:rsidR="004056BE">
                <w:rPr>
                  <w:lang w:eastAsia="zh-CN"/>
                </w:rPr>
                <w:t>Result</w:t>
              </w:r>
            </w:ins>
            <w:ins w:id="681" w:author="Byung Jun" w:date="2024-08-08T12:25:00Z">
              <w:r>
                <w:rPr>
                  <w:lang w:eastAsia="zh-CN"/>
                </w:rPr>
                <w:t xml:space="preserve"> is </w:t>
              </w:r>
            </w:ins>
            <w:ins w:id="682" w:author="Byung Jun" w:date="2024-08-12T14:32:00Z">
              <w:r w:rsidR="004056BE">
                <w:rPr>
                  <w:lang w:eastAsia="zh-CN"/>
                </w:rPr>
                <w:t>success</w:t>
              </w:r>
            </w:ins>
            <w:ins w:id="683" w:author="Byung Jun" w:date="2024-08-08T12:25:00Z">
              <w:r>
                <w:rPr>
                  <w:lang w:eastAsia="zh-CN"/>
                </w:rPr>
                <w:t>, u</w:t>
              </w:r>
              <w:r w:rsidRPr="00B916BA">
                <w:rPr>
                  <w:lang w:eastAsia="zh-CN"/>
                </w:rPr>
                <w:t>pdated spatial map information</w:t>
              </w:r>
              <w:r>
                <w:rPr>
                  <w:lang w:eastAsia="zh-CN"/>
                </w:rPr>
                <w:t xml:space="preserve"> is included.</w:t>
              </w:r>
            </w:ins>
          </w:p>
        </w:tc>
      </w:tr>
    </w:tbl>
    <w:p w14:paraId="61C47244" w14:textId="77777777" w:rsidR="00D839F3" w:rsidRPr="00035F33" w:rsidRDefault="00D839F3" w:rsidP="00D839F3">
      <w:pPr>
        <w:rPr>
          <w:ins w:id="684" w:author="Byung Jun" w:date="2024-08-08T12:25:00Z"/>
          <w:lang w:eastAsia="zh-CN"/>
        </w:rPr>
      </w:pPr>
    </w:p>
    <w:p w14:paraId="48607298" w14:textId="77777777" w:rsidR="00D839F3" w:rsidRDefault="00D839F3" w:rsidP="00D839F3">
      <w:pPr>
        <w:pStyle w:val="30"/>
        <w:rPr>
          <w:ins w:id="685" w:author="Byung Jun" w:date="2024-08-08T11:47:00Z"/>
        </w:rPr>
      </w:pPr>
      <w:ins w:id="686" w:author="Byung Jun" w:date="2024-08-08T11:47:00Z">
        <w:r>
          <w:t>9.3.</w:t>
        </w:r>
      </w:ins>
      <w:ins w:id="687" w:author="Byung Jun" w:date="2024-08-08T11:48:00Z">
        <w:r>
          <w:t>4</w:t>
        </w:r>
      </w:ins>
      <w:ins w:id="688" w:author="Byung Jun" w:date="2024-08-08T11:47:00Z">
        <w:r>
          <w:tab/>
        </w:r>
      </w:ins>
      <w:ins w:id="689" w:author="Byung Jun" w:date="2024-08-08T11:51:00Z">
        <w:r>
          <w:t>Delete spatial map</w:t>
        </w:r>
      </w:ins>
    </w:p>
    <w:p w14:paraId="37190D88" w14:textId="0470D66D" w:rsidR="00D839F3" w:rsidRDefault="00D839F3" w:rsidP="00D839F3">
      <w:pPr>
        <w:rPr>
          <w:ins w:id="690" w:author="Byung Jun" w:date="2024-08-08T12:28:00Z"/>
          <w:noProof/>
          <w:lang w:val="en-US"/>
        </w:rPr>
      </w:pPr>
      <w:ins w:id="691" w:author="Byung Jun" w:date="2024-08-08T12:28:00Z">
        <w:r>
          <w:rPr>
            <w:noProof/>
            <w:lang w:val="en-US"/>
          </w:rPr>
          <w:t>Figure 9.3.</w:t>
        </w:r>
      </w:ins>
      <w:ins w:id="692" w:author="Byung Jun" w:date="2024-08-08T12:29:00Z">
        <w:r>
          <w:rPr>
            <w:noProof/>
            <w:lang w:val="en-US"/>
          </w:rPr>
          <w:t>4</w:t>
        </w:r>
      </w:ins>
      <w:ins w:id="693" w:author="Byung Jun" w:date="2024-08-08T12:28:00Z">
        <w:r>
          <w:rPr>
            <w:noProof/>
            <w:lang w:val="en-US"/>
          </w:rPr>
          <w:t xml:space="preserve">-1 </w:t>
        </w:r>
      </w:ins>
      <w:ins w:id="694" w:author="Byung Jun" w:date="2024-08-12T14:32:00Z">
        <w:r w:rsidR="004056BE">
          <w:rPr>
            <w:noProof/>
            <w:lang w:val="en-US"/>
          </w:rPr>
          <w:t>depicts</w:t>
        </w:r>
      </w:ins>
      <w:ins w:id="695" w:author="Byung Jun" w:date="2024-08-08T12:28:00Z">
        <w:r>
          <w:rPr>
            <w:noProof/>
            <w:lang w:val="en-US"/>
          </w:rPr>
          <w:t xml:space="preserve"> the procedure to </w:t>
        </w:r>
      </w:ins>
      <w:ins w:id="696" w:author="Byung Jun" w:date="2024-08-09T17:00:00Z">
        <w:r>
          <w:rPr>
            <w:noProof/>
            <w:lang w:val="en-US"/>
          </w:rPr>
          <w:t>delete</w:t>
        </w:r>
      </w:ins>
      <w:ins w:id="697" w:author="Byung Jun" w:date="2024-08-08T12:28:00Z">
        <w:r>
          <w:rPr>
            <w:noProof/>
            <w:lang w:val="en-US"/>
          </w:rPr>
          <w:t xml:space="preserve"> the spatial map</w:t>
        </w:r>
      </w:ins>
      <w:ins w:id="698" w:author="Byung Jun" w:date="2024-08-12T14:32:00Z">
        <w:r w:rsidR="004056BE">
          <w:rPr>
            <w:noProof/>
            <w:lang w:val="en-US"/>
          </w:rPr>
          <w:t>(s)</w:t>
        </w:r>
      </w:ins>
      <w:ins w:id="699" w:author="Byung Jun" w:date="2024-08-08T12:28:00Z">
        <w:r>
          <w:rPr>
            <w:noProof/>
            <w:lang w:val="en-US"/>
          </w:rPr>
          <w:t>. For</w:t>
        </w:r>
        <w:r>
          <w:rPr>
            <w:noProof/>
          </w:rPr>
          <w:t xml:space="preserve"> the request from the spatial map consumer (VAL server or SEAL SM client), SEAL SM server </w:t>
        </w:r>
      </w:ins>
      <w:ins w:id="700" w:author="Byung Jun" w:date="2024-08-09T17:01:00Z">
        <w:r>
          <w:rPr>
            <w:noProof/>
          </w:rPr>
          <w:t>deletes</w:t>
        </w:r>
      </w:ins>
      <w:ins w:id="701" w:author="Byung Jun" w:date="2024-08-08T12:28:00Z">
        <w:r>
          <w:rPr>
            <w:noProof/>
          </w:rPr>
          <w:t xml:space="preserve"> the spatial map</w:t>
        </w:r>
      </w:ins>
      <w:ins w:id="702" w:author="Byung Jun" w:date="2024-08-12T14:32:00Z">
        <w:r w:rsidR="004056BE">
          <w:rPr>
            <w:noProof/>
          </w:rPr>
          <w:t>(s)</w:t>
        </w:r>
      </w:ins>
      <w:ins w:id="703" w:author="Byung Jun" w:date="2024-08-08T12:28:00Z">
        <w:r>
          <w:rPr>
            <w:noProof/>
          </w:rPr>
          <w:t xml:space="preserve"> as requested. </w:t>
        </w:r>
      </w:ins>
    </w:p>
    <w:p w14:paraId="352661C4" w14:textId="77777777" w:rsidR="004056BE" w:rsidRPr="005E7679" w:rsidRDefault="004056BE" w:rsidP="004056BE">
      <w:pPr>
        <w:pStyle w:val="EditorsNote"/>
        <w:rPr>
          <w:ins w:id="704" w:author="Byung Jun" w:date="2024-08-12T14:32:00Z"/>
        </w:rPr>
      </w:pPr>
      <w:ins w:id="705" w:author="Byung Jun" w:date="2024-08-12T14:32:00Z">
        <w:r w:rsidRPr="004056BE">
          <w:t>Editor’s Note: Functional entities of this procedure will be adapted to the conclusion of the architecture option.</w:t>
        </w:r>
      </w:ins>
    </w:p>
    <w:p w14:paraId="5728EBDA" w14:textId="77777777" w:rsidR="00D839F3" w:rsidRPr="004056BE" w:rsidRDefault="00D839F3" w:rsidP="00D839F3">
      <w:pPr>
        <w:pStyle w:val="EditorsNote"/>
        <w:rPr>
          <w:ins w:id="706" w:author="Byung Jun" w:date="2024-08-08T12:28:00Z"/>
        </w:rPr>
      </w:pPr>
    </w:p>
    <w:p w14:paraId="57ECF50B" w14:textId="77777777" w:rsidR="00D839F3" w:rsidRDefault="00D839F3" w:rsidP="00D839F3">
      <w:pPr>
        <w:pStyle w:val="EditorsNote"/>
        <w:jc w:val="center"/>
        <w:rPr>
          <w:ins w:id="707" w:author="Byung Jun" w:date="2024-08-08T12:28:00Z"/>
        </w:rPr>
      </w:pPr>
      <w:ins w:id="708" w:author="Byung Jun" w:date="2024-08-08T12:29:00Z">
        <w:r>
          <w:object w:dxaOrig="5535" w:dyaOrig="3165" w14:anchorId="37DB582D">
            <v:shape id="_x0000_i1030" type="#_x0000_t75" style="width:276pt;height:157.5pt" o:ole="">
              <v:imagedata r:id="rId17" o:title=""/>
            </v:shape>
            <o:OLEObject Type="Embed" ProgID="Visio.Drawing.15" ShapeID="_x0000_i1030" DrawAspect="Content" ObjectID="_1784981374" r:id="rId18"/>
          </w:object>
        </w:r>
      </w:ins>
    </w:p>
    <w:p w14:paraId="38818196" w14:textId="77777777" w:rsidR="00D839F3" w:rsidRDefault="00D839F3" w:rsidP="00D839F3">
      <w:pPr>
        <w:pStyle w:val="TF"/>
        <w:rPr>
          <w:ins w:id="709" w:author="Byung Jun" w:date="2024-08-08T12:28:00Z"/>
          <w:noProof/>
          <w:lang w:val="en-US"/>
        </w:rPr>
      </w:pPr>
      <w:ins w:id="710" w:author="Byung Jun" w:date="2024-08-08T12:28:00Z">
        <w:r w:rsidRPr="003167FF">
          <w:rPr>
            <w:noProof/>
          </w:rPr>
          <w:t>Figure 9.</w:t>
        </w:r>
        <w:r>
          <w:rPr>
            <w:noProof/>
          </w:rPr>
          <w:t>3</w:t>
        </w:r>
        <w:r w:rsidRPr="003167FF">
          <w:rPr>
            <w:noProof/>
          </w:rPr>
          <w:t>.</w:t>
        </w:r>
      </w:ins>
      <w:ins w:id="711" w:author="Byung Jun" w:date="2024-08-08T12:29:00Z">
        <w:r>
          <w:rPr>
            <w:noProof/>
          </w:rPr>
          <w:t>4</w:t>
        </w:r>
      </w:ins>
      <w:ins w:id="712" w:author="Byung Jun" w:date="2024-08-08T12:28:00Z">
        <w:r w:rsidRPr="003167FF">
          <w:rPr>
            <w:noProof/>
          </w:rPr>
          <w:t xml:space="preserve">-1: </w:t>
        </w:r>
      </w:ins>
      <w:ins w:id="713" w:author="Byung Jun" w:date="2024-08-08T12:29:00Z">
        <w:r>
          <w:rPr>
            <w:noProof/>
          </w:rPr>
          <w:t>Delete</w:t>
        </w:r>
      </w:ins>
      <w:ins w:id="714" w:author="Byung Jun" w:date="2024-08-08T12:28:00Z">
        <w:r>
          <w:rPr>
            <w:noProof/>
          </w:rPr>
          <w:t xml:space="preserve"> spatial map procedure</w:t>
        </w:r>
      </w:ins>
    </w:p>
    <w:p w14:paraId="5B55221F" w14:textId="43A3BD22" w:rsidR="00D839F3" w:rsidRDefault="00D839F3" w:rsidP="00D839F3">
      <w:pPr>
        <w:pStyle w:val="B1"/>
        <w:rPr>
          <w:ins w:id="715" w:author="Byung Jun" w:date="2024-08-08T12:28:00Z"/>
          <w:noProof/>
          <w:lang w:val="en-US"/>
        </w:rPr>
      </w:pPr>
      <w:ins w:id="716" w:author="Byung Jun" w:date="2024-08-08T12:28:00Z">
        <w:r w:rsidRPr="005C2DDE">
          <w:rPr>
            <w:noProof/>
            <w:lang w:val="en-US"/>
          </w:rPr>
          <w:t>1)</w:t>
        </w:r>
        <w:r>
          <w:rPr>
            <w:noProof/>
            <w:lang w:val="en-US"/>
          </w:rPr>
          <w:tab/>
          <w:t xml:space="preserve">The VAL server (or SEAL SM client) sends a request message to the SEAL SM server to </w:t>
        </w:r>
      </w:ins>
      <w:ins w:id="717" w:author="Byung Jun" w:date="2024-08-08T12:30:00Z">
        <w:r>
          <w:rPr>
            <w:noProof/>
            <w:lang w:val="en-US"/>
          </w:rPr>
          <w:t>delete</w:t>
        </w:r>
      </w:ins>
      <w:ins w:id="718" w:author="Byung Jun" w:date="2024-08-08T12:28:00Z">
        <w:r>
          <w:rPr>
            <w:noProof/>
            <w:lang w:val="en-US"/>
          </w:rPr>
          <w:t xml:space="preserve"> </w:t>
        </w:r>
      </w:ins>
      <w:ins w:id="719" w:author="Byung Jun" w:date="2024-08-08T12:30:00Z">
        <w:r>
          <w:rPr>
            <w:noProof/>
            <w:lang w:val="en-US"/>
          </w:rPr>
          <w:t>the</w:t>
        </w:r>
      </w:ins>
      <w:ins w:id="720" w:author="Byung Jun" w:date="2024-08-08T12:28:00Z">
        <w:r>
          <w:rPr>
            <w:noProof/>
            <w:lang w:val="en-US"/>
          </w:rPr>
          <w:t xml:space="preserve"> spatial map</w:t>
        </w:r>
      </w:ins>
      <w:ins w:id="721" w:author="Byung Jun" w:date="2024-08-08T12:30:00Z">
        <w:r>
          <w:rPr>
            <w:noProof/>
            <w:lang w:val="en-US"/>
          </w:rPr>
          <w:t>(s)</w:t>
        </w:r>
      </w:ins>
      <w:ins w:id="722" w:author="Byung Jun" w:date="2024-08-08T12:28:00Z">
        <w:r>
          <w:rPr>
            <w:noProof/>
            <w:lang w:val="en-US"/>
          </w:rPr>
          <w:t xml:space="preserve">. The request includes requestor ID, </w:t>
        </w:r>
      </w:ins>
      <w:ins w:id="723" w:author="Byung Jun" w:date="2024-08-08T12:30:00Z">
        <w:r>
          <w:rPr>
            <w:noProof/>
            <w:lang w:val="en-US"/>
          </w:rPr>
          <w:t xml:space="preserve">a list of </w:t>
        </w:r>
      </w:ins>
      <w:ins w:id="724" w:author="Byung Jun" w:date="2024-08-08T12:28:00Z">
        <w:r>
          <w:rPr>
            <w:noProof/>
            <w:lang w:val="en-US"/>
          </w:rPr>
          <w:t>spatial map ID</w:t>
        </w:r>
      </w:ins>
      <w:ins w:id="725" w:author="Byung Jun" w:date="2024-08-08T12:30:00Z">
        <w:r>
          <w:rPr>
            <w:noProof/>
            <w:lang w:val="en-US"/>
          </w:rPr>
          <w:t>(s)</w:t>
        </w:r>
      </w:ins>
      <w:ins w:id="726" w:author="Byung Jun" w:date="2024-08-08T12:31:00Z">
        <w:r>
          <w:rPr>
            <w:noProof/>
            <w:lang w:val="en-US"/>
          </w:rPr>
          <w:t xml:space="preserve"> to delete </w:t>
        </w:r>
      </w:ins>
      <w:ins w:id="727" w:author="Byung Jun" w:date="2024-08-08T12:32:00Z">
        <w:r>
          <w:rPr>
            <w:noProof/>
            <w:lang w:val="en-US"/>
          </w:rPr>
          <w:t>and optionally the reason to delete.</w:t>
        </w:r>
      </w:ins>
      <w:ins w:id="728" w:author="Byung Jun" w:date="2024-08-08T12:28:00Z">
        <w:r>
          <w:rPr>
            <w:noProof/>
            <w:lang w:val="en-US"/>
          </w:rPr>
          <w:t xml:space="preserve"> </w:t>
        </w:r>
      </w:ins>
    </w:p>
    <w:p w14:paraId="6C0AD5CD" w14:textId="7B9BAD3F" w:rsidR="00D839F3" w:rsidRDefault="00D839F3" w:rsidP="00D839F3">
      <w:pPr>
        <w:pStyle w:val="B1"/>
        <w:rPr>
          <w:ins w:id="729" w:author="Byung Jun" w:date="2024-08-08T12:28:00Z"/>
          <w:noProof/>
        </w:rPr>
      </w:pPr>
      <w:ins w:id="730" w:author="Byung Jun" w:date="2024-08-08T12:28:00Z">
        <w:r>
          <w:rPr>
            <w:noProof/>
          </w:rPr>
          <w:t>2)</w:t>
        </w:r>
        <w:r>
          <w:rPr>
            <w:noProof/>
          </w:rPr>
          <w:tab/>
        </w:r>
      </w:ins>
      <w:ins w:id="731" w:author="Byung Jun" w:date="2024-08-12T14:33:00Z">
        <w:r w:rsidR="004056BE">
          <w:rPr>
            <w:noProof/>
          </w:rPr>
          <w:t xml:space="preserve">The SEAL SM server authorizes </w:t>
        </w:r>
        <w:r w:rsidR="004056BE">
          <w:rPr>
            <w:noProof/>
            <w:lang w:val="en-US"/>
          </w:rPr>
          <w:t xml:space="preserve">VAL server (or SEAL SM client) and validates the request. </w:t>
        </w:r>
      </w:ins>
      <w:ins w:id="732" w:author="Byung Jun" w:date="2024-08-08T12:28:00Z">
        <w:r>
          <w:rPr>
            <w:noProof/>
          </w:rPr>
          <w:t xml:space="preserve">The SEAL SM server </w:t>
        </w:r>
      </w:ins>
      <w:ins w:id="733" w:author="Byung Jun" w:date="2024-08-08T12:32:00Z">
        <w:r>
          <w:rPr>
            <w:noProof/>
          </w:rPr>
          <w:t>deletes</w:t>
        </w:r>
      </w:ins>
      <w:ins w:id="734" w:author="Byung Jun" w:date="2024-08-08T12:28:00Z">
        <w:r>
          <w:rPr>
            <w:noProof/>
          </w:rPr>
          <w:t xml:space="preserve"> the spatial map</w:t>
        </w:r>
      </w:ins>
      <w:ins w:id="735" w:author="Byung Jun" w:date="2024-08-08T12:32:00Z">
        <w:r>
          <w:rPr>
            <w:noProof/>
          </w:rPr>
          <w:t>(s)</w:t>
        </w:r>
      </w:ins>
      <w:ins w:id="736" w:author="Byung Jun" w:date="2024-08-08T12:28:00Z">
        <w:r>
          <w:rPr>
            <w:noProof/>
          </w:rPr>
          <w:t xml:space="preserve"> as requested. </w:t>
        </w:r>
      </w:ins>
    </w:p>
    <w:p w14:paraId="76B911CE" w14:textId="77777777" w:rsidR="00D839F3" w:rsidRPr="003167FF" w:rsidRDefault="00D839F3" w:rsidP="00D839F3">
      <w:pPr>
        <w:pStyle w:val="B1"/>
        <w:rPr>
          <w:ins w:id="737" w:author="Byung Jun" w:date="2024-08-08T12:28:00Z"/>
          <w:noProof/>
        </w:rPr>
      </w:pPr>
      <w:ins w:id="738" w:author="Byung Jun" w:date="2024-08-08T12:28:00Z">
        <w:r>
          <w:rPr>
            <w:noProof/>
          </w:rPr>
          <w:t>3)</w:t>
        </w:r>
        <w:r>
          <w:rPr>
            <w:noProof/>
          </w:rPr>
          <w:tab/>
          <w:t>Then it sends response message to the requestor with result of the request.</w:t>
        </w:r>
      </w:ins>
    </w:p>
    <w:p w14:paraId="34ED0140" w14:textId="77777777" w:rsidR="00D839F3" w:rsidRDefault="00D839F3" w:rsidP="00D839F3">
      <w:pPr>
        <w:pStyle w:val="40"/>
        <w:rPr>
          <w:ins w:id="739" w:author="Byung Jun" w:date="2024-08-08T12:28:00Z"/>
        </w:rPr>
      </w:pPr>
      <w:bookmarkStart w:id="740" w:name="_Hlk174116023"/>
      <w:ins w:id="741" w:author="Byung Jun" w:date="2024-08-08T12:28:00Z">
        <w:r>
          <w:t>9.3.</w:t>
        </w:r>
      </w:ins>
      <w:ins w:id="742" w:author="Byung Jun" w:date="2024-08-08T12:34:00Z">
        <w:r>
          <w:t>4</w:t>
        </w:r>
      </w:ins>
      <w:ins w:id="743" w:author="Byung Jun" w:date="2024-08-08T12:28:00Z">
        <w:r>
          <w:t>.1</w:t>
        </w:r>
        <w:r>
          <w:tab/>
          <w:t xml:space="preserve">Information flows for </w:t>
        </w:r>
      </w:ins>
      <w:ins w:id="744" w:author="Byung Jun" w:date="2024-08-08T12:34:00Z">
        <w:r>
          <w:t>Delete</w:t>
        </w:r>
      </w:ins>
      <w:ins w:id="745" w:author="Byung Jun" w:date="2024-08-08T12:28:00Z">
        <w:r>
          <w:t xml:space="preserve"> spatial map</w:t>
        </w:r>
      </w:ins>
    </w:p>
    <w:p w14:paraId="0355C002" w14:textId="77777777" w:rsidR="00D839F3" w:rsidRPr="00332DB6" w:rsidRDefault="00D839F3" w:rsidP="00D839F3">
      <w:pPr>
        <w:rPr>
          <w:ins w:id="746" w:author="Byung Jun" w:date="2024-08-08T12:28:00Z"/>
          <w:noProof/>
        </w:rPr>
      </w:pPr>
      <w:ins w:id="747" w:author="Byung Jun" w:date="2024-08-08T12:28:00Z">
        <w:r>
          <w:rPr>
            <w:noProof/>
          </w:rPr>
          <w:t>Table 9.3.</w:t>
        </w:r>
      </w:ins>
      <w:ins w:id="748" w:author="Byung Jun" w:date="2024-08-08T12:34:00Z">
        <w:r>
          <w:rPr>
            <w:noProof/>
          </w:rPr>
          <w:t>4</w:t>
        </w:r>
      </w:ins>
      <w:ins w:id="749" w:author="Byung Jun" w:date="2024-08-08T12:28:00Z">
        <w:r>
          <w:rPr>
            <w:noProof/>
          </w:rPr>
          <w:t>.1-</w:t>
        </w:r>
      </w:ins>
      <w:ins w:id="750" w:author="Byung Jun" w:date="2024-08-08T13:31:00Z">
        <w:r>
          <w:rPr>
            <w:noProof/>
          </w:rPr>
          <w:t xml:space="preserve">1 </w:t>
        </w:r>
      </w:ins>
      <w:ins w:id="751" w:author="Byung Jun" w:date="2024-08-08T13:22:00Z">
        <w:r>
          <w:rPr>
            <w:noProof/>
          </w:rPr>
          <w:t xml:space="preserve">descibes the information flow from the VAL server (or SEAL SM client) to the SEAL SM server for the </w:t>
        </w:r>
      </w:ins>
      <w:ins w:id="752" w:author="Byung Jun" w:date="2024-08-08T13:32:00Z">
        <w:r>
          <w:rPr>
            <w:noProof/>
          </w:rPr>
          <w:t>delete</w:t>
        </w:r>
      </w:ins>
      <w:ins w:id="753" w:author="Byung Jun" w:date="2024-08-08T13:22:00Z">
        <w:r>
          <w:rPr>
            <w:noProof/>
          </w:rPr>
          <w:t xml:space="preserve"> spatial map</w:t>
        </w:r>
      </w:ins>
      <w:ins w:id="754" w:author="Byung Jun" w:date="2024-08-08T13:32:00Z">
        <w:r>
          <w:rPr>
            <w:noProof/>
          </w:rPr>
          <w:t xml:space="preserve"> request</w:t>
        </w:r>
      </w:ins>
      <w:ins w:id="755" w:author="Byung Jun" w:date="2024-08-08T13:22:00Z">
        <w:r>
          <w:rPr>
            <w:noProof/>
          </w:rPr>
          <w:t>.</w:t>
        </w:r>
      </w:ins>
    </w:p>
    <w:p w14:paraId="0BB3B258" w14:textId="77777777" w:rsidR="00D839F3" w:rsidRPr="00836241" w:rsidRDefault="00D839F3" w:rsidP="00D839F3">
      <w:pPr>
        <w:pStyle w:val="TH"/>
        <w:rPr>
          <w:ins w:id="756" w:author="Byung Jun" w:date="2024-08-08T12:28:00Z"/>
        </w:rPr>
      </w:pPr>
      <w:ins w:id="757" w:author="Byung Jun" w:date="2024-08-08T12:28:00Z">
        <w:r w:rsidRPr="00836241">
          <w:t>Table </w:t>
        </w:r>
        <w:r>
          <w:t>9.3.</w:t>
        </w:r>
      </w:ins>
      <w:ins w:id="758" w:author="Byung Jun" w:date="2024-08-08T12:35:00Z">
        <w:r>
          <w:t>4</w:t>
        </w:r>
      </w:ins>
      <w:ins w:id="759" w:author="Byung Jun" w:date="2024-08-08T12:28:00Z">
        <w:r>
          <w:t>.1</w:t>
        </w:r>
        <w:r w:rsidRPr="006F3B02">
          <w:t>-</w:t>
        </w:r>
        <w:r>
          <w:t>1</w:t>
        </w:r>
        <w:r w:rsidRPr="00836241">
          <w:t xml:space="preserve">: </w:t>
        </w:r>
      </w:ins>
      <w:ins w:id="760" w:author="Byung Jun" w:date="2024-08-08T12:35:00Z">
        <w:r>
          <w:t>Delete</w:t>
        </w:r>
      </w:ins>
      <w:ins w:id="761" w:author="Byung Jun" w:date="2024-08-08T12:28:00Z">
        <w:r>
          <w:t xml:space="preserve">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36AD81F6" w14:textId="77777777" w:rsidTr="00527E5A">
        <w:trPr>
          <w:jc w:val="center"/>
          <w:ins w:id="762"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07CD947E" w14:textId="77777777" w:rsidR="00D839F3" w:rsidRPr="00836241" w:rsidRDefault="00D839F3" w:rsidP="00527E5A">
            <w:pPr>
              <w:pStyle w:val="TAH"/>
              <w:rPr>
                <w:ins w:id="763" w:author="Byung Jun" w:date="2024-08-08T12:28:00Z"/>
              </w:rPr>
            </w:pPr>
            <w:ins w:id="764" w:author="Byung Jun" w:date="2024-08-08T12:2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4C653ED" w14:textId="77777777" w:rsidR="00D839F3" w:rsidRPr="00836241" w:rsidRDefault="00D839F3" w:rsidP="00527E5A">
            <w:pPr>
              <w:pStyle w:val="TAH"/>
              <w:rPr>
                <w:ins w:id="765" w:author="Byung Jun" w:date="2024-08-08T12:28:00Z"/>
              </w:rPr>
            </w:pPr>
            <w:ins w:id="766" w:author="Byung Jun" w:date="2024-08-08T12:2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8EA71A" w14:textId="77777777" w:rsidR="00D839F3" w:rsidRPr="00836241" w:rsidRDefault="00D839F3" w:rsidP="00527E5A">
            <w:pPr>
              <w:pStyle w:val="TAH"/>
              <w:rPr>
                <w:ins w:id="767" w:author="Byung Jun" w:date="2024-08-08T12:28:00Z"/>
              </w:rPr>
            </w:pPr>
            <w:ins w:id="768" w:author="Byung Jun" w:date="2024-08-08T12:28:00Z">
              <w:r w:rsidRPr="00836241">
                <w:t>Description</w:t>
              </w:r>
            </w:ins>
          </w:p>
        </w:tc>
      </w:tr>
      <w:tr w:rsidR="00D839F3" w:rsidRPr="00836241" w14:paraId="01219C1B" w14:textId="77777777" w:rsidTr="00527E5A">
        <w:trPr>
          <w:jc w:val="center"/>
          <w:ins w:id="769"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395F9B66" w14:textId="77777777" w:rsidR="00D839F3" w:rsidRPr="00836241" w:rsidRDefault="00D839F3" w:rsidP="00527E5A">
            <w:pPr>
              <w:pStyle w:val="TAL"/>
              <w:rPr>
                <w:ins w:id="770" w:author="Byung Jun" w:date="2024-08-08T12:28:00Z"/>
              </w:rPr>
            </w:pPr>
            <w:ins w:id="771" w:author="Byung Jun" w:date="2024-08-08T12:28: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3D97A83" w14:textId="77777777" w:rsidR="00D839F3" w:rsidRPr="00836241" w:rsidRDefault="00D839F3" w:rsidP="00527E5A">
            <w:pPr>
              <w:pStyle w:val="TAC"/>
              <w:rPr>
                <w:ins w:id="772" w:author="Byung Jun" w:date="2024-08-08T12:28:00Z"/>
                <w:lang w:eastAsia="zh-CN"/>
              </w:rPr>
            </w:pPr>
            <w:ins w:id="773" w:author="Byung Jun" w:date="2024-08-08T12: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3DC0FD" w14:textId="77777777" w:rsidR="00D839F3" w:rsidRPr="00836241" w:rsidRDefault="00D839F3" w:rsidP="00527E5A">
            <w:pPr>
              <w:pStyle w:val="TAL"/>
              <w:rPr>
                <w:ins w:id="774" w:author="Byung Jun" w:date="2024-08-08T12:28:00Z"/>
              </w:rPr>
            </w:pPr>
            <w:ins w:id="775" w:author="Byung Jun" w:date="2024-08-08T12:28:00Z">
              <w:r w:rsidRPr="00836241">
                <w:rPr>
                  <w:lang w:eastAsia="zh-CN"/>
                </w:rPr>
                <w:t xml:space="preserve">The </w:t>
              </w:r>
              <w:r>
                <w:rPr>
                  <w:lang w:eastAsia="zh-CN"/>
                </w:rPr>
                <w:t xml:space="preserve">identity of the requestor (e.g., VAL server or SEAL </w:t>
              </w:r>
            </w:ins>
            <w:ins w:id="776" w:author="Byung Jun" w:date="2024-08-09T17:19:00Z">
              <w:r>
                <w:rPr>
                  <w:lang w:eastAsia="zh-CN"/>
                </w:rPr>
                <w:t>S</w:t>
              </w:r>
            </w:ins>
            <w:ins w:id="777" w:author="Byung Jun" w:date="2024-08-08T12:28:00Z">
              <w:r>
                <w:rPr>
                  <w:lang w:eastAsia="zh-CN"/>
                </w:rPr>
                <w:t>M client)</w:t>
              </w:r>
            </w:ins>
          </w:p>
        </w:tc>
      </w:tr>
      <w:tr w:rsidR="00D839F3" w:rsidRPr="00836241" w14:paraId="4C9DAE87" w14:textId="77777777" w:rsidTr="00527E5A">
        <w:trPr>
          <w:jc w:val="center"/>
          <w:ins w:id="778"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016E6465" w14:textId="77777777" w:rsidR="00D839F3" w:rsidRPr="00836241" w:rsidRDefault="00D839F3" w:rsidP="00527E5A">
            <w:pPr>
              <w:pStyle w:val="TAL"/>
              <w:rPr>
                <w:ins w:id="779" w:author="Byung Jun" w:date="2024-08-08T12:28:00Z"/>
                <w:lang w:eastAsia="zh-CN"/>
              </w:rPr>
            </w:pPr>
            <w:ins w:id="780" w:author="Byung Jun" w:date="2024-08-08T12:28: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030E2D18" w14:textId="77777777" w:rsidR="00D839F3" w:rsidRPr="00836241" w:rsidRDefault="00D839F3" w:rsidP="00527E5A">
            <w:pPr>
              <w:pStyle w:val="TAC"/>
              <w:rPr>
                <w:ins w:id="781" w:author="Byung Jun" w:date="2024-08-08T12:28:00Z"/>
                <w:lang w:eastAsia="zh-CN"/>
              </w:rPr>
            </w:pPr>
            <w:ins w:id="782" w:author="Byung Jun" w:date="2024-08-08T12: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E4ABBF" w14:textId="77777777" w:rsidR="00D839F3" w:rsidRPr="00836241" w:rsidRDefault="00D839F3" w:rsidP="00527E5A">
            <w:pPr>
              <w:pStyle w:val="TAL"/>
              <w:rPr>
                <w:ins w:id="783" w:author="Byung Jun" w:date="2024-08-08T12:28:00Z"/>
                <w:lang w:eastAsia="zh-CN"/>
              </w:rPr>
            </w:pPr>
            <w:ins w:id="784" w:author="Byung Jun" w:date="2024-08-08T12:28:00Z">
              <w:r>
                <w:rPr>
                  <w:lang w:eastAsia="zh-CN"/>
                </w:rPr>
                <w:t>The security credentials of the requestor.</w:t>
              </w:r>
            </w:ins>
          </w:p>
        </w:tc>
      </w:tr>
      <w:tr w:rsidR="00D839F3" w:rsidRPr="00836241" w14:paraId="6DD1C538" w14:textId="77777777" w:rsidTr="00527E5A">
        <w:trPr>
          <w:jc w:val="center"/>
          <w:ins w:id="785"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583D403E" w14:textId="77777777" w:rsidR="00D839F3" w:rsidRDefault="00D839F3" w:rsidP="00527E5A">
            <w:pPr>
              <w:pStyle w:val="TAL"/>
              <w:rPr>
                <w:ins w:id="786" w:author="Byung Jun" w:date="2024-08-08T12:28:00Z"/>
                <w:lang w:eastAsia="zh-CN"/>
              </w:rPr>
            </w:pPr>
            <w:ins w:id="787" w:author="Byung Jun" w:date="2024-08-08T12:38:00Z">
              <w:r>
                <w:rPr>
                  <w:lang w:eastAsia="zh-CN"/>
                </w:rPr>
                <w:t xml:space="preserve">List of </w:t>
              </w:r>
            </w:ins>
            <w:ins w:id="788" w:author="Byung Jun" w:date="2024-08-08T12:28:00Z">
              <w:r w:rsidRPr="00B916BA">
                <w:rPr>
                  <w:lang w:eastAsia="zh-CN"/>
                </w:rPr>
                <w:t>Spatial map ID</w:t>
              </w:r>
            </w:ins>
            <w:ins w:id="789" w:author="Byung Jun" w:date="2024-08-08T12:38:00Z">
              <w:r>
                <w:rPr>
                  <w:lang w:eastAsia="zh-CN"/>
                </w:rPr>
                <w:t>(s)</w:t>
              </w:r>
            </w:ins>
          </w:p>
        </w:tc>
        <w:tc>
          <w:tcPr>
            <w:tcW w:w="1165" w:type="dxa"/>
            <w:tcBorders>
              <w:top w:val="single" w:sz="4" w:space="0" w:color="000000"/>
              <w:left w:val="single" w:sz="4" w:space="0" w:color="000000"/>
              <w:bottom w:val="single" w:sz="4" w:space="0" w:color="000000"/>
            </w:tcBorders>
            <w:shd w:val="clear" w:color="auto" w:fill="auto"/>
          </w:tcPr>
          <w:p w14:paraId="40D66423" w14:textId="77777777" w:rsidR="00D839F3" w:rsidRPr="00836241" w:rsidRDefault="00D839F3" w:rsidP="00527E5A">
            <w:pPr>
              <w:pStyle w:val="TAC"/>
              <w:rPr>
                <w:ins w:id="790" w:author="Byung Jun" w:date="2024-08-08T12:28:00Z"/>
                <w:lang w:eastAsia="zh-CN"/>
              </w:rPr>
            </w:pPr>
            <w:ins w:id="791" w:author="Byung Jun" w:date="2024-08-08T12: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CC75D7" w14:textId="77777777" w:rsidR="00D839F3" w:rsidRDefault="00D839F3" w:rsidP="00527E5A">
            <w:pPr>
              <w:pStyle w:val="TAL"/>
              <w:rPr>
                <w:ins w:id="792" w:author="Byung Jun" w:date="2024-08-08T12:28:00Z"/>
                <w:lang w:eastAsia="zh-CN"/>
              </w:rPr>
            </w:pPr>
            <w:ins w:id="793" w:author="Byung Jun" w:date="2024-08-08T12:39:00Z">
              <w:r>
                <w:rPr>
                  <w:lang w:eastAsia="zh-CN"/>
                </w:rPr>
                <w:t>S</w:t>
              </w:r>
            </w:ins>
            <w:ins w:id="794" w:author="Byung Jun" w:date="2024-08-08T12:28:00Z">
              <w:r w:rsidRPr="00B916BA">
                <w:rPr>
                  <w:lang w:eastAsia="zh-CN"/>
                </w:rPr>
                <w:t>patial map</w:t>
              </w:r>
            </w:ins>
            <w:ins w:id="795" w:author="Byung Jun" w:date="2024-08-08T12:39:00Z">
              <w:r>
                <w:rPr>
                  <w:lang w:eastAsia="zh-CN"/>
                </w:rPr>
                <w:t xml:space="preserve"> ID(s)</w:t>
              </w:r>
            </w:ins>
            <w:ins w:id="796" w:author="Byung Jun" w:date="2024-08-08T12:28:00Z">
              <w:r w:rsidRPr="00B916BA">
                <w:rPr>
                  <w:lang w:eastAsia="zh-CN"/>
                </w:rPr>
                <w:t xml:space="preserve"> to </w:t>
              </w:r>
            </w:ins>
            <w:ins w:id="797" w:author="Byung Jun" w:date="2024-08-08T12:39:00Z">
              <w:r>
                <w:rPr>
                  <w:lang w:eastAsia="zh-CN"/>
                </w:rPr>
                <w:t>delete</w:t>
              </w:r>
            </w:ins>
            <w:ins w:id="798" w:author="Byung Jun" w:date="2024-08-08T13:34:00Z">
              <w:r>
                <w:rPr>
                  <w:lang w:eastAsia="zh-CN"/>
                </w:rPr>
                <w:t xml:space="preserve">. </w:t>
              </w:r>
            </w:ins>
            <w:ins w:id="799" w:author="Byung Jun" w:date="2024-08-08T13:35:00Z">
              <w:r w:rsidRPr="00CC37BE">
                <w:rPr>
                  <w:lang w:eastAsia="zh-CN"/>
                </w:rPr>
                <w:t>Each element includes the information described below</w:t>
              </w:r>
              <w:r>
                <w:rPr>
                  <w:lang w:eastAsia="zh-CN"/>
                </w:rPr>
                <w:t>.</w:t>
              </w:r>
            </w:ins>
          </w:p>
        </w:tc>
      </w:tr>
      <w:tr w:rsidR="00D839F3" w:rsidRPr="00836241" w14:paraId="76402F28" w14:textId="77777777" w:rsidTr="00527E5A">
        <w:trPr>
          <w:jc w:val="center"/>
          <w:ins w:id="800" w:author="Byung Jun" w:date="2024-08-08T13:35:00Z"/>
        </w:trPr>
        <w:tc>
          <w:tcPr>
            <w:tcW w:w="2880" w:type="dxa"/>
            <w:tcBorders>
              <w:top w:val="single" w:sz="4" w:space="0" w:color="000000"/>
              <w:left w:val="single" w:sz="4" w:space="0" w:color="000000"/>
              <w:bottom w:val="single" w:sz="4" w:space="0" w:color="000000"/>
            </w:tcBorders>
            <w:shd w:val="clear" w:color="auto" w:fill="auto"/>
          </w:tcPr>
          <w:p w14:paraId="2387E8F6" w14:textId="77777777" w:rsidR="00D839F3" w:rsidRDefault="00D839F3" w:rsidP="00527E5A">
            <w:pPr>
              <w:pStyle w:val="TAL"/>
              <w:rPr>
                <w:ins w:id="801" w:author="Byung Jun" w:date="2024-08-08T13:35:00Z"/>
                <w:lang w:eastAsia="zh-CN"/>
              </w:rPr>
            </w:pPr>
            <w:ins w:id="802" w:author="Byung Jun" w:date="2024-08-08T13:35:00Z">
              <w:r>
                <w:rPr>
                  <w:lang w:eastAsia="zh-CN"/>
                </w:rPr>
                <w:t xml:space="preserve">&gt; </w:t>
              </w:r>
              <w:r w:rsidRPr="00AE064C">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3000E356" w14:textId="77777777" w:rsidR="00D839F3" w:rsidRDefault="00D839F3" w:rsidP="00527E5A">
            <w:pPr>
              <w:pStyle w:val="TAC"/>
              <w:rPr>
                <w:ins w:id="803" w:author="Byung Jun" w:date="2024-08-08T13:35:00Z"/>
                <w:lang w:eastAsia="ko-KR"/>
              </w:rPr>
            </w:pPr>
            <w:ins w:id="804" w:author="Byung Jun" w:date="2024-08-08T13:3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1E1609" w14:textId="77777777" w:rsidR="00D839F3" w:rsidRDefault="00D839F3" w:rsidP="00527E5A">
            <w:pPr>
              <w:pStyle w:val="TAL"/>
              <w:rPr>
                <w:ins w:id="805" w:author="Byung Jun" w:date="2024-08-08T13:35:00Z"/>
                <w:lang w:eastAsia="zh-CN"/>
              </w:rPr>
            </w:pPr>
            <w:ins w:id="806" w:author="Byung Jun" w:date="2024-08-08T13:36:00Z">
              <w:r w:rsidRPr="00F23CE8">
                <w:rPr>
                  <w:lang w:eastAsia="zh-CN"/>
                </w:rPr>
                <w:t>ID of the spatial map</w:t>
              </w:r>
              <w:r>
                <w:rPr>
                  <w:lang w:eastAsia="zh-CN"/>
                </w:rPr>
                <w:t xml:space="preserve"> to delete</w:t>
              </w:r>
            </w:ins>
          </w:p>
        </w:tc>
      </w:tr>
      <w:tr w:rsidR="00D839F3" w:rsidRPr="00836241" w14:paraId="23A8CAF7" w14:textId="77777777" w:rsidTr="00527E5A">
        <w:trPr>
          <w:jc w:val="center"/>
          <w:ins w:id="807" w:author="Byung Jun" w:date="2024-08-08T13:35:00Z"/>
        </w:trPr>
        <w:tc>
          <w:tcPr>
            <w:tcW w:w="2880" w:type="dxa"/>
            <w:tcBorders>
              <w:top w:val="single" w:sz="4" w:space="0" w:color="000000"/>
              <w:left w:val="single" w:sz="4" w:space="0" w:color="000000"/>
              <w:bottom w:val="single" w:sz="4" w:space="0" w:color="000000"/>
            </w:tcBorders>
            <w:shd w:val="clear" w:color="auto" w:fill="auto"/>
          </w:tcPr>
          <w:p w14:paraId="175E1436" w14:textId="77777777" w:rsidR="00D839F3" w:rsidRDefault="00D839F3" w:rsidP="00527E5A">
            <w:pPr>
              <w:pStyle w:val="TAL"/>
              <w:rPr>
                <w:ins w:id="808" w:author="Byung Jun" w:date="2024-08-08T13:35:00Z"/>
                <w:lang w:eastAsia="zh-CN"/>
              </w:rPr>
            </w:pPr>
            <w:ins w:id="809" w:author="Byung Jun" w:date="2024-08-08T13:35:00Z">
              <w:r>
                <w:rPr>
                  <w:lang w:eastAsia="zh-CN"/>
                </w:rPr>
                <w:t>&gt; Re</w:t>
              </w:r>
            </w:ins>
            <w:ins w:id="810" w:author="Byung Jun" w:date="2024-08-08T13:36:00Z">
              <w:r>
                <w:rPr>
                  <w:lang w:eastAsia="zh-CN"/>
                </w:rPr>
                <w:t>ason to delete</w:t>
              </w:r>
            </w:ins>
          </w:p>
        </w:tc>
        <w:tc>
          <w:tcPr>
            <w:tcW w:w="1165" w:type="dxa"/>
            <w:tcBorders>
              <w:top w:val="single" w:sz="4" w:space="0" w:color="000000"/>
              <w:left w:val="single" w:sz="4" w:space="0" w:color="000000"/>
              <w:bottom w:val="single" w:sz="4" w:space="0" w:color="000000"/>
            </w:tcBorders>
            <w:shd w:val="clear" w:color="auto" w:fill="auto"/>
          </w:tcPr>
          <w:p w14:paraId="0F3A06B4" w14:textId="77777777" w:rsidR="00D839F3" w:rsidRDefault="00D839F3" w:rsidP="00527E5A">
            <w:pPr>
              <w:pStyle w:val="TAC"/>
              <w:rPr>
                <w:ins w:id="811" w:author="Byung Jun" w:date="2024-08-08T13:35:00Z"/>
                <w:lang w:eastAsia="ko-KR"/>
              </w:rPr>
            </w:pPr>
            <w:ins w:id="812" w:author="Byung Jun" w:date="2024-08-08T13:3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1FEBE0" w14:textId="77777777" w:rsidR="00D839F3" w:rsidRDefault="00D839F3" w:rsidP="00527E5A">
            <w:pPr>
              <w:pStyle w:val="TAL"/>
              <w:rPr>
                <w:ins w:id="813" w:author="Byung Jun" w:date="2024-08-08T13:35:00Z"/>
                <w:lang w:eastAsia="ko-KR"/>
              </w:rPr>
            </w:pPr>
            <w:ins w:id="814" w:author="Byung Jun" w:date="2024-08-08T13:37:00Z">
              <w:r>
                <w:rPr>
                  <w:lang w:eastAsia="ko-KR"/>
                </w:rPr>
                <w:t>Reason to delete</w:t>
              </w:r>
            </w:ins>
          </w:p>
        </w:tc>
      </w:tr>
    </w:tbl>
    <w:p w14:paraId="1D7F305D" w14:textId="77777777" w:rsidR="00D839F3" w:rsidRDefault="00D839F3" w:rsidP="00D839F3">
      <w:pPr>
        <w:rPr>
          <w:ins w:id="815" w:author="Byung Jun" w:date="2024-08-08T12:34:00Z"/>
          <w:noProof/>
        </w:rPr>
      </w:pPr>
    </w:p>
    <w:p w14:paraId="336F0FF7" w14:textId="77777777" w:rsidR="00D839F3" w:rsidRPr="00035F33" w:rsidRDefault="00D839F3" w:rsidP="00D839F3">
      <w:pPr>
        <w:rPr>
          <w:ins w:id="816" w:author="Byung Jun" w:date="2024-08-08T12:28:00Z"/>
          <w:noProof/>
        </w:rPr>
      </w:pPr>
      <w:ins w:id="817" w:author="Byung Jun" w:date="2024-08-08T12:28:00Z">
        <w:r>
          <w:rPr>
            <w:noProof/>
          </w:rPr>
          <w:t>Table 9.3.</w:t>
        </w:r>
      </w:ins>
      <w:ins w:id="818" w:author="Byung Jun" w:date="2024-08-08T12:40:00Z">
        <w:r>
          <w:rPr>
            <w:noProof/>
          </w:rPr>
          <w:t>4</w:t>
        </w:r>
      </w:ins>
      <w:ins w:id="819" w:author="Byung Jun" w:date="2024-08-08T12:28:00Z">
        <w:r>
          <w:rPr>
            <w:noProof/>
          </w:rPr>
          <w:t xml:space="preserve">.1-2 </w:t>
        </w:r>
      </w:ins>
      <w:ins w:id="820" w:author="Byung Jun" w:date="2024-08-08T13:24:00Z">
        <w:r>
          <w:rPr>
            <w:noProof/>
          </w:rPr>
          <w:t xml:space="preserve">descibes the information flow from the SEAL SM server to the VAL server (or SEAL SM client) for </w:t>
        </w:r>
      </w:ins>
      <w:ins w:id="821" w:author="Byung Jun" w:date="2024-08-08T13:32:00Z">
        <w:r>
          <w:rPr>
            <w:noProof/>
          </w:rPr>
          <w:t>the delete</w:t>
        </w:r>
      </w:ins>
      <w:ins w:id="822" w:author="Byung Jun" w:date="2024-08-08T13:24:00Z">
        <w:r>
          <w:rPr>
            <w:noProof/>
          </w:rPr>
          <w:t xml:space="preserve"> spatial map response.</w:t>
        </w:r>
      </w:ins>
    </w:p>
    <w:p w14:paraId="46C448B4" w14:textId="77777777" w:rsidR="00D839F3" w:rsidRPr="00836241" w:rsidRDefault="00D839F3" w:rsidP="00D839F3">
      <w:pPr>
        <w:pStyle w:val="TH"/>
        <w:rPr>
          <w:ins w:id="823" w:author="Byung Jun" w:date="2024-08-08T12:28:00Z"/>
        </w:rPr>
      </w:pPr>
      <w:ins w:id="824" w:author="Byung Jun" w:date="2024-08-08T12:28:00Z">
        <w:r w:rsidRPr="00836241">
          <w:t>Table </w:t>
        </w:r>
        <w:r>
          <w:t>9.3.</w:t>
        </w:r>
      </w:ins>
      <w:ins w:id="825" w:author="Byung Jun" w:date="2024-08-08T12:35:00Z">
        <w:r>
          <w:t>4</w:t>
        </w:r>
      </w:ins>
      <w:ins w:id="826" w:author="Byung Jun" w:date="2024-08-08T12:28:00Z">
        <w:r>
          <w:t>.1</w:t>
        </w:r>
        <w:r w:rsidRPr="006F3B02">
          <w:t>-</w:t>
        </w:r>
        <w:r>
          <w:t>2</w:t>
        </w:r>
        <w:r w:rsidRPr="00836241">
          <w:t xml:space="preserve">: </w:t>
        </w:r>
      </w:ins>
      <w:ins w:id="827" w:author="Byung Jun" w:date="2024-08-08T12:35:00Z">
        <w:r>
          <w:t>Delete</w:t>
        </w:r>
      </w:ins>
      <w:ins w:id="828" w:author="Byung Jun" w:date="2024-08-08T12:28:00Z">
        <w:r>
          <w:t xml:space="preserv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364C7E26" w14:textId="77777777" w:rsidTr="00527E5A">
        <w:trPr>
          <w:jc w:val="center"/>
          <w:ins w:id="829"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7325F04A" w14:textId="77777777" w:rsidR="00D839F3" w:rsidRPr="00836241" w:rsidRDefault="00D839F3" w:rsidP="00527E5A">
            <w:pPr>
              <w:pStyle w:val="TAH"/>
              <w:rPr>
                <w:ins w:id="830" w:author="Byung Jun" w:date="2024-08-08T12:28:00Z"/>
              </w:rPr>
            </w:pPr>
            <w:ins w:id="831" w:author="Byung Jun" w:date="2024-08-08T12:2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1802AFD" w14:textId="77777777" w:rsidR="00D839F3" w:rsidRPr="00836241" w:rsidRDefault="00D839F3" w:rsidP="00527E5A">
            <w:pPr>
              <w:pStyle w:val="TAH"/>
              <w:rPr>
                <w:ins w:id="832" w:author="Byung Jun" w:date="2024-08-08T12:28:00Z"/>
              </w:rPr>
            </w:pPr>
            <w:ins w:id="833" w:author="Byung Jun" w:date="2024-08-08T12:2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FDF928" w14:textId="77777777" w:rsidR="00D839F3" w:rsidRPr="00836241" w:rsidRDefault="00D839F3" w:rsidP="00527E5A">
            <w:pPr>
              <w:pStyle w:val="TAH"/>
              <w:rPr>
                <w:ins w:id="834" w:author="Byung Jun" w:date="2024-08-08T12:28:00Z"/>
              </w:rPr>
            </w:pPr>
            <w:ins w:id="835" w:author="Byung Jun" w:date="2024-08-08T12:28:00Z">
              <w:r w:rsidRPr="00836241">
                <w:t>Description</w:t>
              </w:r>
            </w:ins>
          </w:p>
        </w:tc>
      </w:tr>
      <w:tr w:rsidR="00D839F3" w:rsidRPr="00836241" w14:paraId="4CBCFFE1" w14:textId="77777777" w:rsidTr="00527E5A">
        <w:trPr>
          <w:jc w:val="center"/>
          <w:ins w:id="836"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2F905325" w14:textId="77777777" w:rsidR="00D839F3" w:rsidRPr="00836241" w:rsidRDefault="00D839F3" w:rsidP="00527E5A">
            <w:pPr>
              <w:pStyle w:val="TAL"/>
              <w:rPr>
                <w:ins w:id="837" w:author="Byung Jun" w:date="2024-08-08T12:28:00Z"/>
              </w:rPr>
            </w:pPr>
            <w:ins w:id="838" w:author="Byung Jun" w:date="2024-08-08T12:28:00Z">
              <w:r w:rsidRPr="00AE064C">
                <w:rPr>
                  <w:lang w:eastAsia="zh-CN"/>
                </w:rPr>
                <w:t>Result</w:t>
              </w:r>
            </w:ins>
            <w:ins w:id="839" w:author="Byung Jun" w:date="2024-08-08T12:46:00Z">
              <w:r>
                <w:rPr>
                  <w:lang w:eastAsia="zh-CN"/>
                </w:rPr>
                <w:t xml:space="preserve"> list</w:t>
              </w:r>
            </w:ins>
          </w:p>
        </w:tc>
        <w:tc>
          <w:tcPr>
            <w:tcW w:w="1165" w:type="dxa"/>
            <w:tcBorders>
              <w:top w:val="single" w:sz="4" w:space="0" w:color="000000"/>
              <w:left w:val="single" w:sz="4" w:space="0" w:color="000000"/>
              <w:bottom w:val="single" w:sz="4" w:space="0" w:color="000000"/>
            </w:tcBorders>
            <w:shd w:val="clear" w:color="auto" w:fill="auto"/>
          </w:tcPr>
          <w:p w14:paraId="4ED27607" w14:textId="77777777" w:rsidR="00D839F3" w:rsidRPr="00836241" w:rsidRDefault="00D839F3" w:rsidP="00527E5A">
            <w:pPr>
              <w:pStyle w:val="TAC"/>
              <w:rPr>
                <w:ins w:id="840" w:author="Byung Jun" w:date="2024-08-08T12:28:00Z"/>
                <w:lang w:eastAsia="zh-CN"/>
              </w:rPr>
            </w:pPr>
            <w:ins w:id="841" w:author="Byung Jun" w:date="2024-08-08T12: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06BE3C" w14:textId="6F912536" w:rsidR="00D839F3" w:rsidRPr="00836241" w:rsidRDefault="00D839F3" w:rsidP="00527E5A">
            <w:pPr>
              <w:pStyle w:val="TAL"/>
              <w:rPr>
                <w:ins w:id="842" w:author="Byung Jun" w:date="2024-08-08T12:28:00Z"/>
              </w:rPr>
            </w:pPr>
            <w:ins w:id="843" w:author="Byung Jun" w:date="2024-08-08T12:46:00Z">
              <w:r>
                <w:rPr>
                  <w:lang w:eastAsia="zh-CN"/>
                </w:rPr>
                <w:t xml:space="preserve">A list of </w:t>
              </w:r>
            </w:ins>
            <w:ins w:id="844" w:author="Byung Jun" w:date="2024-08-08T12:47:00Z">
              <w:r>
                <w:rPr>
                  <w:lang w:eastAsia="zh-CN"/>
                </w:rPr>
                <w:t>r</w:t>
              </w:r>
            </w:ins>
            <w:ins w:id="845" w:author="Byung Jun" w:date="2024-08-08T12:28:00Z">
              <w:r w:rsidRPr="00AE064C">
                <w:rPr>
                  <w:lang w:eastAsia="zh-CN"/>
                </w:rPr>
                <w:t>esult</w:t>
              </w:r>
            </w:ins>
            <w:ins w:id="846" w:author="Byung Jun" w:date="2024-08-08T12:47:00Z">
              <w:r>
                <w:rPr>
                  <w:lang w:eastAsia="zh-CN"/>
                </w:rPr>
                <w:t>(s)</w:t>
              </w:r>
            </w:ins>
            <w:ins w:id="847" w:author="Byung Jun" w:date="2024-08-08T12:28:00Z">
              <w:r w:rsidRPr="00AE064C">
                <w:rPr>
                  <w:lang w:eastAsia="zh-CN"/>
                </w:rPr>
                <w:t xml:space="preserve"> </w:t>
              </w:r>
            </w:ins>
            <w:ins w:id="848" w:author="Byung Jun" w:date="2024-08-08T12:48:00Z">
              <w:r>
                <w:rPr>
                  <w:lang w:eastAsia="zh-CN"/>
                </w:rPr>
                <w:t xml:space="preserve">for </w:t>
              </w:r>
            </w:ins>
            <w:ins w:id="849" w:author="Byung Jun" w:date="2024-08-08T12:51:00Z">
              <w:r>
                <w:rPr>
                  <w:lang w:eastAsia="zh-CN"/>
                </w:rPr>
                <w:t xml:space="preserve">requested </w:t>
              </w:r>
            </w:ins>
            <w:ins w:id="850" w:author="Byung Jun" w:date="2024-08-08T12:48:00Z">
              <w:r>
                <w:rPr>
                  <w:lang w:eastAsia="zh-CN"/>
                </w:rPr>
                <w:t>spatial map</w:t>
              </w:r>
            </w:ins>
            <w:ins w:id="851" w:author="Byung Jun" w:date="2024-08-08T12:51:00Z">
              <w:r>
                <w:rPr>
                  <w:lang w:eastAsia="zh-CN"/>
                </w:rPr>
                <w:t xml:space="preserve"> ID(s)</w:t>
              </w:r>
            </w:ins>
            <w:ins w:id="852" w:author="Byung Jun" w:date="2024-08-12T14:33:00Z">
              <w:r w:rsidR="004056BE">
                <w:rPr>
                  <w:lang w:eastAsia="zh-CN"/>
                </w:rPr>
                <w:t xml:space="preserve"> to delete</w:t>
              </w:r>
            </w:ins>
            <w:ins w:id="853" w:author="Byung Jun" w:date="2024-08-08T12:51:00Z">
              <w:r>
                <w:rPr>
                  <w:lang w:eastAsia="zh-CN"/>
                </w:rPr>
                <w:t xml:space="preserve">. </w:t>
              </w:r>
            </w:ins>
            <w:ins w:id="854" w:author="Byung Jun" w:date="2024-08-08T12:53:00Z">
              <w:r w:rsidRPr="00CC37BE">
                <w:rPr>
                  <w:lang w:eastAsia="zh-CN"/>
                </w:rPr>
                <w:t>Each element includes the information described below</w:t>
              </w:r>
              <w:r>
                <w:rPr>
                  <w:lang w:eastAsia="zh-CN"/>
                </w:rPr>
                <w:t>.</w:t>
              </w:r>
            </w:ins>
          </w:p>
        </w:tc>
      </w:tr>
      <w:tr w:rsidR="00D839F3" w:rsidRPr="00836241" w14:paraId="66B24D7A" w14:textId="77777777" w:rsidTr="00527E5A">
        <w:trPr>
          <w:jc w:val="center"/>
          <w:ins w:id="855"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09B12CCA" w14:textId="77777777" w:rsidR="00D839F3" w:rsidRPr="00836241" w:rsidRDefault="00D839F3" w:rsidP="00527E5A">
            <w:pPr>
              <w:pStyle w:val="TAL"/>
              <w:rPr>
                <w:ins w:id="856" w:author="Byung Jun" w:date="2024-08-08T12:28:00Z"/>
                <w:lang w:eastAsia="zh-CN"/>
              </w:rPr>
            </w:pPr>
            <w:ins w:id="857" w:author="Byung Jun" w:date="2024-08-08T12:48:00Z">
              <w:r>
                <w:rPr>
                  <w:lang w:eastAsia="zh-CN"/>
                </w:rPr>
                <w:t xml:space="preserve">&gt; </w:t>
              </w:r>
            </w:ins>
            <w:ins w:id="858" w:author="Byung Jun" w:date="2024-08-08T12:28:00Z">
              <w:r w:rsidRPr="00AE064C">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6D0FF0E3" w14:textId="77777777" w:rsidR="00D839F3" w:rsidRPr="00836241" w:rsidRDefault="00D839F3" w:rsidP="00527E5A">
            <w:pPr>
              <w:pStyle w:val="TAC"/>
              <w:rPr>
                <w:ins w:id="859" w:author="Byung Jun" w:date="2024-08-08T12:28:00Z"/>
                <w:lang w:eastAsia="zh-CN"/>
              </w:rPr>
            </w:pPr>
            <w:ins w:id="860" w:author="Byung Jun" w:date="2024-08-08T12: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991473" w14:textId="77777777" w:rsidR="00D839F3" w:rsidRPr="00836241" w:rsidRDefault="00D839F3" w:rsidP="00527E5A">
            <w:pPr>
              <w:pStyle w:val="TAL"/>
              <w:rPr>
                <w:ins w:id="861" w:author="Byung Jun" w:date="2024-08-08T12:28:00Z"/>
                <w:lang w:eastAsia="zh-CN"/>
              </w:rPr>
            </w:pPr>
            <w:ins w:id="862" w:author="Byung Jun" w:date="2024-08-08T12:28:00Z">
              <w:r w:rsidRPr="00F23CE8">
                <w:rPr>
                  <w:lang w:eastAsia="zh-CN"/>
                </w:rPr>
                <w:t xml:space="preserve">ID of the </w:t>
              </w:r>
            </w:ins>
            <w:ins w:id="863" w:author="Byung Jun" w:date="2024-08-08T12:55:00Z">
              <w:r w:rsidRPr="00F23CE8">
                <w:rPr>
                  <w:lang w:eastAsia="zh-CN"/>
                </w:rPr>
                <w:t>spatial map</w:t>
              </w:r>
              <w:r>
                <w:rPr>
                  <w:lang w:eastAsia="zh-CN"/>
                </w:rPr>
                <w:t xml:space="preserve"> </w:t>
              </w:r>
            </w:ins>
            <w:ins w:id="864" w:author="Byung Jun" w:date="2024-08-08T12:54:00Z">
              <w:r>
                <w:rPr>
                  <w:lang w:eastAsia="zh-CN"/>
                </w:rPr>
                <w:t>requested</w:t>
              </w:r>
            </w:ins>
            <w:ins w:id="865" w:author="Byung Jun" w:date="2024-08-08T12:55:00Z">
              <w:r>
                <w:rPr>
                  <w:lang w:eastAsia="zh-CN"/>
                </w:rPr>
                <w:t xml:space="preserve"> to delete</w:t>
              </w:r>
            </w:ins>
          </w:p>
        </w:tc>
      </w:tr>
      <w:tr w:rsidR="00D839F3" w:rsidRPr="00836241" w14:paraId="5AF5C0E9" w14:textId="77777777" w:rsidTr="00527E5A">
        <w:trPr>
          <w:jc w:val="center"/>
          <w:ins w:id="866" w:author="Byung Jun" w:date="2024-08-08T12:28:00Z"/>
        </w:trPr>
        <w:tc>
          <w:tcPr>
            <w:tcW w:w="2880" w:type="dxa"/>
            <w:tcBorders>
              <w:top w:val="single" w:sz="4" w:space="0" w:color="000000"/>
              <w:left w:val="single" w:sz="4" w:space="0" w:color="000000"/>
              <w:bottom w:val="single" w:sz="4" w:space="0" w:color="000000"/>
            </w:tcBorders>
            <w:shd w:val="clear" w:color="auto" w:fill="auto"/>
          </w:tcPr>
          <w:p w14:paraId="61532905" w14:textId="77777777" w:rsidR="00D839F3" w:rsidRDefault="00D839F3" w:rsidP="00527E5A">
            <w:pPr>
              <w:pStyle w:val="TAL"/>
              <w:rPr>
                <w:ins w:id="867" w:author="Byung Jun" w:date="2024-08-08T12:28:00Z"/>
                <w:lang w:eastAsia="zh-CN"/>
              </w:rPr>
            </w:pPr>
            <w:ins w:id="868" w:author="Byung Jun" w:date="2024-08-08T12:48:00Z">
              <w:r>
                <w:rPr>
                  <w:lang w:eastAsia="zh-CN"/>
                </w:rPr>
                <w:t>&gt;</w:t>
              </w:r>
            </w:ins>
            <w:ins w:id="869" w:author="Byung Jun" w:date="2024-08-08T12:49:00Z">
              <w:r>
                <w:rPr>
                  <w:lang w:eastAsia="zh-CN"/>
                </w:rPr>
                <w:t xml:space="preserve"> </w:t>
              </w:r>
            </w:ins>
            <w:ins w:id="870" w:author="Byung Jun" w:date="2024-08-08T12:47:00Z">
              <w:r>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4E598DA4" w14:textId="6B92DF8E" w:rsidR="00D839F3" w:rsidRPr="00836241" w:rsidRDefault="004056BE" w:rsidP="00527E5A">
            <w:pPr>
              <w:pStyle w:val="TAC"/>
              <w:rPr>
                <w:ins w:id="871" w:author="Byung Jun" w:date="2024-08-08T12:28:00Z"/>
                <w:lang w:eastAsia="zh-CN"/>
              </w:rPr>
            </w:pPr>
            <w:ins w:id="872" w:author="Byung Jun" w:date="2024-08-12T14:3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BAAD6" w14:textId="77777777" w:rsidR="00D839F3" w:rsidRDefault="00D839F3" w:rsidP="00527E5A">
            <w:pPr>
              <w:pStyle w:val="TAL"/>
              <w:rPr>
                <w:ins w:id="873" w:author="Byung Jun" w:date="2024-08-08T12:28:00Z"/>
                <w:lang w:eastAsia="zh-CN"/>
              </w:rPr>
            </w:pPr>
            <w:ins w:id="874" w:author="Byung Jun" w:date="2024-08-08T12:49:00Z">
              <w:r>
                <w:rPr>
                  <w:lang w:eastAsia="zh-CN"/>
                </w:rPr>
                <w:t xml:space="preserve">The result of the delete operation </w:t>
              </w:r>
            </w:ins>
            <w:ins w:id="875" w:author="Byung Jun" w:date="2024-08-08T12:55:00Z">
              <w:r>
                <w:rPr>
                  <w:lang w:eastAsia="zh-CN"/>
                </w:rPr>
                <w:t>per</w:t>
              </w:r>
            </w:ins>
            <w:ins w:id="876" w:author="Byung Jun" w:date="2024-08-08T12:49:00Z">
              <w:r>
                <w:rPr>
                  <w:lang w:eastAsia="zh-CN"/>
                </w:rPr>
                <w:t xml:space="preserve"> spatial map</w:t>
              </w:r>
            </w:ins>
            <w:ins w:id="877" w:author="Byung Jun" w:date="2024-08-08T12:50:00Z">
              <w:r w:rsidRPr="00AE064C">
                <w:rPr>
                  <w:lang w:eastAsia="zh-CN"/>
                </w:rPr>
                <w:t xml:space="preserve"> (e.g., success or fail), including cause of failure if needed</w:t>
              </w:r>
            </w:ins>
            <w:ins w:id="878" w:author="Byung Jun" w:date="2024-08-08T12:28:00Z">
              <w:r>
                <w:rPr>
                  <w:lang w:eastAsia="zh-CN"/>
                </w:rPr>
                <w:t>.</w:t>
              </w:r>
            </w:ins>
          </w:p>
        </w:tc>
      </w:tr>
    </w:tbl>
    <w:p w14:paraId="20F69D70" w14:textId="77777777" w:rsidR="00D839F3" w:rsidRPr="00035F33" w:rsidRDefault="00D839F3" w:rsidP="00D839F3">
      <w:pPr>
        <w:rPr>
          <w:ins w:id="879" w:author="Byung Jun" w:date="2024-08-08T12:28:00Z"/>
          <w:lang w:eastAsia="zh-CN"/>
        </w:rPr>
      </w:pPr>
    </w:p>
    <w:bookmarkEnd w:id="740"/>
    <w:p w14:paraId="30028FA8" w14:textId="77777777" w:rsidR="00D839F3" w:rsidRDefault="00D839F3" w:rsidP="00D839F3">
      <w:pPr>
        <w:pStyle w:val="30"/>
        <w:rPr>
          <w:ins w:id="880" w:author="Byung Jun" w:date="2024-08-08T11:47:00Z"/>
        </w:rPr>
      </w:pPr>
      <w:ins w:id="881" w:author="Byung Jun" w:date="2024-08-08T11:47:00Z">
        <w:r>
          <w:t>9.3.</w:t>
        </w:r>
      </w:ins>
      <w:ins w:id="882" w:author="Byung Jun" w:date="2024-08-08T11:48:00Z">
        <w:r>
          <w:t>5</w:t>
        </w:r>
      </w:ins>
      <w:ins w:id="883" w:author="Byung Jun" w:date="2024-08-08T11:47:00Z">
        <w:r>
          <w:tab/>
        </w:r>
      </w:ins>
      <w:ins w:id="884" w:author="Byung Jun" w:date="2024-08-08T11:52:00Z">
        <w:r>
          <w:t>Subscribe/unsubscribe spatial map</w:t>
        </w:r>
      </w:ins>
    </w:p>
    <w:p w14:paraId="5EF7058B" w14:textId="4ECA5704" w:rsidR="00D839F3" w:rsidRDefault="00D839F3" w:rsidP="00D839F3">
      <w:pPr>
        <w:rPr>
          <w:ins w:id="885" w:author="Byung Jun" w:date="2024-08-08T13:38:00Z"/>
          <w:noProof/>
          <w:lang w:val="en-US"/>
        </w:rPr>
      </w:pPr>
      <w:ins w:id="886" w:author="Byung Jun" w:date="2024-08-08T13:38:00Z">
        <w:r>
          <w:rPr>
            <w:noProof/>
            <w:lang w:val="en-US"/>
          </w:rPr>
          <w:t xml:space="preserve">Figure 9.3.5-1 </w:t>
        </w:r>
      </w:ins>
      <w:ins w:id="887" w:author="Byung Jun" w:date="2024-08-12T14:34:00Z">
        <w:r w:rsidR="004056BE">
          <w:rPr>
            <w:noProof/>
            <w:lang w:val="en-US"/>
          </w:rPr>
          <w:t>depicts</w:t>
        </w:r>
      </w:ins>
      <w:ins w:id="888" w:author="Byung Jun" w:date="2024-08-08T13:38:00Z">
        <w:r>
          <w:rPr>
            <w:noProof/>
            <w:lang w:val="en-US"/>
          </w:rPr>
          <w:t xml:space="preserve"> the procedure for the authorized spatial map consumer </w:t>
        </w:r>
        <w:r>
          <w:rPr>
            <w:noProof/>
          </w:rPr>
          <w:t>(VAL server or SEAL LM client) to subscribe</w:t>
        </w:r>
      </w:ins>
      <w:ins w:id="889" w:author="Byung Jun" w:date="2024-08-12T14:34:00Z">
        <w:r w:rsidR="004056BE">
          <w:rPr>
            <w:noProof/>
          </w:rPr>
          <w:t>/unsubscribe</w:t>
        </w:r>
      </w:ins>
      <w:ins w:id="890" w:author="Byung Jun" w:date="2024-08-08T13:38:00Z">
        <w:r>
          <w:rPr>
            <w:noProof/>
          </w:rPr>
          <w:t xml:space="preserve"> the spatial map</w:t>
        </w:r>
      </w:ins>
      <w:ins w:id="891" w:author="Byung Jun" w:date="2024-08-12T14:34:00Z">
        <w:r w:rsidR="004056BE">
          <w:rPr>
            <w:noProof/>
          </w:rPr>
          <w:t>(s)</w:t>
        </w:r>
      </w:ins>
      <w:ins w:id="892" w:author="Byung Jun" w:date="2024-08-08T13:38:00Z">
        <w:r>
          <w:rPr>
            <w:noProof/>
          </w:rPr>
          <w:t xml:space="preserve">. The service is provided by SEAL </w:t>
        </w:r>
      </w:ins>
      <w:ins w:id="893" w:author="Byung Jun" w:date="2024-08-12T14:34:00Z">
        <w:r w:rsidR="004056BE">
          <w:rPr>
            <w:noProof/>
          </w:rPr>
          <w:t>S</w:t>
        </w:r>
      </w:ins>
      <w:ins w:id="894" w:author="Byung Jun" w:date="2024-08-08T13:38:00Z">
        <w:r>
          <w:rPr>
            <w:noProof/>
          </w:rPr>
          <w:t>M server.</w:t>
        </w:r>
      </w:ins>
    </w:p>
    <w:p w14:paraId="48B58701" w14:textId="77777777" w:rsidR="00876E97" w:rsidRPr="005E7679" w:rsidRDefault="00876E97" w:rsidP="00876E97">
      <w:pPr>
        <w:pStyle w:val="EditorsNote"/>
        <w:rPr>
          <w:ins w:id="895" w:author="Byung Jun" w:date="2024-08-12T14:35:00Z"/>
        </w:rPr>
      </w:pPr>
      <w:ins w:id="896" w:author="Byung Jun" w:date="2024-08-12T14:35:00Z">
        <w:r w:rsidRPr="00876E97">
          <w:lastRenderedPageBreak/>
          <w:t>Editor’s Note: Functional entities of this procedure will be adapted to the conclusion of the architecture option.</w:t>
        </w:r>
      </w:ins>
    </w:p>
    <w:p w14:paraId="459C81E2" w14:textId="77777777" w:rsidR="00D839F3" w:rsidRPr="00876E97" w:rsidRDefault="00D839F3" w:rsidP="00D839F3">
      <w:pPr>
        <w:pStyle w:val="EditorsNote"/>
        <w:rPr>
          <w:ins w:id="897" w:author="Byung Jun" w:date="2024-08-08T13:38:00Z"/>
        </w:rPr>
      </w:pPr>
    </w:p>
    <w:p w14:paraId="202F9385" w14:textId="77777777" w:rsidR="00D839F3" w:rsidRDefault="00D839F3">
      <w:pPr>
        <w:pStyle w:val="EditorsNote"/>
        <w:jc w:val="center"/>
        <w:rPr>
          <w:ins w:id="898" w:author="Byung Jun" w:date="2024-08-08T13:38:00Z"/>
        </w:rPr>
        <w:pPrChange w:id="899" w:author="Byung Jun" w:date="2024-08-08T13:40:00Z">
          <w:pPr>
            <w:pStyle w:val="EditorsNote"/>
          </w:pPr>
        </w:pPrChange>
      </w:pPr>
      <w:ins w:id="900" w:author="Byung Jun" w:date="2024-08-08T13:40:00Z">
        <w:r>
          <w:object w:dxaOrig="6946" w:dyaOrig="3601" w14:anchorId="74D29129">
            <v:shape id="_x0000_i1031" type="#_x0000_t75" style="width:348pt;height:180pt" o:ole="">
              <v:imagedata r:id="rId19" o:title=""/>
            </v:shape>
            <o:OLEObject Type="Embed" ProgID="Visio.Drawing.15" ShapeID="_x0000_i1031" DrawAspect="Content" ObjectID="_1784981375" r:id="rId20"/>
          </w:object>
        </w:r>
      </w:ins>
    </w:p>
    <w:p w14:paraId="5C3B15AE" w14:textId="77777777" w:rsidR="00D839F3" w:rsidRDefault="00D839F3" w:rsidP="00D839F3">
      <w:pPr>
        <w:pStyle w:val="TF"/>
        <w:rPr>
          <w:ins w:id="901" w:author="Byung Jun" w:date="2024-08-08T13:39:00Z"/>
          <w:noProof/>
          <w:lang w:val="en-US"/>
        </w:rPr>
      </w:pPr>
      <w:ins w:id="902" w:author="Byung Jun" w:date="2024-08-08T13:39:00Z">
        <w:r w:rsidRPr="003167FF">
          <w:rPr>
            <w:noProof/>
          </w:rPr>
          <w:t>Figure 9.</w:t>
        </w:r>
        <w:r>
          <w:rPr>
            <w:noProof/>
          </w:rPr>
          <w:t>3</w:t>
        </w:r>
        <w:r w:rsidRPr="003167FF">
          <w:rPr>
            <w:noProof/>
          </w:rPr>
          <w:t>.</w:t>
        </w:r>
        <w:r>
          <w:rPr>
            <w:noProof/>
          </w:rPr>
          <w:t>5</w:t>
        </w:r>
        <w:r w:rsidRPr="003167FF">
          <w:rPr>
            <w:noProof/>
          </w:rPr>
          <w:t xml:space="preserve">-1: </w:t>
        </w:r>
        <w:r>
          <w:rPr>
            <w:noProof/>
          </w:rPr>
          <w:t>Subscribe/unsubscribe spatial map procedure</w:t>
        </w:r>
      </w:ins>
    </w:p>
    <w:p w14:paraId="61BB8F2C" w14:textId="77777777" w:rsidR="00D839F3" w:rsidRDefault="00D839F3" w:rsidP="00D839F3">
      <w:pPr>
        <w:pStyle w:val="B1"/>
        <w:rPr>
          <w:ins w:id="903" w:author="Byung Jun" w:date="2024-08-08T13:41:00Z"/>
          <w:noProof/>
          <w:lang w:val="en-US"/>
        </w:rPr>
      </w:pPr>
      <w:ins w:id="904" w:author="Byung Jun" w:date="2024-08-08T13:41:00Z">
        <w:r>
          <w:rPr>
            <w:noProof/>
            <w:lang w:val="en-US"/>
          </w:rPr>
          <w:t>1)</w:t>
        </w:r>
        <w:r>
          <w:rPr>
            <w:noProof/>
            <w:lang w:val="en-US"/>
          </w:rPr>
          <w:tab/>
          <w:t xml:space="preserve">The VAL server (or SEAL SM client) sends a request message to the SEAL SM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a list of </w:t>
        </w:r>
        <w:r>
          <w:rPr>
            <w:noProof/>
            <w:lang w:val="en-US"/>
          </w:rPr>
          <w:t xml:space="preserve">events to subscribe/unsubscribe which trigger the notification, </w:t>
        </w:r>
        <w:r w:rsidRPr="001979CF">
          <w:rPr>
            <w:noProof/>
            <w:lang w:val="en-US"/>
          </w:rPr>
          <w:t xml:space="preserve">with triggering criteria, minimum time between consecutive </w:t>
        </w:r>
        <w:r>
          <w:rPr>
            <w:noProof/>
            <w:lang w:val="en-US"/>
          </w:rPr>
          <w:t>notification</w:t>
        </w:r>
        <w:r w:rsidRPr="001979CF">
          <w:rPr>
            <w:noProof/>
            <w:lang w:val="en-US"/>
          </w:rPr>
          <w:t>s, etc</w:t>
        </w:r>
        <w:r>
          <w:t>. For the unsubscribe spatial map request, the subscription ID is included in the message.</w:t>
        </w:r>
      </w:ins>
    </w:p>
    <w:p w14:paraId="73707874" w14:textId="77777777" w:rsidR="00D839F3" w:rsidRDefault="00D839F3" w:rsidP="00D839F3">
      <w:pPr>
        <w:pStyle w:val="B1"/>
        <w:rPr>
          <w:ins w:id="905" w:author="Byung Jun" w:date="2024-08-08T13:41:00Z"/>
        </w:rPr>
      </w:pPr>
      <w:ins w:id="906" w:author="Byung Jun" w:date="2024-08-08T13:41:00Z">
        <w:r>
          <w:rPr>
            <w:noProof/>
            <w:lang w:val="en-US"/>
          </w:rPr>
          <w:t>2)</w:t>
        </w:r>
        <w:r>
          <w:rPr>
            <w:noProof/>
            <w:lang w:val="en-US"/>
          </w:rPr>
          <w:tab/>
        </w:r>
        <w:r>
          <w:rPr>
            <w:noProof/>
          </w:rPr>
          <w:t xml:space="preserve">The SEAL </w:t>
        </w:r>
      </w:ins>
      <w:ins w:id="907" w:author="Byung Jun" w:date="2024-08-08T13:43:00Z">
        <w:r>
          <w:rPr>
            <w:noProof/>
          </w:rPr>
          <w:t>S</w:t>
        </w:r>
      </w:ins>
      <w:ins w:id="908" w:author="Byung Jun" w:date="2024-08-08T13:41:00Z">
        <w:r>
          <w:rPr>
            <w:noProof/>
          </w:rPr>
          <w:t xml:space="preserve">M server authorizes </w:t>
        </w:r>
        <w:r>
          <w:rPr>
            <w:noProof/>
            <w:lang w:val="en-US"/>
          </w:rPr>
          <w:t xml:space="preserve">VAL server (or SEAL </w:t>
        </w:r>
      </w:ins>
      <w:ins w:id="909" w:author="Byung Jun" w:date="2024-08-08T13:43:00Z">
        <w:r>
          <w:rPr>
            <w:noProof/>
            <w:lang w:val="en-US"/>
          </w:rPr>
          <w:t>S</w:t>
        </w:r>
      </w:ins>
      <w:ins w:id="910" w:author="Byung Jun" w:date="2024-08-08T13:41:00Z">
        <w:r>
          <w:rPr>
            <w:noProof/>
            <w:lang w:val="en-US"/>
          </w:rPr>
          <w:t xml:space="preserve">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ins>
    </w:p>
    <w:p w14:paraId="3CC9E271" w14:textId="77777777" w:rsidR="00D839F3" w:rsidRPr="002B4A43" w:rsidRDefault="00D839F3" w:rsidP="00D839F3">
      <w:pPr>
        <w:pStyle w:val="NO"/>
        <w:rPr>
          <w:ins w:id="911" w:author="Byung Jun" w:date="2024-08-08T13:41:00Z"/>
        </w:rPr>
      </w:pPr>
      <w:ins w:id="912" w:author="Byung Jun" w:date="2024-08-08T13:41:00Z">
        <w:r w:rsidRPr="00690F8C">
          <w:t>NOTE</w:t>
        </w:r>
        <w:r>
          <w:t xml:space="preserve"> 1</w:t>
        </w:r>
        <w:r w:rsidRPr="00690F8C">
          <w:t>:</w:t>
        </w:r>
        <w:r w:rsidRPr="00690F8C">
          <w:tab/>
        </w:r>
        <w:r>
          <w:t xml:space="preserve">For the </w:t>
        </w:r>
        <w:r>
          <w:rPr>
            <w:noProof/>
            <w:lang w:val="en-US"/>
          </w:rPr>
          <w:t xml:space="preserve">VAL server (or SEAL </w:t>
        </w:r>
      </w:ins>
      <w:ins w:id="913" w:author="Byung Jun" w:date="2024-08-08T13:44:00Z">
        <w:r>
          <w:rPr>
            <w:noProof/>
            <w:lang w:val="en-US"/>
          </w:rPr>
          <w:t>S</w:t>
        </w:r>
      </w:ins>
      <w:ins w:id="914" w:author="Byung Jun" w:date="2024-08-08T13:41:00Z">
        <w:r>
          <w:rPr>
            <w:noProof/>
            <w:lang w:val="en-US"/>
          </w:rPr>
          <w:t xml:space="preserve">M client) which unsubscribed all the events of the spatial map, the SEAL </w:t>
        </w:r>
      </w:ins>
      <w:ins w:id="915" w:author="Byung Jun" w:date="2024-08-08T13:44:00Z">
        <w:r>
          <w:rPr>
            <w:noProof/>
            <w:lang w:val="en-US"/>
          </w:rPr>
          <w:t>S</w:t>
        </w:r>
      </w:ins>
      <w:ins w:id="916" w:author="Byung Jun" w:date="2024-08-08T13:41:00Z">
        <w:r>
          <w:rPr>
            <w:noProof/>
            <w:lang w:val="en-US"/>
          </w:rPr>
          <w:t xml:space="preserve">M server removes </w:t>
        </w:r>
        <w:r>
          <w:t xml:space="preserve">the </w:t>
        </w:r>
        <w:r>
          <w:rPr>
            <w:noProof/>
            <w:lang w:val="en-US"/>
          </w:rPr>
          <w:t xml:space="preserve">VAL server (or SEAL </w:t>
        </w:r>
      </w:ins>
      <w:ins w:id="917" w:author="Byung Jun" w:date="2024-08-08T13:44:00Z">
        <w:r>
          <w:rPr>
            <w:noProof/>
            <w:lang w:val="en-US"/>
          </w:rPr>
          <w:t>S</w:t>
        </w:r>
      </w:ins>
      <w:ins w:id="918" w:author="Byung Jun" w:date="2024-08-08T13:41:00Z">
        <w:r>
          <w:rPr>
            <w:noProof/>
            <w:lang w:val="en-US"/>
          </w:rPr>
          <w:t>M client) completely from the subscriber list of the spatial map. In this case, step 3) will not be initiated.</w:t>
        </w:r>
      </w:ins>
    </w:p>
    <w:p w14:paraId="2800DCE6" w14:textId="77777777" w:rsidR="00D839F3" w:rsidRDefault="00D839F3" w:rsidP="00D839F3">
      <w:pPr>
        <w:pStyle w:val="B1"/>
        <w:rPr>
          <w:ins w:id="919" w:author="Byung Jun" w:date="2024-08-08T13:41:00Z"/>
          <w:noProof/>
          <w:lang w:val="en-US"/>
        </w:rPr>
      </w:pPr>
      <w:ins w:id="920" w:author="Byung Jun" w:date="2024-08-08T13:41:00Z">
        <w:r>
          <w:rPr>
            <w:noProof/>
            <w:lang w:val="en-US"/>
          </w:rPr>
          <w:t>3)</w:t>
        </w:r>
        <w:r>
          <w:rPr>
            <w:noProof/>
            <w:lang w:val="en-US"/>
          </w:rPr>
          <w:tab/>
          <w:t xml:space="preserve">When an event is </w:t>
        </w:r>
        <w:r>
          <w:rPr>
            <w:noProof/>
            <w:lang w:val="en-US" w:eastAsia="ko-KR"/>
          </w:rPr>
          <w:t>detected, t</w:t>
        </w:r>
        <w:r>
          <w:rPr>
            <w:noProof/>
            <w:lang w:val="en-US"/>
          </w:rPr>
          <w:t xml:space="preserve">he SEAL </w:t>
        </w:r>
      </w:ins>
      <w:ins w:id="921" w:author="Byung Jun" w:date="2024-08-08T13:45:00Z">
        <w:r>
          <w:rPr>
            <w:noProof/>
            <w:lang w:val="en-US"/>
          </w:rPr>
          <w:t>S</w:t>
        </w:r>
      </w:ins>
      <w:ins w:id="922" w:author="Byung Jun" w:date="2024-08-08T13:41:00Z">
        <w:r>
          <w:rPr>
            <w:noProof/>
            <w:lang w:val="en-US"/>
          </w:rPr>
          <w:t xml:space="preserve">M server notifies the VAL servers (or SEAL </w:t>
        </w:r>
      </w:ins>
      <w:ins w:id="923" w:author="Byung Jun" w:date="2024-08-08T13:45:00Z">
        <w:r>
          <w:rPr>
            <w:noProof/>
            <w:lang w:val="en-US"/>
          </w:rPr>
          <w:t>S</w:t>
        </w:r>
      </w:ins>
      <w:ins w:id="924" w:author="Byung Jun" w:date="2024-08-08T13:41:00Z">
        <w:r>
          <w:rPr>
            <w:noProof/>
            <w:lang w:val="en-US"/>
          </w:rPr>
          <w:t>M clients) which subscribed the corresponding event. Spatial map notification message includes the information on the detected triggering event, e.g. added or removed objects, position or direction changes of the objects in the spatial map etc.</w:t>
        </w:r>
      </w:ins>
    </w:p>
    <w:p w14:paraId="442720D9" w14:textId="77777777" w:rsidR="00D839F3" w:rsidRPr="003167FF" w:rsidRDefault="00D839F3">
      <w:pPr>
        <w:pStyle w:val="NO"/>
        <w:rPr>
          <w:ins w:id="925" w:author="Byung Jun" w:date="2024-08-08T11:47:00Z"/>
        </w:rPr>
        <w:pPrChange w:id="926" w:author="Byung Jun" w:date="2024-08-08T13:46:00Z">
          <w:pPr>
            <w:pStyle w:val="EditorsNote"/>
          </w:pPr>
        </w:pPrChange>
      </w:pPr>
      <w:ins w:id="927" w:author="Byung Jun" w:date="2024-08-08T13:41:00Z">
        <w:r w:rsidRPr="00DE0D54">
          <w:t>NOTE 2:</w:t>
        </w:r>
        <w:r w:rsidRPr="00DE0D54">
          <w:tab/>
        </w:r>
        <w:r w:rsidRPr="00197546">
          <w:t>Further triggering events and triggering criteria etc. will be defined.</w:t>
        </w:r>
      </w:ins>
    </w:p>
    <w:p w14:paraId="2C23EEA3" w14:textId="77777777" w:rsidR="00D839F3" w:rsidRDefault="00D839F3" w:rsidP="00D839F3">
      <w:pPr>
        <w:pStyle w:val="40"/>
        <w:rPr>
          <w:ins w:id="928" w:author="Byung Jun" w:date="2024-08-08T11:47:00Z"/>
        </w:rPr>
      </w:pPr>
      <w:ins w:id="929" w:author="Byung Jun" w:date="2024-08-08T11:47:00Z">
        <w:r>
          <w:t>9.3.</w:t>
        </w:r>
      </w:ins>
      <w:ins w:id="930" w:author="Byung Jun" w:date="2024-08-08T11:49:00Z">
        <w:r>
          <w:t>5</w:t>
        </w:r>
      </w:ins>
      <w:ins w:id="931" w:author="Byung Jun" w:date="2024-08-08T11:47:00Z">
        <w:r>
          <w:t>.1</w:t>
        </w:r>
        <w:r>
          <w:tab/>
          <w:t xml:space="preserve">Information flows for </w:t>
        </w:r>
      </w:ins>
      <w:ins w:id="932" w:author="Byung Jun" w:date="2024-08-08T11:52:00Z">
        <w:r>
          <w:t>Subscribe/unsubscribe spatial map</w:t>
        </w:r>
      </w:ins>
    </w:p>
    <w:p w14:paraId="7986B9D4" w14:textId="77777777" w:rsidR="00D839F3" w:rsidRDefault="00D839F3" w:rsidP="00D839F3">
      <w:pPr>
        <w:rPr>
          <w:ins w:id="933" w:author="Byung Jun" w:date="2024-08-08T13:51:00Z"/>
          <w:noProof/>
        </w:rPr>
      </w:pPr>
      <w:ins w:id="934" w:author="Byung Jun" w:date="2024-08-08T13:48:00Z">
        <w:r>
          <w:rPr>
            <w:noProof/>
          </w:rPr>
          <w:t>Table </w:t>
        </w:r>
        <w:bookmarkStart w:id="935" w:name="_Hlk174017385"/>
        <w:r>
          <w:rPr>
            <w:noProof/>
          </w:rPr>
          <w:t>9.3.5.1</w:t>
        </w:r>
        <w:bookmarkEnd w:id="935"/>
        <w:r>
          <w:rPr>
            <w:noProof/>
          </w:rPr>
          <w:t xml:space="preserve">-1 </w:t>
        </w:r>
      </w:ins>
      <w:ins w:id="936" w:author="Byung Jun" w:date="2024-08-08T13:51:00Z">
        <w:r>
          <w:rPr>
            <w:noProof/>
          </w:rPr>
          <w:t xml:space="preserve">descibes the information flow from the VAL server (or SEAL SM client) to the SEAL SM server for the </w:t>
        </w:r>
      </w:ins>
      <w:ins w:id="937" w:author="Byung Jun" w:date="2024-08-08T13:52:00Z">
        <w:r>
          <w:rPr>
            <w:noProof/>
          </w:rPr>
          <w:t>subscribe</w:t>
        </w:r>
      </w:ins>
      <w:ins w:id="938" w:author="Byung Jun" w:date="2024-08-08T13:51:00Z">
        <w:r>
          <w:rPr>
            <w:noProof/>
          </w:rPr>
          <w:t xml:space="preserve"> spatial map request.</w:t>
        </w:r>
      </w:ins>
    </w:p>
    <w:p w14:paraId="4093F952" w14:textId="77777777" w:rsidR="00D839F3" w:rsidRPr="00836241" w:rsidRDefault="00D839F3" w:rsidP="00D839F3">
      <w:pPr>
        <w:pStyle w:val="TH"/>
        <w:rPr>
          <w:ins w:id="939" w:author="Byung Jun" w:date="2024-08-08T13:48:00Z"/>
        </w:rPr>
      </w:pPr>
      <w:ins w:id="940" w:author="Byung Jun" w:date="2024-08-08T13:48:00Z">
        <w:r w:rsidRPr="00836241">
          <w:lastRenderedPageBreak/>
          <w:t>Table </w:t>
        </w:r>
      </w:ins>
      <w:ins w:id="941" w:author="Byung Jun" w:date="2024-08-08T13:49:00Z">
        <w:r w:rsidRPr="00F819EC">
          <w:t>9.3.5.1</w:t>
        </w:r>
      </w:ins>
      <w:ins w:id="942" w:author="Byung Jun" w:date="2024-08-08T13:48:00Z">
        <w:r w:rsidRPr="006F3B02">
          <w:t>-</w:t>
        </w:r>
        <w:r>
          <w:t>1</w:t>
        </w:r>
        <w:r w:rsidRPr="00836241">
          <w:t xml:space="preserve">: </w:t>
        </w:r>
        <w:r>
          <w:t>Subscribe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39925631" w14:textId="77777777" w:rsidTr="00527E5A">
        <w:trPr>
          <w:jc w:val="center"/>
          <w:ins w:id="943"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7D089A5" w14:textId="77777777" w:rsidR="00D839F3" w:rsidRPr="00836241" w:rsidRDefault="00D839F3" w:rsidP="00527E5A">
            <w:pPr>
              <w:pStyle w:val="TAH"/>
              <w:rPr>
                <w:ins w:id="944" w:author="Byung Jun" w:date="2024-08-08T13:48:00Z"/>
              </w:rPr>
            </w:pPr>
            <w:ins w:id="945" w:author="Byung Jun" w:date="2024-08-08T13:4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63D4406" w14:textId="77777777" w:rsidR="00D839F3" w:rsidRPr="00836241" w:rsidRDefault="00D839F3" w:rsidP="00527E5A">
            <w:pPr>
              <w:pStyle w:val="TAH"/>
              <w:rPr>
                <w:ins w:id="946" w:author="Byung Jun" w:date="2024-08-08T13:48:00Z"/>
              </w:rPr>
            </w:pPr>
            <w:ins w:id="947" w:author="Byung Jun" w:date="2024-08-08T13: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678626" w14:textId="77777777" w:rsidR="00D839F3" w:rsidRPr="00836241" w:rsidRDefault="00D839F3" w:rsidP="00527E5A">
            <w:pPr>
              <w:pStyle w:val="TAH"/>
              <w:rPr>
                <w:ins w:id="948" w:author="Byung Jun" w:date="2024-08-08T13:48:00Z"/>
              </w:rPr>
            </w:pPr>
            <w:ins w:id="949" w:author="Byung Jun" w:date="2024-08-08T13:48:00Z">
              <w:r w:rsidRPr="00836241">
                <w:t>Description</w:t>
              </w:r>
            </w:ins>
          </w:p>
        </w:tc>
      </w:tr>
      <w:tr w:rsidR="00D839F3" w:rsidRPr="00836241" w14:paraId="526748FE" w14:textId="77777777" w:rsidTr="00527E5A">
        <w:trPr>
          <w:jc w:val="center"/>
          <w:ins w:id="950"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E016F57" w14:textId="77777777" w:rsidR="00D839F3" w:rsidRPr="00836241" w:rsidRDefault="00D839F3" w:rsidP="00527E5A">
            <w:pPr>
              <w:pStyle w:val="TAL"/>
              <w:rPr>
                <w:ins w:id="951" w:author="Byung Jun" w:date="2024-08-08T13:48:00Z"/>
              </w:rPr>
            </w:pPr>
            <w:ins w:id="952" w:author="Byung Jun" w:date="2024-08-08T13:48: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81938C4" w14:textId="77777777" w:rsidR="00D839F3" w:rsidRPr="00836241" w:rsidRDefault="00D839F3" w:rsidP="00527E5A">
            <w:pPr>
              <w:pStyle w:val="TAC"/>
              <w:rPr>
                <w:ins w:id="953" w:author="Byung Jun" w:date="2024-08-08T13:48:00Z"/>
                <w:lang w:eastAsia="zh-CN"/>
              </w:rPr>
            </w:pPr>
            <w:ins w:id="954"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A3A113" w14:textId="522D3266" w:rsidR="00D839F3" w:rsidRPr="00836241" w:rsidRDefault="00D839F3" w:rsidP="00527E5A">
            <w:pPr>
              <w:pStyle w:val="TAL"/>
              <w:rPr>
                <w:ins w:id="955" w:author="Byung Jun" w:date="2024-08-08T13:48:00Z"/>
              </w:rPr>
            </w:pPr>
            <w:ins w:id="956" w:author="Byung Jun" w:date="2024-08-08T13:48:00Z">
              <w:r w:rsidRPr="00836241">
                <w:rPr>
                  <w:lang w:eastAsia="zh-CN"/>
                </w:rPr>
                <w:t xml:space="preserve">The </w:t>
              </w:r>
              <w:r>
                <w:rPr>
                  <w:lang w:eastAsia="zh-CN"/>
                </w:rPr>
                <w:t xml:space="preserve">identity of the requestor (e.g., VAL server or SEAL </w:t>
              </w:r>
            </w:ins>
            <w:ins w:id="957" w:author="Byung Jun" w:date="2024-08-12T14:35:00Z">
              <w:r w:rsidR="00876E97">
                <w:rPr>
                  <w:lang w:eastAsia="zh-CN"/>
                </w:rPr>
                <w:t>S</w:t>
              </w:r>
            </w:ins>
            <w:ins w:id="958" w:author="Byung Jun" w:date="2024-08-08T13:48:00Z">
              <w:r>
                <w:rPr>
                  <w:lang w:eastAsia="zh-CN"/>
                </w:rPr>
                <w:t>M client)</w:t>
              </w:r>
            </w:ins>
          </w:p>
        </w:tc>
      </w:tr>
      <w:tr w:rsidR="00D839F3" w:rsidRPr="00836241" w14:paraId="4B433E2B" w14:textId="77777777" w:rsidTr="00527E5A">
        <w:trPr>
          <w:jc w:val="center"/>
          <w:ins w:id="95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5F68121C" w14:textId="77777777" w:rsidR="00D839F3" w:rsidRPr="00836241" w:rsidRDefault="00D839F3" w:rsidP="00527E5A">
            <w:pPr>
              <w:pStyle w:val="TAL"/>
              <w:rPr>
                <w:ins w:id="960" w:author="Byung Jun" w:date="2024-08-08T13:48:00Z"/>
                <w:lang w:eastAsia="zh-CN"/>
              </w:rPr>
            </w:pPr>
            <w:ins w:id="961" w:author="Byung Jun" w:date="2024-08-08T13:48: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368BB435" w14:textId="77777777" w:rsidR="00D839F3" w:rsidRPr="00836241" w:rsidRDefault="00D839F3" w:rsidP="00527E5A">
            <w:pPr>
              <w:pStyle w:val="TAC"/>
              <w:rPr>
                <w:ins w:id="962" w:author="Byung Jun" w:date="2024-08-08T13:48:00Z"/>
                <w:lang w:eastAsia="zh-CN"/>
              </w:rPr>
            </w:pPr>
            <w:ins w:id="963"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8D2EA5" w14:textId="77777777" w:rsidR="00D839F3" w:rsidRPr="00836241" w:rsidRDefault="00D839F3" w:rsidP="00527E5A">
            <w:pPr>
              <w:pStyle w:val="TAL"/>
              <w:rPr>
                <w:ins w:id="964" w:author="Byung Jun" w:date="2024-08-08T13:48:00Z"/>
                <w:lang w:eastAsia="zh-CN"/>
              </w:rPr>
            </w:pPr>
            <w:ins w:id="965" w:author="Byung Jun" w:date="2024-08-08T13:48:00Z">
              <w:r>
                <w:rPr>
                  <w:lang w:eastAsia="zh-CN"/>
                </w:rPr>
                <w:t>The security credentials of the requestor.</w:t>
              </w:r>
            </w:ins>
          </w:p>
        </w:tc>
      </w:tr>
      <w:tr w:rsidR="00D839F3" w:rsidRPr="00836241" w14:paraId="7E965C86" w14:textId="77777777" w:rsidTr="00527E5A">
        <w:trPr>
          <w:jc w:val="center"/>
          <w:ins w:id="966"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6DB4C35F" w14:textId="77777777" w:rsidR="00D839F3" w:rsidRDefault="00D839F3" w:rsidP="00527E5A">
            <w:pPr>
              <w:pStyle w:val="TAL"/>
              <w:rPr>
                <w:ins w:id="967" w:author="Byung Jun" w:date="2024-08-08T13:48:00Z"/>
                <w:lang w:eastAsia="zh-CN"/>
              </w:rPr>
            </w:pPr>
            <w:ins w:id="968" w:author="Byung Jun" w:date="2024-08-08T13:48:00Z">
              <w:r w:rsidRPr="00E903CF">
                <w:rPr>
                  <w:lang w:eastAsia="zh-CN"/>
                </w:rPr>
                <w:t>Target spatial map(s)</w:t>
              </w:r>
            </w:ins>
          </w:p>
        </w:tc>
        <w:tc>
          <w:tcPr>
            <w:tcW w:w="1165" w:type="dxa"/>
            <w:tcBorders>
              <w:top w:val="single" w:sz="4" w:space="0" w:color="000000"/>
              <w:left w:val="single" w:sz="4" w:space="0" w:color="000000"/>
              <w:bottom w:val="single" w:sz="4" w:space="0" w:color="000000"/>
            </w:tcBorders>
            <w:shd w:val="clear" w:color="auto" w:fill="auto"/>
          </w:tcPr>
          <w:p w14:paraId="4AB805DA" w14:textId="77777777" w:rsidR="00D839F3" w:rsidRPr="005B5E7D" w:rsidRDefault="00D839F3" w:rsidP="00527E5A">
            <w:pPr>
              <w:pStyle w:val="TAC"/>
              <w:rPr>
                <w:ins w:id="969" w:author="Byung Jun" w:date="2024-08-08T13:48:00Z"/>
                <w:lang w:val="en-US" w:eastAsia="zh-CN"/>
              </w:rPr>
            </w:pPr>
            <w:ins w:id="970"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C55D3B" w14:textId="77777777" w:rsidR="00D839F3" w:rsidRDefault="00D839F3" w:rsidP="00527E5A">
            <w:pPr>
              <w:pStyle w:val="TAL"/>
              <w:rPr>
                <w:ins w:id="971" w:author="Byung Jun" w:date="2024-08-08T13:48:00Z"/>
                <w:lang w:eastAsia="zh-CN"/>
              </w:rPr>
            </w:pPr>
            <w:ins w:id="972" w:author="Byung Jun" w:date="2024-08-08T13:48:00Z">
              <w:r w:rsidRPr="005B5E7D">
                <w:rPr>
                  <w:lang w:eastAsia="zh-CN"/>
                </w:rPr>
                <w:t>Spatial map(s) to subscribe</w:t>
              </w:r>
            </w:ins>
          </w:p>
        </w:tc>
      </w:tr>
      <w:tr w:rsidR="00D839F3" w:rsidRPr="00836241" w14:paraId="26F8B83F" w14:textId="77777777" w:rsidTr="00527E5A">
        <w:trPr>
          <w:jc w:val="center"/>
          <w:ins w:id="973"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69687471" w14:textId="77777777" w:rsidR="00D839F3" w:rsidRPr="00E903CF" w:rsidRDefault="00D839F3" w:rsidP="00527E5A">
            <w:pPr>
              <w:pStyle w:val="TAL"/>
              <w:rPr>
                <w:ins w:id="974" w:author="Byung Jun" w:date="2024-08-08T13:48:00Z"/>
                <w:lang w:val="en-US" w:eastAsia="zh-CN"/>
              </w:rPr>
            </w:pPr>
            <w:ins w:id="975" w:author="Byung Jun" w:date="2024-08-08T13:48:00Z">
              <w:r w:rsidRPr="00E903CF">
                <w:rPr>
                  <w:lang w:val="en-US" w:eastAsia="zh-CN"/>
                </w:rPr>
                <w:t>&gt; List of spatial map IDs</w:t>
              </w:r>
            </w:ins>
          </w:p>
        </w:tc>
        <w:tc>
          <w:tcPr>
            <w:tcW w:w="1165" w:type="dxa"/>
            <w:tcBorders>
              <w:top w:val="single" w:sz="4" w:space="0" w:color="000000"/>
              <w:left w:val="single" w:sz="4" w:space="0" w:color="000000"/>
              <w:bottom w:val="single" w:sz="4" w:space="0" w:color="000000"/>
            </w:tcBorders>
            <w:shd w:val="clear" w:color="auto" w:fill="auto"/>
          </w:tcPr>
          <w:p w14:paraId="4B44E237" w14:textId="77777777" w:rsidR="00D839F3" w:rsidRDefault="00D839F3" w:rsidP="00527E5A">
            <w:pPr>
              <w:pStyle w:val="TAC"/>
              <w:rPr>
                <w:ins w:id="976" w:author="Byung Jun" w:date="2024-08-12T14:35:00Z"/>
                <w:lang w:val="en-US" w:eastAsia="zh-CN"/>
              </w:rPr>
            </w:pPr>
            <w:ins w:id="977" w:author="Byung Jun" w:date="2024-08-08T13:48:00Z">
              <w:r>
                <w:rPr>
                  <w:lang w:val="en-US" w:eastAsia="zh-CN"/>
                </w:rPr>
                <w:t>O</w:t>
              </w:r>
            </w:ins>
          </w:p>
          <w:p w14:paraId="67480550" w14:textId="5D20FB45" w:rsidR="005613C4" w:rsidRPr="005B5E7D" w:rsidRDefault="005613C4" w:rsidP="00527E5A">
            <w:pPr>
              <w:pStyle w:val="TAC"/>
              <w:rPr>
                <w:ins w:id="978" w:author="Byung Jun" w:date="2024-08-08T13:48:00Z"/>
                <w:lang w:val="en-US" w:eastAsia="ko-KR"/>
              </w:rPr>
            </w:pPr>
            <w:ins w:id="979" w:author="Byung Jun" w:date="2024-08-12T14:35: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0CE57" w14:textId="77777777" w:rsidR="00D839F3" w:rsidRDefault="00D839F3" w:rsidP="00527E5A">
            <w:pPr>
              <w:pStyle w:val="TAL"/>
              <w:rPr>
                <w:ins w:id="980" w:author="Byung Jun" w:date="2024-08-08T13:48:00Z"/>
                <w:lang w:eastAsia="zh-CN"/>
              </w:rPr>
            </w:pPr>
            <w:ins w:id="981" w:author="Byung Jun" w:date="2024-08-08T13:48:00Z">
              <w:r w:rsidRPr="005B5E7D">
                <w:rPr>
                  <w:lang w:eastAsia="zh-CN"/>
                </w:rPr>
                <w:t>ID(s) of the spatial map(s) to subscribe</w:t>
              </w:r>
            </w:ins>
          </w:p>
        </w:tc>
      </w:tr>
      <w:tr w:rsidR="00D839F3" w:rsidRPr="00836241" w14:paraId="31331CDE" w14:textId="77777777" w:rsidTr="00527E5A">
        <w:trPr>
          <w:jc w:val="center"/>
          <w:ins w:id="982"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2EC11E28" w14:textId="77777777" w:rsidR="00D839F3" w:rsidRDefault="00D839F3" w:rsidP="00527E5A">
            <w:pPr>
              <w:pStyle w:val="TAL"/>
              <w:rPr>
                <w:ins w:id="983" w:author="Byung Jun" w:date="2024-08-08T13:48:00Z"/>
                <w:lang w:val="en-US"/>
              </w:rPr>
            </w:pPr>
            <w:ins w:id="984" w:author="Byung Jun" w:date="2024-08-08T13:48: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4B2428F2" w14:textId="77777777" w:rsidR="00D839F3" w:rsidRDefault="00D839F3" w:rsidP="00527E5A">
            <w:pPr>
              <w:pStyle w:val="TAC"/>
              <w:rPr>
                <w:ins w:id="985" w:author="Byung Jun" w:date="2024-08-12T14:35:00Z"/>
                <w:lang w:val="en-US" w:eastAsia="zh-CN"/>
              </w:rPr>
            </w:pPr>
            <w:ins w:id="986" w:author="Byung Jun" w:date="2024-08-08T13:48:00Z">
              <w:r>
                <w:rPr>
                  <w:lang w:val="en-US" w:eastAsia="zh-CN"/>
                </w:rPr>
                <w:t>O</w:t>
              </w:r>
            </w:ins>
          </w:p>
          <w:p w14:paraId="41AEB322" w14:textId="4543B111" w:rsidR="005613C4" w:rsidRPr="005B5E7D" w:rsidRDefault="005613C4" w:rsidP="00527E5A">
            <w:pPr>
              <w:pStyle w:val="TAC"/>
              <w:rPr>
                <w:ins w:id="987" w:author="Byung Jun" w:date="2024-08-08T13:48:00Z"/>
                <w:lang w:val="en-US" w:eastAsia="zh-CN"/>
              </w:rPr>
            </w:pPr>
            <w:ins w:id="988" w:author="Byung Jun" w:date="2024-08-12T14:35: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AE795" w14:textId="77777777" w:rsidR="00D839F3" w:rsidRDefault="00D839F3" w:rsidP="00527E5A">
            <w:pPr>
              <w:pStyle w:val="TAL"/>
              <w:rPr>
                <w:ins w:id="989" w:author="Byung Jun" w:date="2024-08-08T13:48:00Z"/>
                <w:lang w:val="en-US"/>
              </w:rPr>
            </w:pPr>
            <w:ins w:id="990" w:author="Byung Jun" w:date="2024-08-08T13:48:00Z">
              <w:r w:rsidRPr="005B5E7D">
                <w:rPr>
                  <w:lang w:val="en-US"/>
                </w:rPr>
                <w:t xml:space="preserve">Three-dimensional area information to </w:t>
              </w:r>
              <w:r>
                <w:rPr>
                  <w:lang w:val="en-US"/>
                </w:rPr>
                <w:t xml:space="preserve">discover spatial map(s) to </w:t>
              </w:r>
              <w:r w:rsidRPr="005B5E7D">
                <w:rPr>
                  <w:lang w:val="en-US"/>
                </w:rPr>
                <w:t>subscribe</w:t>
              </w:r>
            </w:ins>
          </w:p>
        </w:tc>
      </w:tr>
      <w:tr w:rsidR="00D839F3" w:rsidRPr="00836241" w14:paraId="0DC3385C" w14:textId="77777777" w:rsidTr="00527E5A">
        <w:trPr>
          <w:jc w:val="center"/>
          <w:ins w:id="991"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0E72D0B" w14:textId="77777777" w:rsidR="00D839F3" w:rsidRPr="00E903CF" w:rsidRDefault="00D839F3" w:rsidP="00527E5A">
            <w:pPr>
              <w:pStyle w:val="TAL"/>
              <w:rPr>
                <w:ins w:id="992" w:author="Byung Jun" w:date="2024-08-08T13:48:00Z"/>
                <w:lang w:val="en-US" w:eastAsia="ko-KR"/>
              </w:rPr>
            </w:pPr>
            <w:ins w:id="993" w:author="Byung Jun" w:date="2024-08-08T13:48:00Z">
              <w:r>
                <w:rPr>
                  <w:rFonts w:hint="eastAsia"/>
                  <w:lang w:val="en-US" w:eastAsia="ko-KR"/>
                </w:rPr>
                <w:t>&gt;</w:t>
              </w:r>
              <w:r>
                <w:rPr>
                  <w:lang w:val="en-US" w:eastAsia="ko-KR"/>
                </w:rPr>
                <w:t xml:space="preserve"> Localization information</w:t>
              </w:r>
            </w:ins>
          </w:p>
        </w:tc>
        <w:tc>
          <w:tcPr>
            <w:tcW w:w="1165" w:type="dxa"/>
            <w:tcBorders>
              <w:top w:val="single" w:sz="4" w:space="0" w:color="000000"/>
              <w:left w:val="single" w:sz="4" w:space="0" w:color="000000"/>
              <w:bottom w:val="single" w:sz="4" w:space="0" w:color="000000"/>
            </w:tcBorders>
            <w:shd w:val="clear" w:color="auto" w:fill="auto"/>
          </w:tcPr>
          <w:p w14:paraId="24D8A3E7" w14:textId="77777777" w:rsidR="00D839F3" w:rsidRDefault="00D839F3" w:rsidP="00527E5A">
            <w:pPr>
              <w:pStyle w:val="TAC"/>
              <w:rPr>
                <w:ins w:id="994" w:author="Byung Jun" w:date="2024-08-12T14:35:00Z"/>
                <w:lang w:val="en-US" w:eastAsia="ko-KR"/>
              </w:rPr>
            </w:pPr>
            <w:ins w:id="995" w:author="Byung Jun" w:date="2024-08-08T13:48:00Z">
              <w:r>
                <w:rPr>
                  <w:rFonts w:hint="eastAsia"/>
                  <w:lang w:val="en-US" w:eastAsia="ko-KR"/>
                </w:rPr>
                <w:t>O</w:t>
              </w:r>
            </w:ins>
          </w:p>
          <w:p w14:paraId="0FB7C1E9" w14:textId="26148EFD" w:rsidR="005613C4" w:rsidRDefault="005613C4" w:rsidP="00527E5A">
            <w:pPr>
              <w:pStyle w:val="TAC"/>
              <w:rPr>
                <w:ins w:id="996" w:author="Byung Jun" w:date="2024-08-08T13:48:00Z"/>
                <w:lang w:val="en-US" w:eastAsia="ko-KR"/>
              </w:rPr>
            </w:pPr>
            <w:ins w:id="997" w:author="Byung Jun" w:date="2024-08-12T14:35: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96C2FE" w14:textId="77777777" w:rsidR="00D839F3" w:rsidRPr="005B5E7D" w:rsidRDefault="00D839F3" w:rsidP="00527E5A">
            <w:pPr>
              <w:pStyle w:val="TAL"/>
              <w:rPr>
                <w:ins w:id="998" w:author="Byung Jun" w:date="2024-08-08T13:48:00Z"/>
                <w:lang w:val="en-US" w:eastAsia="ko-KR"/>
              </w:rPr>
            </w:pPr>
            <w:ins w:id="999" w:author="Byung Jun" w:date="2024-08-08T13:48:00Z">
              <w:r>
                <w:rPr>
                  <w:rFonts w:hint="eastAsia"/>
                  <w:lang w:val="en-US" w:eastAsia="ko-KR"/>
                </w:rPr>
                <w:t>L</w:t>
              </w:r>
              <w:r>
                <w:rPr>
                  <w:lang w:val="en-US" w:eastAsia="ko-KR"/>
                </w:rPr>
                <w:t xml:space="preserve">ocalization information of the UE/User to discover spatial map(s) which include the localized location in </w:t>
              </w:r>
            </w:ins>
            <w:ins w:id="1000" w:author="Byung Jun" w:date="2024-08-08T13:53:00Z">
              <w:r>
                <w:rPr>
                  <w:lang w:val="en-US" w:eastAsia="ko-KR"/>
                </w:rPr>
                <w:t>3-dimensional</w:t>
              </w:r>
            </w:ins>
            <w:ins w:id="1001" w:author="Byung Jun" w:date="2024-08-08T13:48:00Z">
              <w:r>
                <w:rPr>
                  <w:lang w:val="en-US" w:eastAsia="ko-KR"/>
                </w:rPr>
                <w:t xml:space="preserve"> space.</w:t>
              </w:r>
            </w:ins>
          </w:p>
        </w:tc>
      </w:tr>
      <w:tr w:rsidR="00D839F3" w:rsidRPr="00836241" w14:paraId="255565E2" w14:textId="77777777" w:rsidTr="00527E5A">
        <w:trPr>
          <w:jc w:val="center"/>
          <w:ins w:id="1002"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555C9BC" w14:textId="77777777" w:rsidR="00D839F3" w:rsidRDefault="00D839F3" w:rsidP="00527E5A">
            <w:pPr>
              <w:pStyle w:val="TAL"/>
              <w:rPr>
                <w:ins w:id="1003" w:author="Byung Jun" w:date="2024-08-08T13:48:00Z"/>
                <w:lang w:val="en-US"/>
              </w:rPr>
            </w:pPr>
            <w:ins w:id="1004" w:author="Byung Jun" w:date="2024-08-08T13:48:00Z">
              <w:r w:rsidRPr="00E903CF">
                <w:rPr>
                  <w:lang w:val="en-US"/>
                </w:rPr>
                <w:t>List of events</w:t>
              </w:r>
              <w:r>
                <w:rPr>
                  <w:lang w:val="en-US"/>
                </w:rPr>
                <w:t xml:space="preserve"> for discovered target spatial map(s)</w:t>
              </w:r>
            </w:ins>
          </w:p>
        </w:tc>
        <w:tc>
          <w:tcPr>
            <w:tcW w:w="1165" w:type="dxa"/>
            <w:tcBorders>
              <w:top w:val="single" w:sz="4" w:space="0" w:color="000000"/>
              <w:left w:val="single" w:sz="4" w:space="0" w:color="000000"/>
              <w:bottom w:val="single" w:sz="4" w:space="0" w:color="000000"/>
            </w:tcBorders>
            <w:shd w:val="clear" w:color="auto" w:fill="auto"/>
          </w:tcPr>
          <w:p w14:paraId="17290080" w14:textId="77777777" w:rsidR="00D839F3" w:rsidRPr="005B5E7D" w:rsidRDefault="00D839F3" w:rsidP="00527E5A">
            <w:pPr>
              <w:pStyle w:val="TAC"/>
              <w:rPr>
                <w:ins w:id="1005" w:author="Byung Jun" w:date="2024-08-08T13:48:00Z"/>
                <w:lang w:val="en-US" w:eastAsia="zh-CN"/>
              </w:rPr>
            </w:pPr>
            <w:ins w:id="1006"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04E1C1" w14:textId="77777777" w:rsidR="00D839F3" w:rsidRDefault="00D839F3" w:rsidP="00527E5A">
            <w:pPr>
              <w:pStyle w:val="TAL"/>
              <w:rPr>
                <w:ins w:id="1007" w:author="Byung Jun" w:date="2024-08-08T13:48:00Z"/>
                <w:lang w:val="en-US"/>
              </w:rPr>
            </w:pPr>
            <w:ins w:id="1008" w:author="Byung Jun" w:date="2024-08-08T13:48:00Z">
              <w:r w:rsidRPr="005B5E7D">
                <w:rPr>
                  <w:lang w:val="en-US"/>
                </w:rPr>
                <w:t>Events to subscribe. Each element includes the information described below.</w:t>
              </w:r>
            </w:ins>
          </w:p>
        </w:tc>
      </w:tr>
      <w:tr w:rsidR="00D839F3" w:rsidRPr="00836241" w14:paraId="2F8DF8BB" w14:textId="77777777" w:rsidTr="00527E5A">
        <w:trPr>
          <w:jc w:val="center"/>
          <w:ins w:id="100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58324E7D" w14:textId="77777777" w:rsidR="00D839F3" w:rsidRDefault="00D839F3" w:rsidP="00527E5A">
            <w:pPr>
              <w:pStyle w:val="TAL"/>
              <w:rPr>
                <w:ins w:id="1010" w:author="Byung Jun" w:date="2024-08-08T13:48:00Z"/>
                <w:lang w:val="en-US"/>
              </w:rPr>
            </w:pPr>
            <w:ins w:id="1011" w:author="Byung Jun" w:date="2024-08-08T13:48: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09359B8F" w14:textId="77777777" w:rsidR="00D839F3" w:rsidRDefault="00D839F3" w:rsidP="00527E5A">
            <w:pPr>
              <w:pStyle w:val="TAC"/>
              <w:rPr>
                <w:ins w:id="1012" w:author="Byung Jun" w:date="2024-08-12T14:36:00Z"/>
                <w:lang w:val="en-US" w:eastAsia="zh-CN"/>
              </w:rPr>
            </w:pPr>
            <w:ins w:id="1013" w:author="Byung Jun" w:date="2024-08-08T13:48:00Z">
              <w:r>
                <w:rPr>
                  <w:lang w:val="en-US" w:eastAsia="zh-CN"/>
                </w:rPr>
                <w:t>O</w:t>
              </w:r>
            </w:ins>
          </w:p>
          <w:p w14:paraId="1CFA04E1" w14:textId="689D5F7D" w:rsidR="005613C4" w:rsidRPr="005B5E7D" w:rsidRDefault="005613C4" w:rsidP="00527E5A">
            <w:pPr>
              <w:pStyle w:val="TAC"/>
              <w:rPr>
                <w:ins w:id="1014" w:author="Byung Jun" w:date="2024-08-08T13:48:00Z"/>
                <w:lang w:val="en-US" w:eastAsia="zh-CN"/>
              </w:rPr>
            </w:pPr>
            <w:ins w:id="1015" w:author="Byung Jun" w:date="2024-08-12T14:3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99DBB1" w14:textId="77777777" w:rsidR="00D839F3" w:rsidRDefault="00D839F3" w:rsidP="00527E5A">
            <w:pPr>
              <w:pStyle w:val="TAL"/>
              <w:rPr>
                <w:ins w:id="1016" w:author="Byung Jun" w:date="2024-08-08T13:48:00Z"/>
                <w:lang w:val="en-US"/>
              </w:rPr>
            </w:pPr>
            <w:ins w:id="1017" w:author="Byung Jun" w:date="2024-08-08T13:48:00Z">
              <w:r w:rsidRPr="005B5E7D">
                <w:rPr>
                  <w:lang w:val="en-US"/>
                </w:rPr>
                <w:t>Type of event to subscribe</w:t>
              </w:r>
            </w:ins>
          </w:p>
        </w:tc>
      </w:tr>
      <w:tr w:rsidR="00D839F3" w:rsidRPr="00836241" w14:paraId="355A9631" w14:textId="77777777" w:rsidTr="00527E5A">
        <w:trPr>
          <w:jc w:val="center"/>
          <w:ins w:id="1018"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748BF932" w14:textId="77777777" w:rsidR="00D839F3" w:rsidRPr="00C7137E" w:rsidRDefault="00D839F3" w:rsidP="00527E5A">
            <w:pPr>
              <w:pStyle w:val="TAL"/>
              <w:rPr>
                <w:ins w:id="1019" w:author="Byung Jun" w:date="2024-08-08T13:48:00Z"/>
                <w:lang w:val="en-US"/>
              </w:rPr>
            </w:pPr>
            <w:ins w:id="1020" w:author="Byung Jun" w:date="2024-08-08T13:48:00Z">
              <w:r w:rsidRPr="00E903CF">
                <w:rPr>
                  <w:lang w:val="en-US"/>
                </w:rPr>
                <w:t>&gt; Event ID</w:t>
              </w:r>
            </w:ins>
          </w:p>
        </w:tc>
        <w:tc>
          <w:tcPr>
            <w:tcW w:w="1165" w:type="dxa"/>
            <w:tcBorders>
              <w:top w:val="single" w:sz="4" w:space="0" w:color="000000"/>
              <w:left w:val="single" w:sz="4" w:space="0" w:color="000000"/>
              <w:bottom w:val="single" w:sz="4" w:space="0" w:color="000000"/>
            </w:tcBorders>
            <w:shd w:val="clear" w:color="auto" w:fill="auto"/>
          </w:tcPr>
          <w:p w14:paraId="5D9BD02A" w14:textId="77777777" w:rsidR="00D839F3" w:rsidRDefault="00D839F3" w:rsidP="00527E5A">
            <w:pPr>
              <w:pStyle w:val="TAC"/>
              <w:rPr>
                <w:ins w:id="1021" w:author="Byung Jun" w:date="2024-08-12T14:36:00Z"/>
                <w:lang w:val="en-US" w:eastAsia="zh-CN"/>
              </w:rPr>
            </w:pPr>
            <w:ins w:id="1022" w:author="Byung Jun" w:date="2024-08-08T13:48:00Z">
              <w:r>
                <w:rPr>
                  <w:lang w:val="en-US" w:eastAsia="zh-CN"/>
                </w:rPr>
                <w:t>O</w:t>
              </w:r>
            </w:ins>
          </w:p>
          <w:p w14:paraId="38E3D625" w14:textId="3D8DC7FB" w:rsidR="005613C4" w:rsidRPr="005B5E7D" w:rsidRDefault="005613C4" w:rsidP="00527E5A">
            <w:pPr>
              <w:pStyle w:val="TAC"/>
              <w:rPr>
                <w:ins w:id="1023" w:author="Byung Jun" w:date="2024-08-08T13:48:00Z"/>
                <w:lang w:val="en-US" w:eastAsia="zh-CN"/>
              </w:rPr>
            </w:pPr>
            <w:ins w:id="1024" w:author="Byung Jun" w:date="2024-08-12T14:3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9B2156" w14:textId="77777777" w:rsidR="00D839F3" w:rsidRDefault="00D839F3" w:rsidP="00527E5A">
            <w:pPr>
              <w:pStyle w:val="TAL"/>
              <w:rPr>
                <w:ins w:id="1025" w:author="Byung Jun" w:date="2024-08-08T13:48:00Z"/>
                <w:lang w:val="en-US"/>
              </w:rPr>
            </w:pPr>
            <w:ins w:id="1026" w:author="Byung Jun" w:date="2024-08-08T13:48:00Z">
              <w:r w:rsidRPr="005B5E7D">
                <w:rPr>
                  <w:lang w:val="en-US"/>
                </w:rPr>
                <w:t>ID of the event to subscribe</w:t>
              </w:r>
            </w:ins>
          </w:p>
        </w:tc>
      </w:tr>
      <w:tr w:rsidR="00D839F3" w:rsidRPr="00836241" w14:paraId="0E7772D7" w14:textId="77777777" w:rsidTr="00527E5A">
        <w:trPr>
          <w:jc w:val="center"/>
          <w:ins w:id="1027"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6F40A73F" w14:textId="77777777" w:rsidR="00D839F3" w:rsidRPr="00C7137E" w:rsidRDefault="00D839F3" w:rsidP="00527E5A">
            <w:pPr>
              <w:pStyle w:val="TAL"/>
              <w:rPr>
                <w:ins w:id="1028" w:author="Byung Jun" w:date="2024-08-08T13:48:00Z"/>
                <w:lang w:val="en-US"/>
              </w:rPr>
            </w:pPr>
            <w:ins w:id="1029" w:author="Byung Jun" w:date="2024-08-08T13:48:00Z">
              <w:r w:rsidRPr="00E903CF">
                <w:rPr>
                  <w:lang w:val="en-US"/>
                </w:rPr>
                <w:t>&gt; Triggering criteria</w:t>
              </w:r>
            </w:ins>
          </w:p>
        </w:tc>
        <w:tc>
          <w:tcPr>
            <w:tcW w:w="1165" w:type="dxa"/>
            <w:tcBorders>
              <w:top w:val="single" w:sz="4" w:space="0" w:color="000000"/>
              <w:left w:val="single" w:sz="4" w:space="0" w:color="000000"/>
              <w:bottom w:val="single" w:sz="4" w:space="0" w:color="000000"/>
            </w:tcBorders>
            <w:shd w:val="clear" w:color="auto" w:fill="auto"/>
          </w:tcPr>
          <w:p w14:paraId="1E5D06BD" w14:textId="77777777" w:rsidR="00D839F3" w:rsidRPr="005B5E7D" w:rsidRDefault="00D839F3" w:rsidP="00527E5A">
            <w:pPr>
              <w:pStyle w:val="TAC"/>
              <w:rPr>
                <w:ins w:id="1030" w:author="Byung Jun" w:date="2024-08-08T13:48:00Z"/>
                <w:lang w:val="en-US" w:eastAsia="zh-CN"/>
              </w:rPr>
            </w:pPr>
            <w:ins w:id="1031"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D83508" w14:textId="77777777" w:rsidR="00D839F3" w:rsidRDefault="00D839F3" w:rsidP="00527E5A">
            <w:pPr>
              <w:pStyle w:val="TAL"/>
              <w:rPr>
                <w:ins w:id="1032" w:author="Byung Jun" w:date="2024-08-08T13:48:00Z"/>
                <w:lang w:val="en-US"/>
              </w:rPr>
            </w:pPr>
            <w:ins w:id="1033" w:author="Byung Jun" w:date="2024-08-08T13:48:00Z">
              <w:r w:rsidRPr="005B5E7D">
                <w:rPr>
                  <w:lang w:val="en-US"/>
                </w:rPr>
                <w:t>Specifies the condition to determine whether the event is occurred, e.g.</w:t>
              </w:r>
              <w:r>
                <w:rPr>
                  <w:lang w:val="en-US"/>
                </w:rPr>
                <w:t>,</w:t>
              </w:r>
              <w:r w:rsidRPr="005B5E7D">
                <w:rPr>
                  <w:lang w:val="en-US"/>
                </w:rPr>
                <w:t xml:space="preserve"> added or removed objects, position or direction changes of the objects in the spatial map etc.</w:t>
              </w:r>
            </w:ins>
          </w:p>
        </w:tc>
      </w:tr>
      <w:tr w:rsidR="00D839F3" w:rsidRPr="00836241" w14:paraId="46FBB0B1" w14:textId="77777777" w:rsidTr="00527E5A">
        <w:trPr>
          <w:jc w:val="center"/>
          <w:ins w:id="1034"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77D4A32" w14:textId="77777777" w:rsidR="00D839F3" w:rsidRDefault="00D839F3" w:rsidP="00527E5A">
            <w:pPr>
              <w:pStyle w:val="TAL"/>
              <w:rPr>
                <w:ins w:id="1035" w:author="Byung Jun" w:date="2024-08-08T13:48:00Z"/>
                <w:lang w:val="en-US"/>
              </w:rPr>
            </w:pPr>
            <w:ins w:id="1036" w:author="Byung Jun" w:date="2024-08-08T13:48: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3C941A75" w14:textId="77777777" w:rsidR="00D839F3" w:rsidRPr="005B5E7D" w:rsidRDefault="00D839F3" w:rsidP="00527E5A">
            <w:pPr>
              <w:pStyle w:val="TAC"/>
              <w:rPr>
                <w:ins w:id="1037" w:author="Byung Jun" w:date="2024-08-08T13:48:00Z"/>
                <w:lang w:val="en-US" w:eastAsia="zh-CN"/>
              </w:rPr>
            </w:pPr>
            <w:ins w:id="1038"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E07C" w14:textId="77777777" w:rsidR="00D839F3" w:rsidRDefault="00D839F3" w:rsidP="00527E5A">
            <w:pPr>
              <w:pStyle w:val="TAL"/>
              <w:rPr>
                <w:ins w:id="1039" w:author="Byung Jun" w:date="2024-08-08T13:48:00Z"/>
                <w:lang w:val="en-US"/>
              </w:rPr>
            </w:pPr>
            <w:ins w:id="1040" w:author="Byung Jun" w:date="2024-08-08T13:48:00Z">
              <w:r w:rsidRPr="005B5E7D">
                <w:t>Specifies when to notify the detected event, e.g.</w:t>
              </w:r>
              <w:r>
                <w:t>,</w:t>
              </w:r>
              <w:r w:rsidRPr="005B5E7D">
                <w:t xml:space="preserve"> promptly or periodically with minimum time between consecutive notifications, etc.</w:t>
              </w:r>
            </w:ins>
          </w:p>
        </w:tc>
      </w:tr>
      <w:tr w:rsidR="005613C4" w:rsidRPr="00836241" w14:paraId="787AC04A" w14:textId="77777777" w:rsidTr="000D5A2F">
        <w:trPr>
          <w:jc w:val="center"/>
          <w:ins w:id="1041" w:author="Byung Jun" w:date="2024-08-12T14:3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F274E2" w14:textId="3731553F" w:rsidR="005613C4" w:rsidRPr="005B5E7D" w:rsidRDefault="005613C4" w:rsidP="00527E5A">
            <w:pPr>
              <w:pStyle w:val="TAL"/>
              <w:rPr>
                <w:ins w:id="1042" w:author="Byung Jun" w:date="2024-08-12T14:36:00Z"/>
              </w:rPr>
            </w:pPr>
            <w:ins w:id="1043" w:author="Byung Jun" w:date="2024-08-12T14:36:00Z">
              <w:r w:rsidRPr="005613C4">
                <w:t>NOTE: At least one of the sub-elements shall be provided.</w:t>
              </w:r>
            </w:ins>
          </w:p>
        </w:tc>
      </w:tr>
    </w:tbl>
    <w:p w14:paraId="40B64041" w14:textId="77777777" w:rsidR="00D839F3" w:rsidRPr="00F819EC" w:rsidRDefault="00D839F3" w:rsidP="00D839F3">
      <w:pPr>
        <w:rPr>
          <w:rFonts w:eastAsia="DengXian"/>
          <w:lang w:eastAsia="zh-CN"/>
          <w:rPrChange w:id="1044" w:author="Byung Jun" w:date="2024-08-08T13:54:00Z">
            <w:rPr>
              <w:lang w:eastAsia="zh-CN"/>
            </w:rPr>
          </w:rPrChange>
        </w:rPr>
      </w:pPr>
    </w:p>
    <w:p w14:paraId="2ACBE22B" w14:textId="77777777" w:rsidR="00D839F3" w:rsidRPr="003855D6" w:rsidRDefault="00D839F3" w:rsidP="00D839F3">
      <w:pPr>
        <w:pStyle w:val="NO"/>
        <w:rPr>
          <w:ins w:id="1045" w:author="Byung Jun" w:date="2024-08-08T13:48:00Z"/>
        </w:rPr>
      </w:pPr>
      <w:ins w:id="1046" w:author="Byung Jun" w:date="2024-08-08T13:48:00Z">
        <w:r w:rsidRPr="00DE0D54">
          <w:t xml:space="preserve">NOTE </w:t>
        </w:r>
        <w:r>
          <w:t>1</w:t>
        </w:r>
        <w:r w:rsidRPr="00DE0D54">
          <w:t>:</w:t>
        </w:r>
        <w:r w:rsidRPr="00DE0D54">
          <w:tab/>
        </w:r>
        <w:r>
          <w:t>Details of how to define events, including by whom and what, will be specified during the normative work phase</w:t>
        </w:r>
        <w:r w:rsidRPr="00DE0D54">
          <w:t>.</w:t>
        </w:r>
      </w:ins>
    </w:p>
    <w:p w14:paraId="6AB05C51" w14:textId="77777777" w:rsidR="00D839F3" w:rsidRDefault="00D839F3" w:rsidP="00D839F3">
      <w:pPr>
        <w:rPr>
          <w:ins w:id="1047" w:author="Byung Jun" w:date="2024-08-08T13:53:00Z"/>
          <w:noProof/>
        </w:rPr>
      </w:pPr>
      <w:ins w:id="1048" w:author="Byung Jun" w:date="2024-08-08T13:48:00Z">
        <w:r>
          <w:rPr>
            <w:noProof/>
          </w:rPr>
          <w:t>Table </w:t>
        </w:r>
      </w:ins>
      <w:ins w:id="1049" w:author="Byung Jun" w:date="2024-08-08T13:49:00Z">
        <w:r>
          <w:rPr>
            <w:noProof/>
          </w:rPr>
          <w:t>9.3.5.1</w:t>
        </w:r>
      </w:ins>
      <w:ins w:id="1050" w:author="Byung Jun" w:date="2024-08-08T13:48:00Z">
        <w:r>
          <w:rPr>
            <w:noProof/>
          </w:rPr>
          <w:t xml:space="preserve">-2 </w:t>
        </w:r>
      </w:ins>
      <w:ins w:id="1051" w:author="Byung Jun" w:date="2024-08-08T13:53:00Z">
        <w:r>
          <w:rPr>
            <w:noProof/>
          </w:rPr>
          <w:t xml:space="preserve">descibes the information flow from the SEAL SM server to the VAL server (or SEAL SM client) for </w:t>
        </w:r>
      </w:ins>
      <w:ins w:id="1052" w:author="Byung Jun" w:date="2024-08-08T13:54:00Z">
        <w:r>
          <w:rPr>
            <w:noProof/>
          </w:rPr>
          <w:t xml:space="preserve">the </w:t>
        </w:r>
      </w:ins>
      <w:ins w:id="1053" w:author="Byung Jun" w:date="2024-08-08T13:55:00Z">
        <w:r>
          <w:rPr>
            <w:noProof/>
          </w:rPr>
          <w:t>subscribe</w:t>
        </w:r>
      </w:ins>
      <w:ins w:id="1054" w:author="Byung Jun" w:date="2024-08-08T13:53:00Z">
        <w:r>
          <w:rPr>
            <w:noProof/>
          </w:rPr>
          <w:t xml:space="preserve"> spatial map response</w:t>
        </w:r>
      </w:ins>
      <w:ins w:id="1055" w:author="Byung Jun" w:date="2024-08-08T13:57:00Z">
        <w:r>
          <w:rPr>
            <w:noProof/>
          </w:rPr>
          <w:t>.</w:t>
        </w:r>
      </w:ins>
    </w:p>
    <w:p w14:paraId="0AD28152" w14:textId="77777777" w:rsidR="00D839F3" w:rsidRPr="00836241" w:rsidRDefault="00D839F3" w:rsidP="00D839F3">
      <w:pPr>
        <w:pStyle w:val="TH"/>
        <w:rPr>
          <w:ins w:id="1056" w:author="Byung Jun" w:date="2024-08-08T13:48:00Z"/>
        </w:rPr>
      </w:pPr>
      <w:ins w:id="1057" w:author="Byung Jun" w:date="2024-08-08T13:48:00Z">
        <w:r w:rsidRPr="00836241">
          <w:t>Table </w:t>
        </w:r>
      </w:ins>
      <w:ins w:id="1058" w:author="Byung Jun" w:date="2024-08-08T13:49:00Z">
        <w:r w:rsidRPr="00F819EC">
          <w:t>9.3.5.1</w:t>
        </w:r>
      </w:ins>
      <w:ins w:id="1059" w:author="Byung Jun" w:date="2024-08-08T13:48:00Z">
        <w:r w:rsidRPr="006F3B02">
          <w:t>-</w:t>
        </w:r>
        <w:r>
          <w:t>2</w:t>
        </w:r>
        <w:r w:rsidRPr="00836241">
          <w:t xml:space="preserve">: </w:t>
        </w:r>
        <w:r>
          <w:t>Subscribe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18A4A8AA" w14:textId="77777777" w:rsidTr="00527E5A">
        <w:trPr>
          <w:jc w:val="center"/>
          <w:ins w:id="1060"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8B7DDDC" w14:textId="77777777" w:rsidR="00D839F3" w:rsidRPr="00836241" w:rsidRDefault="00D839F3" w:rsidP="00527E5A">
            <w:pPr>
              <w:pStyle w:val="TAH"/>
              <w:rPr>
                <w:ins w:id="1061" w:author="Byung Jun" w:date="2024-08-08T13:48:00Z"/>
              </w:rPr>
            </w:pPr>
            <w:ins w:id="1062" w:author="Byung Jun" w:date="2024-08-08T13:4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0C72E2B" w14:textId="77777777" w:rsidR="00D839F3" w:rsidRPr="00836241" w:rsidRDefault="00D839F3" w:rsidP="00527E5A">
            <w:pPr>
              <w:pStyle w:val="TAH"/>
              <w:rPr>
                <w:ins w:id="1063" w:author="Byung Jun" w:date="2024-08-08T13:48:00Z"/>
              </w:rPr>
            </w:pPr>
            <w:ins w:id="1064" w:author="Byung Jun" w:date="2024-08-08T13: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2FB05" w14:textId="77777777" w:rsidR="00D839F3" w:rsidRPr="00836241" w:rsidRDefault="00D839F3" w:rsidP="00527E5A">
            <w:pPr>
              <w:pStyle w:val="TAH"/>
              <w:rPr>
                <w:ins w:id="1065" w:author="Byung Jun" w:date="2024-08-08T13:48:00Z"/>
              </w:rPr>
            </w:pPr>
            <w:ins w:id="1066" w:author="Byung Jun" w:date="2024-08-08T13:48:00Z">
              <w:r w:rsidRPr="00836241">
                <w:t>Description</w:t>
              </w:r>
            </w:ins>
          </w:p>
        </w:tc>
      </w:tr>
      <w:tr w:rsidR="00D839F3" w:rsidRPr="00836241" w14:paraId="26563D09" w14:textId="77777777" w:rsidTr="00527E5A">
        <w:trPr>
          <w:jc w:val="center"/>
          <w:ins w:id="1067"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7FE73DEC" w14:textId="77777777" w:rsidR="00D839F3" w:rsidRPr="00836241" w:rsidRDefault="00D839F3" w:rsidP="00527E5A">
            <w:pPr>
              <w:pStyle w:val="TAL"/>
              <w:rPr>
                <w:ins w:id="1068" w:author="Byung Jun" w:date="2024-08-08T13:48:00Z"/>
              </w:rPr>
            </w:pPr>
            <w:ins w:id="1069" w:author="Byung Jun" w:date="2024-08-08T13:48:00Z">
              <w:r w:rsidRPr="005B5E7D">
                <w:t>List of results</w:t>
              </w:r>
            </w:ins>
          </w:p>
        </w:tc>
        <w:tc>
          <w:tcPr>
            <w:tcW w:w="1165" w:type="dxa"/>
            <w:tcBorders>
              <w:top w:val="single" w:sz="4" w:space="0" w:color="000000"/>
              <w:left w:val="single" w:sz="4" w:space="0" w:color="000000"/>
              <w:bottom w:val="single" w:sz="4" w:space="0" w:color="000000"/>
            </w:tcBorders>
            <w:shd w:val="clear" w:color="auto" w:fill="auto"/>
          </w:tcPr>
          <w:p w14:paraId="653F8177" w14:textId="77777777" w:rsidR="00D839F3" w:rsidRPr="00836241" w:rsidRDefault="00D839F3" w:rsidP="00527E5A">
            <w:pPr>
              <w:pStyle w:val="TAC"/>
              <w:rPr>
                <w:ins w:id="1070" w:author="Byung Jun" w:date="2024-08-08T13:48:00Z"/>
                <w:lang w:eastAsia="zh-CN"/>
              </w:rPr>
            </w:pPr>
            <w:ins w:id="1071"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56A073" w14:textId="77777777" w:rsidR="00D839F3" w:rsidRPr="00836241" w:rsidRDefault="00D839F3" w:rsidP="00527E5A">
            <w:pPr>
              <w:pStyle w:val="TAL"/>
              <w:rPr>
                <w:ins w:id="1072" w:author="Byung Jun" w:date="2024-08-08T13:48:00Z"/>
              </w:rPr>
            </w:pPr>
            <w:ins w:id="1073" w:author="Byung Jun" w:date="2024-08-08T13:48:00Z">
              <w:r w:rsidRPr="001F5216">
                <w:t>List of the results for the subscribe</w:t>
              </w:r>
              <w:r>
                <w:t>d</w:t>
              </w:r>
              <w:r w:rsidRPr="001F5216">
                <w:t xml:space="preserve"> events requested. Each element includes the information described below.</w:t>
              </w:r>
            </w:ins>
          </w:p>
        </w:tc>
      </w:tr>
      <w:tr w:rsidR="00D839F3" w:rsidRPr="00836241" w14:paraId="7F3BF038" w14:textId="77777777" w:rsidTr="00527E5A">
        <w:trPr>
          <w:jc w:val="center"/>
          <w:ins w:id="1074"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55705344" w14:textId="77777777" w:rsidR="00D839F3" w:rsidRPr="00CC37BE" w:rsidRDefault="00D839F3" w:rsidP="00527E5A">
            <w:pPr>
              <w:pStyle w:val="TAL"/>
              <w:rPr>
                <w:ins w:id="1075" w:author="Byung Jun" w:date="2024-08-08T13:48:00Z"/>
                <w:lang w:val="en-US" w:eastAsia="zh-CN"/>
              </w:rPr>
            </w:pPr>
            <w:ins w:id="1076" w:author="Byung Jun" w:date="2024-08-08T13:48:00Z">
              <w:r w:rsidRPr="005B5E7D">
                <w:rPr>
                  <w:lang w:val="en-US" w:eastAsia="zh-CN"/>
                </w:rPr>
                <w:t>&gt; Spatial map ID</w:t>
              </w:r>
            </w:ins>
          </w:p>
        </w:tc>
        <w:tc>
          <w:tcPr>
            <w:tcW w:w="1165" w:type="dxa"/>
            <w:tcBorders>
              <w:top w:val="single" w:sz="4" w:space="0" w:color="000000"/>
              <w:left w:val="single" w:sz="4" w:space="0" w:color="000000"/>
              <w:bottom w:val="single" w:sz="4" w:space="0" w:color="000000"/>
            </w:tcBorders>
            <w:shd w:val="clear" w:color="auto" w:fill="auto"/>
          </w:tcPr>
          <w:p w14:paraId="51373F1A" w14:textId="77777777" w:rsidR="00D839F3" w:rsidRPr="001F5216" w:rsidRDefault="00D839F3" w:rsidP="00527E5A">
            <w:pPr>
              <w:pStyle w:val="TAC"/>
              <w:rPr>
                <w:ins w:id="1077" w:author="Byung Jun" w:date="2024-08-08T13:48:00Z"/>
                <w:lang w:val="en-US" w:eastAsia="zh-CN"/>
              </w:rPr>
            </w:pPr>
            <w:ins w:id="1078"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7CBBC2" w14:textId="77777777" w:rsidR="00D839F3" w:rsidRPr="00836241" w:rsidRDefault="00D839F3" w:rsidP="00527E5A">
            <w:pPr>
              <w:pStyle w:val="TAL"/>
              <w:rPr>
                <w:ins w:id="1079" w:author="Byung Jun" w:date="2024-08-08T13:48:00Z"/>
                <w:lang w:eastAsia="zh-CN"/>
              </w:rPr>
            </w:pPr>
            <w:ins w:id="1080" w:author="Byung Jun" w:date="2024-08-08T13:48:00Z">
              <w:r w:rsidRPr="001F5216">
                <w:rPr>
                  <w:lang w:eastAsia="zh-CN"/>
                </w:rPr>
                <w:t>ID of a spatial map to which requested events are belong</w:t>
              </w:r>
            </w:ins>
          </w:p>
        </w:tc>
      </w:tr>
      <w:tr w:rsidR="00D839F3" w:rsidRPr="00836241" w14:paraId="67A114AA" w14:textId="77777777" w:rsidTr="00527E5A">
        <w:trPr>
          <w:jc w:val="center"/>
          <w:ins w:id="1081"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97B8004" w14:textId="77777777" w:rsidR="00D839F3" w:rsidRDefault="00D839F3" w:rsidP="00527E5A">
            <w:pPr>
              <w:pStyle w:val="TAL"/>
              <w:rPr>
                <w:ins w:id="1082" w:author="Byung Jun" w:date="2024-08-08T13:48:00Z"/>
                <w:lang w:eastAsia="zh-CN"/>
              </w:rPr>
            </w:pPr>
            <w:ins w:id="1083" w:author="Byung Jun" w:date="2024-08-08T13:48:00Z">
              <w:r w:rsidRPr="005B5E7D">
                <w:rPr>
                  <w:lang w:eastAsia="zh-CN"/>
                </w:rPr>
                <w:t>&gt;&gt; Event list subscribed</w:t>
              </w:r>
            </w:ins>
          </w:p>
        </w:tc>
        <w:tc>
          <w:tcPr>
            <w:tcW w:w="1165" w:type="dxa"/>
            <w:tcBorders>
              <w:top w:val="single" w:sz="4" w:space="0" w:color="000000"/>
              <w:left w:val="single" w:sz="4" w:space="0" w:color="000000"/>
              <w:bottom w:val="single" w:sz="4" w:space="0" w:color="000000"/>
            </w:tcBorders>
            <w:shd w:val="clear" w:color="auto" w:fill="auto"/>
          </w:tcPr>
          <w:p w14:paraId="51EAF40A" w14:textId="77777777" w:rsidR="00D839F3" w:rsidRPr="001F5216" w:rsidRDefault="00D839F3" w:rsidP="00527E5A">
            <w:pPr>
              <w:pStyle w:val="TAC"/>
              <w:rPr>
                <w:ins w:id="1084" w:author="Byung Jun" w:date="2024-08-08T13:48:00Z"/>
                <w:lang w:val="en-US" w:eastAsia="zh-CN"/>
              </w:rPr>
            </w:pPr>
            <w:ins w:id="1085"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A114A0" w14:textId="77777777" w:rsidR="00D839F3" w:rsidRDefault="00D839F3" w:rsidP="00527E5A">
            <w:pPr>
              <w:pStyle w:val="TAL"/>
              <w:rPr>
                <w:ins w:id="1086" w:author="Byung Jun" w:date="2024-08-08T13:48:00Z"/>
                <w:lang w:eastAsia="zh-CN"/>
              </w:rPr>
            </w:pPr>
            <w:ins w:id="1087" w:author="Byung Jun" w:date="2024-08-08T13:48:00Z">
              <w:r w:rsidRPr="001F5216">
                <w:rPr>
                  <w:lang w:eastAsia="zh-CN"/>
                </w:rPr>
                <w:t>List of the events subscribed in a spatial map. Each element includes the information described below.</w:t>
              </w:r>
            </w:ins>
          </w:p>
        </w:tc>
      </w:tr>
      <w:tr w:rsidR="00D839F3" w:rsidRPr="00836241" w14:paraId="0A383C1E" w14:textId="77777777" w:rsidTr="00527E5A">
        <w:trPr>
          <w:jc w:val="center"/>
          <w:ins w:id="1088"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29A2B618" w14:textId="77777777" w:rsidR="00D839F3" w:rsidRDefault="00D839F3" w:rsidP="00527E5A">
            <w:pPr>
              <w:pStyle w:val="TAL"/>
              <w:rPr>
                <w:ins w:id="1089" w:author="Byung Jun" w:date="2024-08-08T13:48:00Z"/>
                <w:lang w:eastAsia="zh-CN"/>
              </w:rPr>
            </w:pPr>
            <w:ins w:id="1090" w:author="Byung Jun" w:date="2024-08-08T13:48:00Z">
              <w:r w:rsidRPr="005B5E7D">
                <w:rPr>
                  <w:lang w:eastAsia="zh-CN"/>
                </w:rPr>
                <w:t>&gt;&gt;&gt; Event type</w:t>
              </w:r>
            </w:ins>
          </w:p>
        </w:tc>
        <w:tc>
          <w:tcPr>
            <w:tcW w:w="1165" w:type="dxa"/>
            <w:tcBorders>
              <w:top w:val="single" w:sz="4" w:space="0" w:color="000000"/>
              <w:left w:val="single" w:sz="4" w:space="0" w:color="000000"/>
              <w:bottom w:val="single" w:sz="4" w:space="0" w:color="000000"/>
            </w:tcBorders>
            <w:shd w:val="clear" w:color="auto" w:fill="auto"/>
          </w:tcPr>
          <w:p w14:paraId="6230859E" w14:textId="77777777" w:rsidR="00D839F3" w:rsidRPr="001F5216" w:rsidRDefault="00D839F3" w:rsidP="00527E5A">
            <w:pPr>
              <w:pStyle w:val="TAC"/>
              <w:rPr>
                <w:ins w:id="1091" w:author="Byung Jun" w:date="2024-08-08T13:48:00Z"/>
                <w:lang w:val="en-US" w:eastAsia="zh-CN"/>
              </w:rPr>
            </w:pPr>
            <w:ins w:id="1092"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82E280" w14:textId="77777777" w:rsidR="00D839F3" w:rsidRDefault="00D839F3" w:rsidP="00527E5A">
            <w:pPr>
              <w:pStyle w:val="TAL"/>
              <w:rPr>
                <w:ins w:id="1093" w:author="Byung Jun" w:date="2024-08-08T13:48:00Z"/>
                <w:lang w:eastAsia="zh-CN"/>
              </w:rPr>
            </w:pPr>
            <w:ins w:id="1094" w:author="Byung Jun" w:date="2024-08-08T13:48:00Z">
              <w:r w:rsidRPr="001F5216">
                <w:rPr>
                  <w:lang w:eastAsia="zh-CN"/>
                </w:rPr>
                <w:t>Type of event subscribed</w:t>
              </w:r>
            </w:ins>
          </w:p>
        </w:tc>
      </w:tr>
      <w:tr w:rsidR="00D839F3" w:rsidRPr="00836241" w14:paraId="17C70FDD" w14:textId="77777777" w:rsidTr="00527E5A">
        <w:trPr>
          <w:jc w:val="center"/>
          <w:ins w:id="1095"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2A6708DE" w14:textId="77777777" w:rsidR="00D839F3" w:rsidRDefault="00D839F3" w:rsidP="00527E5A">
            <w:pPr>
              <w:pStyle w:val="TAL"/>
              <w:rPr>
                <w:ins w:id="1096" w:author="Byung Jun" w:date="2024-08-08T13:48:00Z"/>
                <w:lang w:eastAsia="zh-CN"/>
              </w:rPr>
            </w:pPr>
            <w:ins w:id="1097" w:author="Byung Jun" w:date="2024-08-08T13:48:00Z">
              <w:r w:rsidRPr="005B5E7D">
                <w:rPr>
                  <w:lang w:eastAsia="zh-CN"/>
                </w:rPr>
                <w:t>&gt;&gt;&gt; Event ID</w:t>
              </w:r>
            </w:ins>
          </w:p>
        </w:tc>
        <w:tc>
          <w:tcPr>
            <w:tcW w:w="1165" w:type="dxa"/>
            <w:tcBorders>
              <w:top w:val="single" w:sz="4" w:space="0" w:color="000000"/>
              <w:left w:val="single" w:sz="4" w:space="0" w:color="000000"/>
              <w:bottom w:val="single" w:sz="4" w:space="0" w:color="000000"/>
            </w:tcBorders>
            <w:shd w:val="clear" w:color="auto" w:fill="auto"/>
          </w:tcPr>
          <w:p w14:paraId="4DCBE871" w14:textId="77777777" w:rsidR="00D839F3" w:rsidRPr="001F5216" w:rsidRDefault="00D839F3" w:rsidP="00527E5A">
            <w:pPr>
              <w:pStyle w:val="TAC"/>
              <w:rPr>
                <w:ins w:id="1098" w:author="Byung Jun" w:date="2024-08-08T13:48:00Z"/>
                <w:lang w:val="en-US" w:eastAsia="zh-CN"/>
              </w:rPr>
            </w:pPr>
            <w:ins w:id="1099"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A10EF2" w14:textId="77777777" w:rsidR="00D839F3" w:rsidRDefault="00D839F3" w:rsidP="00527E5A">
            <w:pPr>
              <w:pStyle w:val="TAL"/>
              <w:rPr>
                <w:ins w:id="1100" w:author="Byung Jun" w:date="2024-08-08T13:48:00Z"/>
                <w:lang w:eastAsia="zh-CN"/>
              </w:rPr>
            </w:pPr>
            <w:ins w:id="1101" w:author="Byung Jun" w:date="2024-08-08T13:48:00Z">
              <w:r w:rsidRPr="001F5216">
                <w:rPr>
                  <w:lang w:eastAsia="zh-CN"/>
                </w:rPr>
                <w:t>ID of the event subscribed</w:t>
              </w:r>
            </w:ins>
          </w:p>
        </w:tc>
      </w:tr>
      <w:tr w:rsidR="00D839F3" w:rsidRPr="00836241" w14:paraId="39753C84" w14:textId="77777777" w:rsidTr="00527E5A">
        <w:trPr>
          <w:jc w:val="center"/>
          <w:ins w:id="1102"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AB862BB" w14:textId="77777777" w:rsidR="00D839F3" w:rsidRDefault="00D839F3" w:rsidP="00527E5A">
            <w:pPr>
              <w:pStyle w:val="TAL"/>
              <w:rPr>
                <w:ins w:id="1103" w:author="Byung Jun" w:date="2024-08-08T13:48:00Z"/>
                <w:lang w:eastAsia="zh-CN"/>
              </w:rPr>
            </w:pPr>
            <w:ins w:id="1104" w:author="Byung Jun" w:date="2024-08-08T13:48:00Z">
              <w:r w:rsidRPr="001F5216">
                <w:rPr>
                  <w:lang w:eastAsia="zh-CN"/>
                </w:rPr>
                <w:t>&gt;&gt;&gt; Result</w:t>
              </w:r>
            </w:ins>
          </w:p>
        </w:tc>
        <w:tc>
          <w:tcPr>
            <w:tcW w:w="1165" w:type="dxa"/>
            <w:tcBorders>
              <w:top w:val="single" w:sz="4" w:space="0" w:color="000000"/>
              <w:left w:val="single" w:sz="4" w:space="0" w:color="000000"/>
              <w:bottom w:val="single" w:sz="4" w:space="0" w:color="000000"/>
            </w:tcBorders>
            <w:shd w:val="clear" w:color="auto" w:fill="auto"/>
          </w:tcPr>
          <w:p w14:paraId="1EB08AC9" w14:textId="77777777" w:rsidR="00D839F3" w:rsidRPr="001F5216" w:rsidRDefault="00D839F3" w:rsidP="00527E5A">
            <w:pPr>
              <w:pStyle w:val="TAC"/>
              <w:rPr>
                <w:ins w:id="1105" w:author="Byung Jun" w:date="2024-08-08T13:48:00Z"/>
                <w:lang w:val="en-US" w:eastAsia="zh-CN"/>
              </w:rPr>
            </w:pPr>
            <w:ins w:id="1106"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C8F53E" w14:textId="77777777" w:rsidR="00D839F3" w:rsidRDefault="00D839F3" w:rsidP="00527E5A">
            <w:pPr>
              <w:pStyle w:val="TAL"/>
              <w:rPr>
                <w:ins w:id="1107" w:author="Byung Jun" w:date="2024-08-08T13:48:00Z"/>
                <w:lang w:eastAsia="zh-CN"/>
              </w:rPr>
            </w:pPr>
            <w:ins w:id="1108" w:author="Byung Jun" w:date="2024-08-08T13:48:00Z">
              <w:r w:rsidRPr="001F5216">
                <w:rPr>
                  <w:lang w:eastAsia="zh-CN"/>
                </w:rPr>
                <w:t>Result of the subscribe request for the event (e.g., success or fail), including cause of failure if needed.</w:t>
              </w:r>
            </w:ins>
          </w:p>
        </w:tc>
      </w:tr>
      <w:tr w:rsidR="00D839F3" w:rsidRPr="00836241" w14:paraId="3D442FA5" w14:textId="77777777" w:rsidTr="00527E5A">
        <w:trPr>
          <w:jc w:val="center"/>
          <w:ins w:id="110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619F6A7E" w14:textId="77777777" w:rsidR="00D839F3" w:rsidRDefault="00D839F3" w:rsidP="00527E5A">
            <w:pPr>
              <w:pStyle w:val="TAL"/>
              <w:rPr>
                <w:ins w:id="1110" w:author="Byung Jun" w:date="2024-08-08T13:48:00Z"/>
                <w:lang w:eastAsia="zh-CN"/>
              </w:rPr>
            </w:pPr>
            <w:ins w:id="1111" w:author="Byung Jun" w:date="2024-08-08T13:48:00Z">
              <w:r w:rsidRPr="001F5216">
                <w:rPr>
                  <w:lang w:eastAsia="zh-CN"/>
                </w:rPr>
                <w:t>&gt;&gt;&gt; Subscription ID</w:t>
              </w:r>
            </w:ins>
          </w:p>
        </w:tc>
        <w:tc>
          <w:tcPr>
            <w:tcW w:w="1165" w:type="dxa"/>
            <w:tcBorders>
              <w:top w:val="single" w:sz="4" w:space="0" w:color="000000"/>
              <w:left w:val="single" w:sz="4" w:space="0" w:color="000000"/>
              <w:bottom w:val="single" w:sz="4" w:space="0" w:color="000000"/>
            </w:tcBorders>
            <w:shd w:val="clear" w:color="auto" w:fill="auto"/>
          </w:tcPr>
          <w:p w14:paraId="3BC55C1C" w14:textId="77777777" w:rsidR="00D839F3" w:rsidRPr="001F5216" w:rsidRDefault="00D839F3" w:rsidP="00527E5A">
            <w:pPr>
              <w:pStyle w:val="TAC"/>
              <w:rPr>
                <w:ins w:id="1112" w:author="Byung Jun" w:date="2024-08-08T13:48:00Z"/>
                <w:lang w:val="en-US" w:eastAsia="zh-CN"/>
              </w:rPr>
            </w:pPr>
            <w:ins w:id="1113"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6B6D13" w14:textId="77777777" w:rsidR="00D839F3" w:rsidRDefault="00D839F3" w:rsidP="00527E5A">
            <w:pPr>
              <w:pStyle w:val="TAL"/>
              <w:rPr>
                <w:ins w:id="1114" w:author="Byung Jun" w:date="2024-08-08T13:48:00Z"/>
                <w:lang w:eastAsia="zh-CN"/>
              </w:rPr>
            </w:pPr>
            <w:ins w:id="1115" w:author="Byung Jun" w:date="2024-08-08T13:48:00Z">
              <w:r w:rsidRPr="001F5216">
                <w:rPr>
                  <w:lang w:eastAsia="zh-CN"/>
                </w:rPr>
                <w:t>Allocated ID for the successful subscription to the event</w:t>
              </w:r>
            </w:ins>
          </w:p>
        </w:tc>
      </w:tr>
    </w:tbl>
    <w:p w14:paraId="7BE49A30" w14:textId="77777777" w:rsidR="00D839F3" w:rsidRDefault="00D839F3" w:rsidP="00D839F3">
      <w:pPr>
        <w:rPr>
          <w:ins w:id="1116" w:author="Byung Jun" w:date="2024-08-08T13:48:00Z"/>
          <w:rFonts w:eastAsia="DengXian"/>
          <w:lang w:eastAsia="zh-CN"/>
        </w:rPr>
      </w:pPr>
    </w:p>
    <w:p w14:paraId="0BFC2E0F" w14:textId="77777777" w:rsidR="00D839F3" w:rsidRDefault="00D839F3" w:rsidP="00D839F3">
      <w:pPr>
        <w:rPr>
          <w:ins w:id="1117" w:author="Byung Jun" w:date="2024-08-08T13:48:00Z"/>
          <w:noProof/>
        </w:rPr>
      </w:pPr>
      <w:ins w:id="1118" w:author="Byung Jun" w:date="2024-08-08T13:48:00Z">
        <w:r>
          <w:rPr>
            <w:noProof/>
          </w:rPr>
          <w:t>Table </w:t>
        </w:r>
      </w:ins>
      <w:ins w:id="1119" w:author="Byung Jun" w:date="2024-08-08T13:49:00Z">
        <w:r>
          <w:rPr>
            <w:noProof/>
          </w:rPr>
          <w:t>9.3.5.1</w:t>
        </w:r>
      </w:ins>
      <w:ins w:id="1120" w:author="Byung Jun" w:date="2024-08-08T13:48:00Z">
        <w:r>
          <w:rPr>
            <w:noProof/>
          </w:rPr>
          <w:t xml:space="preserve">-3 </w:t>
        </w:r>
      </w:ins>
      <w:ins w:id="1121" w:author="Byung Jun" w:date="2024-08-08T13:56:00Z">
        <w:r>
          <w:rPr>
            <w:noProof/>
          </w:rPr>
          <w:t>descibes the information flow from the VAL server (or SEAL SM client) to the SEAL SM server for the unsubscribe spatial map request</w:t>
        </w:r>
      </w:ins>
      <w:ins w:id="1122" w:author="Byung Jun" w:date="2024-08-08T13:48:00Z">
        <w:r>
          <w:rPr>
            <w:noProof/>
          </w:rPr>
          <w:t>.</w:t>
        </w:r>
      </w:ins>
    </w:p>
    <w:p w14:paraId="647FAA6C" w14:textId="77777777" w:rsidR="00D839F3" w:rsidRPr="00836241" w:rsidRDefault="00D839F3" w:rsidP="00D839F3">
      <w:pPr>
        <w:pStyle w:val="TH"/>
        <w:rPr>
          <w:ins w:id="1123" w:author="Byung Jun" w:date="2024-08-08T13:48:00Z"/>
        </w:rPr>
      </w:pPr>
      <w:ins w:id="1124" w:author="Byung Jun" w:date="2024-08-08T13:48:00Z">
        <w:r w:rsidRPr="00836241">
          <w:lastRenderedPageBreak/>
          <w:t>Table </w:t>
        </w:r>
      </w:ins>
      <w:ins w:id="1125" w:author="Byung Jun" w:date="2024-08-08T13:49:00Z">
        <w:r w:rsidRPr="00F819EC">
          <w:t>9.3.5.1</w:t>
        </w:r>
      </w:ins>
      <w:ins w:id="1126" w:author="Byung Jun" w:date="2024-08-08T13:48:00Z">
        <w:r w:rsidRPr="006F3B02">
          <w:t>-</w:t>
        </w:r>
        <w:r>
          <w:t>3</w:t>
        </w:r>
        <w:r w:rsidRPr="00836241">
          <w:t xml:space="preserve">: </w:t>
        </w:r>
        <w:r>
          <w:t>Unsubscribe spatial map request</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5A356691" w14:textId="77777777" w:rsidTr="00527E5A">
        <w:trPr>
          <w:jc w:val="center"/>
          <w:ins w:id="1127"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0B9DB30" w14:textId="77777777" w:rsidR="00D839F3" w:rsidRPr="00836241" w:rsidRDefault="00D839F3" w:rsidP="00527E5A">
            <w:pPr>
              <w:pStyle w:val="TAH"/>
              <w:rPr>
                <w:ins w:id="1128" w:author="Byung Jun" w:date="2024-08-08T13:48:00Z"/>
              </w:rPr>
            </w:pPr>
            <w:ins w:id="1129" w:author="Byung Jun" w:date="2024-08-08T13:4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51A6DC5" w14:textId="77777777" w:rsidR="00D839F3" w:rsidRPr="00836241" w:rsidRDefault="00D839F3" w:rsidP="00527E5A">
            <w:pPr>
              <w:pStyle w:val="TAH"/>
              <w:rPr>
                <w:ins w:id="1130" w:author="Byung Jun" w:date="2024-08-08T13:48:00Z"/>
              </w:rPr>
            </w:pPr>
            <w:ins w:id="1131" w:author="Byung Jun" w:date="2024-08-08T13: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F1F449" w14:textId="77777777" w:rsidR="00D839F3" w:rsidRPr="00836241" w:rsidRDefault="00D839F3" w:rsidP="00527E5A">
            <w:pPr>
              <w:pStyle w:val="TAH"/>
              <w:rPr>
                <w:ins w:id="1132" w:author="Byung Jun" w:date="2024-08-08T13:48:00Z"/>
              </w:rPr>
            </w:pPr>
            <w:ins w:id="1133" w:author="Byung Jun" w:date="2024-08-08T13:48:00Z">
              <w:r w:rsidRPr="00836241">
                <w:t>Description</w:t>
              </w:r>
            </w:ins>
          </w:p>
        </w:tc>
      </w:tr>
      <w:tr w:rsidR="00D839F3" w:rsidRPr="00836241" w14:paraId="2D82ED6F" w14:textId="77777777" w:rsidTr="00527E5A">
        <w:trPr>
          <w:jc w:val="center"/>
          <w:ins w:id="1134"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DAC9E8B" w14:textId="77777777" w:rsidR="00D839F3" w:rsidRPr="00836241" w:rsidRDefault="00D839F3" w:rsidP="00527E5A">
            <w:pPr>
              <w:pStyle w:val="TAL"/>
              <w:rPr>
                <w:ins w:id="1135" w:author="Byung Jun" w:date="2024-08-08T13:48:00Z"/>
              </w:rPr>
            </w:pPr>
            <w:ins w:id="1136" w:author="Byung Jun" w:date="2024-08-08T13:48: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724B1A7A" w14:textId="77777777" w:rsidR="00D839F3" w:rsidRPr="00836241" w:rsidRDefault="00D839F3" w:rsidP="00527E5A">
            <w:pPr>
              <w:pStyle w:val="TAC"/>
              <w:rPr>
                <w:ins w:id="1137" w:author="Byung Jun" w:date="2024-08-08T13:48:00Z"/>
                <w:lang w:eastAsia="zh-CN"/>
              </w:rPr>
            </w:pPr>
            <w:ins w:id="1138"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43AE4F" w14:textId="6DB1B0A1" w:rsidR="00D839F3" w:rsidRPr="00836241" w:rsidRDefault="00D839F3" w:rsidP="00527E5A">
            <w:pPr>
              <w:pStyle w:val="TAL"/>
              <w:rPr>
                <w:ins w:id="1139" w:author="Byung Jun" w:date="2024-08-08T13:48:00Z"/>
              </w:rPr>
            </w:pPr>
            <w:ins w:id="1140" w:author="Byung Jun" w:date="2024-08-08T13:48:00Z">
              <w:r w:rsidRPr="00836241">
                <w:rPr>
                  <w:lang w:eastAsia="zh-CN"/>
                </w:rPr>
                <w:t xml:space="preserve">The </w:t>
              </w:r>
              <w:r>
                <w:rPr>
                  <w:lang w:eastAsia="zh-CN"/>
                </w:rPr>
                <w:t xml:space="preserve">identity of the requestor (e.g., VAL server or SEAL </w:t>
              </w:r>
            </w:ins>
            <w:ins w:id="1141" w:author="Byung Jun" w:date="2024-08-12T14:37:00Z">
              <w:r w:rsidR="005613C4">
                <w:rPr>
                  <w:lang w:eastAsia="zh-CN"/>
                </w:rPr>
                <w:t>S</w:t>
              </w:r>
            </w:ins>
            <w:ins w:id="1142" w:author="Byung Jun" w:date="2024-08-08T13:48:00Z">
              <w:r>
                <w:rPr>
                  <w:lang w:eastAsia="zh-CN"/>
                </w:rPr>
                <w:t>M client)</w:t>
              </w:r>
            </w:ins>
          </w:p>
        </w:tc>
      </w:tr>
      <w:tr w:rsidR="00D839F3" w:rsidRPr="00836241" w14:paraId="5B01714F" w14:textId="77777777" w:rsidTr="00527E5A">
        <w:trPr>
          <w:jc w:val="center"/>
          <w:ins w:id="1143"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2DB81E9" w14:textId="77777777" w:rsidR="00D839F3" w:rsidRPr="00836241" w:rsidRDefault="00D839F3" w:rsidP="00527E5A">
            <w:pPr>
              <w:pStyle w:val="TAL"/>
              <w:rPr>
                <w:ins w:id="1144" w:author="Byung Jun" w:date="2024-08-08T13:48:00Z"/>
                <w:lang w:eastAsia="zh-CN"/>
              </w:rPr>
            </w:pPr>
            <w:ins w:id="1145" w:author="Byung Jun" w:date="2024-08-08T13:48: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0A137F2C" w14:textId="77777777" w:rsidR="00D839F3" w:rsidRPr="00836241" w:rsidRDefault="00D839F3" w:rsidP="00527E5A">
            <w:pPr>
              <w:pStyle w:val="TAC"/>
              <w:rPr>
                <w:ins w:id="1146" w:author="Byung Jun" w:date="2024-08-08T13:48:00Z"/>
                <w:lang w:eastAsia="zh-CN"/>
              </w:rPr>
            </w:pPr>
            <w:ins w:id="1147"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025EF4" w14:textId="77777777" w:rsidR="00D839F3" w:rsidRPr="00836241" w:rsidRDefault="00D839F3" w:rsidP="00527E5A">
            <w:pPr>
              <w:pStyle w:val="TAL"/>
              <w:rPr>
                <w:ins w:id="1148" w:author="Byung Jun" w:date="2024-08-08T13:48:00Z"/>
                <w:lang w:eastAsia="zh-CN"/>
              </w:rPr>
            </w:pPr>
            <w:ins w:id="1149" w:author="Byung Jun" w:date="2024-08-08T13:48:00Z">
              <w:r>
                <w:rPr>
                  <w:lang w:eastAsia="zh-CN"/>
                </w:rPr>
                <w:t>The security credentials of the requestor.</w:t>
              </w:r>
            </w:ins>
          </w:p>
        </w:tc>
      </w:tr>
      <w:tr w:rsidR="00D839F3" w:rsidRPr="00836241" w14:paraId="1D3EC69E" w14:textId="77777777" w:rsidTr="00527E5A">
        <w:trPr>
          <w:jc w:val="center"/>
          <w:ins w:id="1150"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6164C627" w14:textId="77777777" w:rsidR="00D839F3" w:rsidRDefault="00D839F3" w:rsidP="00527E5A">
            <w:pPr>
              <w:pStyle w:val="TAL"/>
              <w:rPr>
                <w:ins w:id="1151" w:author="Byung Jun" w:date="2024-08-08T13:48:00Z"/>
                <w:lang w:eastAsia="zh-CN"/>
              </w:rPr>
            </w:pPr>
            <w:ins w:id="1152" w:author="Byung Jun" w:date="2024-08-08T13:48:00Z">
              <w:r w:rsidRPr="00E903CF">
                <w:rPr>
                  <w:lang w:eastAsia="zh-CN"/>
                </w:rPr>
                <w:t>Target spatial map(s)</w:t>
              </w:r>
            </w:ins>
          </w:p>
        </w:tc>
        <w:tc>
          <w:tcPr>
            <w:tcW w:w="1165" w:type="dxa"/>
            <w:tcBorders>
              <w:top w:val="single" w:sz="4" w:space="0" w:color="000000"/>
              <w:left w:val="single" w:sz="4" w:space="0" w:color="000000"/>
              <w:bottom w:val="single" w:sz="4" w:space="0" w:color="000000"/>
            </w:tcBorders>
            <w:shd w:val="clear" w:color="auto" w:fill="auto"/>
          </w:tcPr>
          <w:p w14:paraId="7212B9EE" w14:textId="77777777" w:rsidR="00D839F3" w:rsidRPr="005B5E7D" w:rsidRDefault="00D839F3" w:rsidP="00527E5A">
            <w:pPr>
              <w:pStyle w:val="TAC"/>
              <w:rPr>
                <w:ins w:id="1153" w:author="Byung Jun" w:date="2024-08-08T13:48:00Z"/>
                <w:lang w:val="en-US" w:eastAsia="zh-CN"/>
              </w:rPr>
            </w:pPr>
            <w:ins w:id="1154"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73D1A7" w14:textId="77777777" w:rsidR="00D839F3" w:rsidRDefault="00D839F3" w:rsidP="00527E5A">
            <w:pPr>
              <w:pStyle w:val="TAL"/>
              <w:rPr>
                <w:ins w:id="1155" w:author="Byung Jun" w:date="2024-08-08T13:48:00Z"/>
                <w:lang w:eastAsia="zh-CN"/>
              </w:rPr>
            </w:pPr>
            <w:ins w:id="1156" w:author="Byung Jun" w:date="2024-08-08T13:48:00Z">
              <w:r w:rsidRPr="005B5E7D">
                <w:rPr>
                  <w:lang w:eastAsia="zh-CN"/>
                </w:rPr>
                <w:t>Spatial map(s) to unsubscribe</w:t>
              </w:r>
            </w:ins>
          </w:p>
        </w:tc>
      </w:tr>
      <w:tr w:rsidR="00D839F3" w:rsidRPr="00836241" w14:paraId="04BBFDE3" w14:textId="77777777" w:rsidTr="00527E5A">
        <w:trPr>
          <w:jc w:val="center"/>
          <w:ins w:id="1157"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C5651CD" w14:textId="77777777" w:rsidR="00D839F3" w:rsidRPr="00E903CF" w:rsidRDefault="00D839F3" w:rsidP="00527E5A">
            <w:pPr>
              <w:pStyle w:val="TAL"/>
              <w:rPr>
                <w:ins w:id="1158" w:author="Byung Jun" w:date="2024-08-08T13:48:00Z"/>
                <w:lang w:val="en-US" w:eastAsia="zh-CN"/>
              </w:rPr>
            </w:pPr>
            <w:ins w:id="1159" w:author="Byung Jun" w:date="2024-08-08T13:48:00Z">
              <w:r w:rsidRPr="00E903CF">
                <w:rPr>
                  <w:lang w:val="en-US" w:eastAsia="zh-CN"/>
                </w:rPr>
                <w:t>&gt; List of spatial map IDs</w:t>
              </w:r>
            </w:ins>
          </w:p>
        </w:tc>
        <w:tc>
          <w:tcPr>
            <w:tcW w:w="1165" w:type="dxa"/>
            <w:tcBorders>
              <w:top w:val="single" w:sz="4" w:space="0" w:color="000000"/>
              <w:left w:val="single" w:sz="4" w:space="0" w:color="000000"/>
              <w:bottom w:val="single" w:sz="4" w:space="0" w:color="000000"/>
            </w:tcBorders>
            <w:shd w:val="clear" w:color="auto" w:fill="auto"/>
          </w:tcPr>
          <w:p w14:paraId="15E35593" w14:textId="77777777" w:rsidR="00D839F3" w:rsidRDefault="00D839F3" w:rsidP="00527E5A">
            <w:pPr>
              <w:pStyle w:val="TAC"/>
              <w:rPr>
                <w:ins w:id="1160" w:author="Byung Jun" w:date="2024-08-12T14:37:00Z"/>
                <w:lang w:val="en-US" w:eastAsia="zh-CN"/>
              </w:rPr>
            </w:pPr>
            <w:ins w:id="1161" w:author="Byung Jun" w:date="2024-08-08T13:48:00Z">
              <w:r>
                <w:rPr>
                  <w:lang w:val="en-US" w:eastAsia="zh-CN"/>
                </w:rPr>
                <w:t>O</w:t>
              </w:r>
            </w:ins>
          </w:p>
          <w:p w14:paraId="668CD400" w14:textId="1959264D" w:rsidR="005613C4" w:rsidRPr="005B5E7D" w:rsidRDefault="005613C4" w:rsidP="00527E5A">
            <w:pPr>
              <w:pStyle w:val="TAC"/>
              <w:rPr>
                <w:ins w:id="1162" w:author="Byung Jun" w:date="2024-08-08T13:48:00Z"/>
                <w:lang w:val="en-US" w:eastAsia="ko-KR"/>
              </w:rPr>
            </w:pPr>
            <w:ins w:id="1163" w:author="Byung Jun" w:date="2024-08-12T14:37: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ADFC7C" w14:textId="77777777" w:rsidR="00D839F3" w:rsidRDefault="00D839F3" w:rsidP="00527E5A">
            <w:pPr>
              <w:pStyle w:val="TAL"/>
              <w:rPr>
                <w:ins w:id="1164" w:author="Byung Jun" w:date="2024-08-08T13:48:00Z"/>
                <w:lang w:eastAsia="zh-CN"/>
              </w:rPr>
            </w:pPr>
            <w:ins w:id="1165" w:author="Byung Jun" w:date="2024-08-08T13:48:00Z">
              <w:r w:rsidRPr="005B5E7D">
                <w:rPr>
                  <w:lang w:eastAsia="zh-CN"/>
                </w:rPr>
                <w:t>ID(s) of the spatial map(s) to unsubscribe</w:t>
              </w:r>
            </w:ins>
          </w:p>
        </w:tc>
      </w:tr>
      <w:tr w:rsidR="00D839F3" w:rsidRPr="00836241" w14:paraId="3EBF1DC8" w14:textId="77777777" w:rsidTr="00527E5A">
        <w:trPr>
          <w:jc w:val="center"/>
          <w:ins w:id="1166"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B07A2F7" w14:textId="77777777" w:rsidR="00D839F3" w:rsidRDefault="00D839F3" w:rsidP="00527E5A">
            <w:pPr>
              <w:pStyle w:val="TAL"/>
              <w:rPr>
                <w:ins w:id="1167" w:author="Byung Jun" w:date="2024-08-08T13:48:00Z"/>
                <w:lang w:val="en-US"/>
              </w:rPr>
            </w:pPr>
            <w:ins w:id="1168" w:author="Byung Jun" w:date="2024-08-08T13:48: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5CE887FF" w14:textId="77777777" w:rsidR="00D839F3" w:rsidRDefault="00D839F3" w:rsidP="00527E5A">
            <w:pPr>
              <w:pStyle w:val="TAC"/>
              <w:rPr>
                <w:ins w:id="1169" w:author="Byung Jun" w:date="2024-08-12T14:37:00Z"/>
                <w:lang w:val="en-US" w:eastAsia="zh-CN"/>
              </w:rPr>
            </w:pPr>
            <w:ins w:id="1170" w:author="Byung Jun" w:date="2024-08-08T13:48:00Z">
              <w:r>
                <w:rPr>
                  <w:lang w:val="en-US" w:eastAsia="zh-CN"/>
                </w:rPr>
                <w:t>O</w:t>
              </w:r>
            </w:ins>
          </w:p>
          <w:p w14:paraId="2F03ABBB" w14:textId="5FB631E1" w:rsidR="005613C4" w:rsidRPr="005B5E7D" w:rsidRDefault="005613C4" w:rsidP="00527E5A">
            <w:pPr>
              <w:pStyle w:val="TAC"/>
              <w:rPr>
                <w:ins w:id="1171" w:author="Byung Jun" w:date="2024-08-08T13:48:00Z"/>
                <w:lang w:val="en-US" w:eastAsia="zh-CN"/>
              </w:rPr>
            </w:pPr>
            <w:ins w:id="1172" w:author="Byung Jun" w:date="2024-08-12T14:37: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E00225" w14:textId="77777777" w:rsidR="00D839F3" w:rsidRDefault="00D839F3" w:rsidP="00527E5A">
            <w:pPr>
              <w:pStyle w:val="TAL"/>
              <w:rPr>
                <w:ins w:id="1173" w:author="Byung Jun" w:date="2024-08-08T13:48:00Z"/>
                <w:lang w:val="en-US"/>
              </w:rPr>
            </w:pPr>
            <w:ins w:id="1174" w:author="Byung Jun" w:date="2024-08-08T13:48:00Z">
              <w:r w:rsidRPr="005B5E7D">
                <w:rPr>
                  <w:lang w:val="en-US"/>
                </w:rPr>
                <w:t xml:space="preserve">Three-dimensional area information to </w:t>
              </w:r>
              <w:r>
                <w:rPr>
                  <w:lang w:val="en-US"/>
                </w:rPr>
                <w:t xml:space="preserve">discover spatial map(s) to </w:t>
              </w:r>
              <w:r w:rsidRPr="005B5E7D">
                <w:rPr>
                  <w:lang w:val="en-US"/>
                </w:rPr>
                <w:t>unsubscribe</w:t>
              </w:r>
            </w:ins>
          </w:p>
        </w:tc>
      </w:tr>
      <w:tr w:rsidR="00D839F3" w:rsidRPr="00836241" w14:paraId="0861FD1A" w14:textId="77777777" w:rsidTr="00527E5A">
        <w:trPr>
          <w:jc w:val="center"/>
          <w:ins w:id="1175"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4E6616A" w14:textId="77777777" w:rsidR="00D839F3" w:rsidRPr="00E903CF" w:rsidRDefault="00D839F3" w:rsidP="00527E5A">
            <w:pPr>
              <w:pStyle w:val="TAL"/>
              <w:rPr>
                <w:ins w:id="1176" w:author="Byung Jun" w:date="2024-08-08T13:48:00Z"/>
                <w:lang w:val="en-US" w:eastAsia="ko-KR"/>
              </w:rPr>
            </w:pPr>
            <w:ins w:id="1177" w:author="Byung Jun" w:date="2024-08-08T13:48:00Z">
              <w:r>
                <w:rPr>
                  <w:rFonts w:hint="eastAsia"/>
                  <w:lang w:val="en-US" w:eastAsia="ko-KR"/>
                </w:rPr>
                <w:t>&gt;</w:t>
              </w:r>
              <w:r>
                <w:rPr>
                  <w:lang w:val="en-US" w:eastAsia="ko-KR"/>
                </w:rPr>
                <w:t xml:space="preserve"> Localization information</w:t>
              </w:r>
            </w:ins>
          </w:p>
        </w:tc>
        <w:tc>
          <w:tcPr>
            <w:tcW w:w="1165" w:type="dxa"/>
            <w:tcBorders>
              <w:top w:val="single" w:sz="4" w:space="0" w:color="000000"/>
              <w:left w:val="single" w:sz="4" w:space="0" w:color="000000"/>
              <w:bottom w:val="single" w:sz="4" w:space="0" w:color="000000"/>
            </w:tcBorders>
            <w:shd w:val="clear" w:color="auto" w:fill="auto"/>
          </w:tcPr>
          <w:p w14:paraId="1C5CDEF9" w14:textId="77777777" w:rsidR="00D839F3" w:rsidRDefault="00D839F3" w:rsidP="00527E5A">
            <w:pPr>
              <w:pStyle w:val="TAC"/>
              <w:rPr>
                <w:ins w:id="1178" w:author="Byung Jun" w:date="2024-08-12T14:37:00Z"/>
                <w:lang w:val="en-US" w:eastAsia="ko-KR"/>
              </w:rPr>
            </w:pPr>
            <w:ins w:id="1179" w:author="Byung Jun" w:date="2024-08-08T13:48:00Z">
              <w:r>
                <w:rPr>
                  <w:rFonts w:hint="eastAsia"/>
                  <w:lang w:val="en-US" w:eastAsia="ko-KR"/>
                </w:rPr>
                <w:t>O</w:t>
              </w:r>
            </w:ins>
          </w:p>
          <w:p w14:paraId="5533FE97" w14:textId="31E2C19C" w:rsidR="005613C4" w:rsidRDefault="005613C4" w:rsidP="00527E5A">
            <w:pPr>
              <w:pStyle w:val="TAC"/>
              <w:rPr>
                <w:ins w:id="1180" w:author="Byung Jun" w:date="2024-08-08T13:48:00Z"/>
                <w:lang w:val="en-US" w:eastAsia="ko-KR"/>
              </w:rPr>
            </w:pPr>
            <w:ins w:id="1181" w:author="Byung Jun" w:date="2024-08-12T14:37: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BAD3F3" w14:textId="77777777" w:rsidR="00D839F3" w:rsidRPr="005B5E7D" w:rsidRDefault="00D839F3" w:rsidP="00527E5A">
            <w:pPr>
              <w:pStyle w:val="TAL"/>
              <w:rPr>
                <w:ins w:id="1182" w:author="Byung Jun" w:date="2024-08-08T13:48:00Z"/>
                <w:lang w:val="en-US" w:eastAsia="ko-KR"/>
              </w:rPr>
            </w:pPr>
            <w:ins w:id="1183" w:author="Byung Jun" w:date="2024-08-08T13:48:00Z">
              <w:r>
                <w:rPr>
                  <w:rFonts w:hint="eastAsia"/>
                  <w:lang w:val="en-US" w:eastAsia="ko-KR"/>
                </w:rPr>
                <w:t>L</w:t>
              </w:r>
              <w:r>
                <w:rPr>
                  <w:lang w:val="en-US" w:eastAsia="ko-KR"/>
                </w:rPr>
                <w:t xml:space="preserve">ocalization information of the UE/User to discover spatial map(s) which include the localized location in </w:t>
              </w:r>
            </w:ins>
            <w:ins w:id="1184" w:author="Byung Jun" w:date="2024-08-08T14:03:00Z">
              <w:r>
                <w:rPr>
                  <w:lang w:val="en-US" w:eastAsia="ko-KR"/>
                </w:rPr>
                <w:t>3-dimensional</w:t>
              </w:r>
            </w:ins>
            <w:ins w:id="1185" w:author="Byung Jun" w:date="2024-08-08T13:48:00Z">
              <w:r>
                <w:rPr>
                  <w:lang w:val="en-US" w:eastAsia="ko-KR"/>
                </w:rPr>
                <w:t xml:space="preserve"> space.</w:t>
              </w:r>
            </w:ins>
          </w:p>
        </w:tc>
      </w:tr>
      <w:tr w:rsidR="00D839F3" w:rsidRPr="00836241" w14:paraId="57683CBF" w14:textId="77777777" w:rsidTr="00527E5A">
        <w:trPr>
          <w:jc w:val="center"/>
          <w:ins w:id="1186"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2379089" w14:textId="4622236E" w:rsidR="00D839F3" w:rsidRDefault="00D839F3" w:rsidP="00527E5A">
            <w:pPr>
              <w:pStyle w:val="TAL"/>
              <w:rPr>
                <w:ins w:id="1187" w:author="Byung Jun" w:date="2024-08-08T13:48:00Z"/>
                <w:lang w:val="en-US"/>
              </w:rPr>
            </w:pPr>
            <w:ins w:id="1188" w:author="Byung Jun" w:date="2024-08-08T13:48:00Z">
              <w:r w:rsidRPr="00E903CF">
                <w:rPr>
                  <w:lang w:val="en-US"/>
                </w:rPr>
                <w:t>List of events</w:t>
              </w:r>
            </w:ins>
            <w:ins w:id="1189" w:author="Byung Jun" w:date="2024-08-12T14:37:00Z">
              <w:r w:rsidR="005613C4">
                <w:rPr>
                  <w:lang w:val="en-US"/>
                </w:rPr>
                <w:t xml:space="preserve"> to unsubscribe</w:t>
              </w:r>
            </w:ins>
            <w:ins w:id="1190" w:author="Byung Jun" w:date="2024-08-08T13:48:00Z">
              <w:r>
                <w:rPr>
                  <w:lang w:val="en-US"/>
                </w:rPr>
                <w:t xml:space="preserve"> for discovered target spatial map(s)</w:t>
              </w:r>
            </w:ins>
          </w:p>
        </w:tc>
        <w:tc>
          <w:tcPr>
            <w:tcW w:w="1165" w:type="dxa"/>
            <w:tcBorders>
              <w:top w:val="single" w:sz="4" w:space="0" w:color="000000"/>
              <w:left w:val="single" w:sz="4" w:space="0" w:color="000000"/>
              <w:bottom w:val="single" w:sz="4" w:space="0" w:color="000000"/>
            </w:tcBorders>
            <w:shd w:val="clear" w:color="auto" w:fill="auto"/>
          </w:tcPr>
          <w:p w14:paraId="18B09331" w14:textId="77777777" w:rsidR="00D839F3" w:rsidRPr="005B5E7D" w:rsidRDefault="00D839F3" w:rsidP="00527E5A">
            <w:pPr>
              <w:pStyle w:val="TAC"/>
              <w:rPr>
                <w:ins w:id="1191" w:author="Byung Jun" w:date="2024-08-08T13:48:00Z"/>
                <w:lang w:val="en-US" w:eastAsia="zh-CN"/>
              </w:rPr>
            </w:pPr>
            <w:ins w:id="1192"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0B73DA" w14:textId="77777777" w:rsidR="00D839F3" w:rsidRDefault="00D839F3" w:rsidP="00527E5A">
            <w:pPr>
              <w:pStyle w:val="TAL"/>
              <w:rPr>
                <w:ins w:id="1193" w:author="Byung Jun" w:date="2024-08-08T13:48:00Z"/>
                <w:lang w:val="en-US"/>
              </w:rPr>
            </w:pPr>
            <w:ins w:id="1194" w:author="Byung Jun" w:date="2024-08-08T13:48:00Z">
              <w:r w:rsidRPr="005B5E7D">
                <w:rPr>
                  <w:lang w:val="en-US"/>
                </w:rPr>
                <w:t>Events to unsubscribe. Each element includes the information described below.</w:t>
              </w:r>
            </w:ins>
          </w:p>
        </w:tc>
      </w:tr>
      <w:tr w:rsidR="00D839F3" w:rsidRPr="00836241" w14:paraId="088661C6" w14:textId="77777777" w:rsidTr="00527E5A">
        <w:trPr>
          <w:jc w:val="center"/>
          <w:ins w:id="1195"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54EF6153" w14:textId="77777777" w:rsidR="00D839F3" w:rsidRDefault="00D839F3" w:rsidP="00527E5A">
            <w:pPr>
              <w:pStyle w:val="TAL"/>
              <w:rPr>
                <w:ins w:id="1196" w:author="Byung Jun" w:date="2024-08-08T13:48:00Z"/>
                <w:lang w:val="en-US"/>
              </w:rPr>
            </w:pPr>
            <w:ins w:id="1197" w:author="Byung Jun" w:date="2024-08-08T13:48: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7E75833E" w14:textId="77777777" w:rsidR="00D839F3" w:rsidRPr="005B5E7D" w:rsidRDefault="00D839F3" w:rsidP="00527E5A">
            <w:pPr>
              <w:pStyle w:val="TAC"/>
              <w:rPr>
                <w:ins w:id="1198" w:author="Byung Jun" w:date="2024-08-08T13:48:00Z"/>
                <w:lang w:val="en-US" w:eastAsia="zh-CN"/>
              </w:rPr>
            </w:pPr>
            <w:ins w:id="1199"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38D668" w14:textId="77777777" w:rsidR="00D839F3" w:rsidRDefault="00D839F3" w:rsidP="00527E5A">
            <w:pPr>
              <w:pStyle w:val="TAL"/>
              <w:rPr>
                <w:ins w:id="1200" w:author="Byung Jun" w:date="2024-08-08T13:48:00Z"/>
                <w:lang w:val="en-US"/>
              </w:rPr>
            </w:pPr>
            <w:ins w:id="1201" w:author="Byung Jun" w:date="2024-08-08T13:48:00Z">
              <w:r w:rsidRPr="005B5E7D">
                <w:rPr>
                  <w:lang w:val="en-US"/>
                </w:rPr>
                <w:t>Type of event to unsubscribe</w:t>
              </w:r>
            </w:ins>
          </w:p>
        </w:tc>
      </w:tr>
      <w:tr w:rsidR="00D839F3" w:rsidRPr="00836241" w14:paraId="06305F89" w14:textId="77777777" w:rsidTr="00527E5A">
        <w:trPr>
          <w:jc w:val="center"/>
          <w:ins w:id="1202"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2661A480" w14:textId="77777777" w:rsidR="00D839F3" w:rsidRPr="00C7137E" w:rsidRDefault="00D839F3" w:rsidP="00527E5A">
            <w:pPr>
              <w:pStyle w:val="TAL"/>
              <w:rPr>
                <w:ins w:id="1203" w:author="Byung Jun" w:date="2024-08-08T13:48:00Z"/>
                <w:lang w:val="en-US"/>
              </w:rPr>
            </w:pPr>
            <w:ins w:id="1204" w:author="Byung Jun" w:date="2024-08-08T13:48:00Z">
              <w:r w:rsidRPr="00E903CF">
                <w:rPr>
                  <w:lang w:val="en-US"/>
                </w:rPr>
                <w:t>&gt; Event ID</w:t>
              </w:r>
            </w:ins>
          </w:p>
        </w:tc>
        <w:tc>
          <w:tcPr>
            <w:tcW w:w="1165" w:type="dxa"/>
            <w:tcBorders>
              <w:top w:val="single" w:sz="4" w:space="0" w:color="000000"/>
              <w:left w:val="single" w:sz="4" w:space="0" w:color="000000"/>
              <w:bottom w:val="single" w:sz="4" w:space="0" w:color="000000"/>
            </w:tcBorders>
            <w:shd w:val="clear" w:color="auto" w:fill="auto"/>
          </w:tcPr>
          <w:p w14:paraId="0AF0857D" w14:textId="77777777" w:rsidR="00D839F3" w:rsidRPr="005B5E7D" w:rsidRDefault="00D839F3" w:rsidP="00527E5A">
            <w:pPr>
              <w:pStyle w:val="TAC"/>
              <w:rPr>
                <w:ins w:id="1205" w:author="Byung Jun" w:date="2024-08-08T13:48:00Z"/>
                <w:lang w:val="en-US" w:eastAsia="zh-CN"/>
              </w:rPr>
            </w:pPr>
            <w:ins w:id="1206"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3DCEB9" w14:textId="77777777" w:rsidR="00D839F3" w:rsidRDefault="00D839F3" w:rsidP="00527E5A">
            <w:pPr>
              <w:pStyle w:val="TAL"/>
              <w:rPr>
                <w:ins w:id="1207" w:author="Byung Jun" w:date="2024-08-08T13:48:00Z"/>
                <w:lang w:val="en-US"/>
              </w:rPr>
            </w:pPr>
            <w:ins w:id="1208" w:author="Byung Jun" w:date="2024-08-08T13:48:00Z">
              <w:r w:rsidRPr="005B5E7D">
                <w:rPr>
                  <w:lang w:val="en-US"/>
                </w:rPr>
                <w:t>ID of the event to unsubscribe</w:t>
              </w:r>
            </w:ins>
          </w:p>
        </w:tc>
      </w:tr>
      <w:tr w:rsidR="00D839F3" w:rsidRPr="00836241" w14:paraId="25D30DA2" w14:textId="77777777" w:rsidTr="00527E5A">
        <w:trPr>
          <w:jc w:val="center"/>
          <w:ins w:id="120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8CDB376" w14:textId="77777777" w:rsidR="00D839F3" w:rsidRPr="00C7137E" w:rsidRDefault="00D839F3" w:rsidP="00527E5A">
            <w:pPr>
              <w:pStyle w:val="TAL"/>
              <w:rPr>
                <w:ins w:id="1210" w:author="Byung Jun" w:date="2024-08-08T13:48:00Z"/>
                <w:lang w:val="en-US"/>
              </w:rPr>
            </w:pPr>
            <w:ins w:id="1211" w:author="Byung Jun" w:date="2024-08-08T13:48:00Z">
              <w:r w:rsidRPr="00E903CF">
                <w:rPr>
                  <w:lang w:val="en-US"/>
                </w:rPr>
                <w:t>&gt; Subscription ID</w:t>
              </w:r>
            </w:ins>
          </w:p>
        </w:tc>
        <w:tc>
          <w:tcPr>
            <w:tcW w:w="1165" w:type="dxa"/>
            <w:tcBorders>
              <w:top w:val="single" w:sz="4" w:space="0" w:color="000000"/>
              <w:left w:val="single" w:sz="4" w:space="0" w:color="000000"/>
              <w:bottom w:val="single" w:sz="4" w:space="0" w:color="000000"/>
            </w:tcBorders>
            <w:shd w:val="clear" w:color="auto" w:fill="auto"/>
          </w:tcPr>
          <w:p w14:paraId="566A5B2E" w14:textId="2EABE1F3" w:rsidR="00D839F3" w:rsidRPr="005B5E7D" w:rsidRDefault="005613C4" w:rsidP="00527E5A">
            <w:pPr>
              <w:pStyle w:val="TAC"/>
              <w:rPr>
                <w:ins w:id="1212" w:author="Byung Jun" w:date="2024-08-08T13:48:00Z"/>
                <w:lang w:val="en-US" w:eastAsia="zh-CN"/>
              </w:rPr>
            </w:pPr>
            <w:ins w:id="1213" w:author="Byung Jun" w:date="2024-08-12T14:3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38DF15" w14:textId="77777777" w:rsidR="00D839F3" w:rsidRDefault="00D839F3" w:rsidP="00527E5A">
            <w:pPr>
              <w:pStyle w:val="TAL"/>
              <w:rPr>
                <w:ins w:id="1214" w:author="Byung Jun" w:date="2024-08-08T13:48:00Z"/>
                <w:lang w:val="en-US"/>
              </w:rPr>
            </w:pPr>
            <w:ins w:id="1215" w:author="Byung Jun" w:date="2024-08-08T13:48:00Z">
              <w:r w:rsidRPr="005B5E7D">
                <w:rPr>
                  <w:lang w:val="en-US"/>
                </w:rPr>
                <w:t>Subscription ID to unsubscribe, which was allocated by the SEAL server when the requestor subscribed the event</w:t>
              </w:r>
            </w:ins>
          </w:p>
        </w:tc>
      </w:tr>
      <w:tr w:rsidR="005613C4" w:rsidRPr="00836241" w14:paraId="3195CAD2" w14:textId="77777777" w:rsidTr="00D669EE">
        <w:trPr>
          <w:jc w:val="center"/>
          <w:ins w:id="1216" w:author="Byung Jun" w:date="2024-08-12T14: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2842C1" w14:textId="26525D03" w:rsidR="005613C4" w:rsidRPr="005B5E7D" w:rsidRDefault="005613C4" w:rsidP="00527E5A">
            <w:pPr>
              <w:pStyle w:val="TAL"/>
              <w:rPr>
                <w:ins w:id="1217" w:author="Byung Jun" w:date="2024-08-12T14:38:00Z"/>
                <w:lang w:val="en-US"/>
              </w:rPr>
            </w:pPr>
            <w:ins w:id="1218" w:author="Byung Jun" w:date="2024-08-12T14:38:00Z">
              <w:r w:rsidRPr="005613C4">
                <w:rPr>
                  <w:lang w:val="en-US"/>
                </w:rPr>
                <w:t>NOTE: At least one of the sub-elements shall be provided.</w:t>
              </w:r>
            </w:ins>
          </w:p>
        </w:tc>
      </w:tr>
    </w:tbl>
    <w:p w14:paraId="2CBED3FF" w14:textId="77777777" w:rsidR="00D839F3" w:rsidRDefault="00D839F3" w:rsidP="00D839F3">
      <w:pPr>
        <w:rPr>
          <w:ins w:id="1219" w:author="Byung Jun" w:date="2024-08-08T13:48:00Z"/>
          <w:lang w:eastAsia="zh-CN"/>
        </w:rPr>
      </w:pPr>
    </w:p>
    <w:p w14:paraId="2FD7B6CD" w14:textId="77777777" w:rsidR="00D839F3" w:rsidRPr="00332DB6" w:rsidRDefault="00D839F3" w:rsidP="00D839F3">
      <w:pPr>
        <w:rPr>
          <w:ins w:id="1220" w:author="Byung Jun" w:date="2024-08-08T13:48:00Z"/>
          <w:noProof/>
        </w:rPr>
      </w:pPr>
      <w:ins w:id="1221" w:author="Byung Jun" w:date="2024-08-08T13:48:00Z">
        <w:r>
          <w:rPr>
            <w:noProof/>
          </w:rPr>
          <w:t>Table </w:t>
        </w:r>
      </w:ins>
      <w:ins w:id="1222" w:author="Byung Jun" w:date="2024-08-08T13:50:00Z">
        <w:r>
          <w:rPr>
            <w:noProof/>
          </w:rPr>
          <w:t>9.3.5.1</w:t>
        </w:r>
      </w:ins>
      <w:ins w:id="1223" w:author="Byung Jun" w:date="2024-08-08T13:48:00Z">
        <w:r>
          <w:rPr>
            <w:noProof/>
          </w:rPr>
          <w:t xml:space="preserve">-4 </w:t>
        </w:r>
      </w:ins>
      <w:ins w:id="1224" w:author="Byung Jun" w:date="2024-08-08T13:57:00Z">
        <w:r>
          <w:rPr>
            <w:noProof/>
          </w:rPr>
          <w:t>descibes the information flow from the SEAL SM server to the VAL server (or SEAL SM client) for the unsubscribe spatial map response.</w:t>
        </w:r>
      </w:ins>
    </w:p>
    <w:p w14:paraId="018CB629" w14:textId="77777777" w:rsidR="00D839F3" w:rsidRPr="00836241" w:rsidRDefault="00D839F3" w:rsidP="00D839F3">
      <w:pPr>
        <w:pStyle w:val="TH"/>
        <w:rPr>
          <w:ins w:id="1225" w:author="Byung Jun" w:date="2024-08-08T13:48:00Z"/>
        </w:rPr>
      </w:pPr>
      <w:ins w:id="1226" w:author="Byung Jun" w:date="2024-08-08T13:48:00Z">
        <w:r w:rsidRPr="00836241">
          <w:t>Table </w:t>
        </w:r>
      </w:ins>
      <w:ins w:id="1227" w:author="Byung Jun" w:date="2024-08-08T13:50:00Z">
        <w:r w:rsidRPr="00F819EC">
          <w:t>9.3.5.1</w:t>
        </w:r>
      </w:ins>
      <w:ins w:id="1228" w:author="Byung Jun" w:date="2024-08-08T13:48:00Z">
        <w:r w:rsidRPr="006F3B02">
          <w:t>-</w:t>
        </w:r>
        <w:r>
          <w:t>4</w:t>
        </w:r>
        <w:r w:rsidRPr="00836241">
          <w:t xml:space="preserve">: </w:t>
        </w:r>
        <w:r>
          <w:t>Unsubscribe spatial map response</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37DB4AF1" w14:textId="77777777" w:rsidTr="00527E5A">
        <w:trPr>
          <w:jc w:val="center"/>
          <w:ins w:id="122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E34F4A6" w14:textId="77777777" w:rsidR="00D839F3" w:rsidRPr="00836241" w:rsidRDefault="00D839F3" w:rsidP="00527E5A">
            <w:pPr>
              <w:pStyle w:val="TAH"/>
              <w:rPr>
                <w:ins w:id="1230" w:author="Byung Jun" w:date="2024-08-08T13:48:00Z"/>
              </w:rPr>
            </w:pPr>
            <w:ins w:id="1231" w:author="Byung Jun" w:date="2024-08-08T13:4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09A4F29" w14:textId="77777777" w:rsidR="00D839F3" w:rsidRPr="00836241" w:rsidRDefault="00D839F3" w:rsidP="00527E5A">
            <w:pPr>
              <w:pStyle w:val="TAH"/>
              <w:rPr>
                <w:ins w:id="1232" w:author="Byung Jun" w:date="2024-08-08T13:48:00Z"/>
              </w:rPr>
            </w:pPr>
            <w:ins w:id="1233" w:author="Byung Jun" w:date="2024-08-08T13: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DBA87B" w14:textId="77777777" w:rsidR="00D839F3" w:rsidRPr="00836241" w:rsidRDefault="00D839F3" w:rsidP="00527E5A">
            <w:pPr>
              <w:pStyle w:val="TAH"/>
              <w:rPr>
                <w:ins w:id="1234" w:author="Byung Jun" w:date="2024-08-08T13:48:00Z"/>
              </w:rPr>
            </w:pPr>
            <w:ins w:id="1235" w:author="Byung Jun" w:date="2024-08-08T13:48:00Z">
              <w:r w:rsidRPr="00836241">
                <w:t>Description</w:t>
              </w:r>
            </w:ins>
          </w:p>
        </w:tc>
      </w:tr>
      <w:tr w:rsidR="00D839F3" w:rsidRPr="00836241" w14:paraId="2F615114" w14:textId="77777777" w:rsidTr="00527E5A">
        <w:trPr>
          <w:jc w:val="center"/>
          <w:ins w:id="1236"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72D6D005" w14:textId="77777777" w:rsidR="00D839F3" w:rsidRPr="00836241" w:rsidRDefault="00D839F3" w:rsidP="00527E5A">
            <w:pPr>
              <w:pStyle w:val="TAL"/>
              <w:rPr>
                <w:ins w:id="1237" w:author="Byung Jun" w:date="2024-08-08T13:48:00Z"/>
              </w:rPr>
            </w:pPr>
            <w:ins w:id="1238" w:author="Byung Jun" w:date="2024-08-08T13:48:00Z">
              <w:r w:rsidRPr="005B5E7D">
                <w:t>List of results</w:t>
              </w:r>
            </w:ins>
          </w:p>
        </w:tc>
        <w:tc>
          <w:tcPr>
            <w:tcW w:w="1165" w:type="dxa"/>
            <w:tcBorders>
              <w:top w:val="single" w:sz="4" w:space="0" w:color="000000"/>
              <w:left w:val="single" w:sz="4" w:space="0" w:color="000000"/>
              <w:bottom w:val="single" w:sz="4" w:space="0" w:color="000000"/>
            </w:tcBorders>
            <w:shd w:val="clear" w:color="auto" w:fill="auto"/>
          </w:tcPr>
          <w:p w14:paraId="35F7532B" w14:textId="77777777" w:rsidR="00D839F3" w:rsidRPr="00836241" w:rsidRDefault="00D839F3" w:rsidP="00527E5A">
            <w:pPr>
              <w:pStyle w:val="TAC"/>
              <w:rPr>
                <w:ins w:id="1239" w:author="Byung Jun" w:date="2024-08-08T13:48:00Z"/>
                <w:lang w:eastAsia="zh-CN"/>
              </w:rPr>
            </w:pPr>
            <w:ins w:id="1240"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3E5C21" w14:textId="77777777" w:rsidR="00D839F3" w:rsidRPr="00836241" w:rsidRDefault="00D839F3" w:rsidP="00527E5A">
            <w:pPr>
              <w:pStyle w:val="TAL"/>
              <w:rPr>
                <w:ins w:id="1241" w:author="Byung Jun" w:date="2024-08-08T13:48:00Z"/>
              </w:rPr>
            </w:pPr>
            <w:ins w:id="1242" w:author="Byung Jun" w:date="2024-08-08T13:48:00Z">
              <w:r w:rsidRPr="001F5216">
                <w:t>List of the results for the unsubscribe</w:t>
              </w:r>
              <w:r>
                <w:t>d</w:t>
              </w:r>
              <w:r w:rsidRPr="001F5216">
                <w:t xml:space="preserve"> events requested. Each element includes the information described below.</w:t>
              </w:r>
            </w:ins>
          </w:p>
        </w:tc>
      </w:tr>
      <w:tr w:rsidR="00D839F3" w:rsidRPr="00836241" w14:paraId="6A64B220" w14:textId="77777777" w:rsidTr="00527E5A">
        <w:trPr>
          <w:jc w:val="center"/>
          <w:ins w:id="1243"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370461B" w14:textId="77777777" w:rsidR="00D839F3" w:rsidRPr="00CC37BE" w:rsidRDefault="00D839F3" w:rsidP="00527E5A">
            <w:pPr>
              <w:pStyle w:val="TAL"/>
              <w:rPr>
                <w:ins w:id="1244" w:author="Byung Jun" w:date="2024-08-08T13:48:00Z"/>
                <w:lang w:val="en-US" w:eastAsia="zh-CN"/>
              </w:rPr>
            </w:pPr>
            <w:ins w:id="1245" w:author="Byung Jun" w:date="2024-08-08T13:48:00Z">
              <w:r w:rsidRPr="005B5E7D">
                <w:rPr>
                  <w:lang w:val="en-US" w:eastAsia="zh-CN"/>
                </w:rPr>
                <w:t>&gt; Spatial map ID</w:t>
              </w:r>
            </w:ins>
          </w:p>
        </w:tc>
        <w:tc>
          <w:tcPr>
            <w:tcW w:w="1165" w:type="dxa"/>
            <w:tcBorders>
              <w:top w:val="single" w:sz="4" w:space="0" w:color="000000"/>
              <w:left w:val="single" w:sz="4" w:space="0" w:color="000000"/>
              <w:bottom w:val="single" w:sz="4" w:space="0" w:color="000000"/>
            </w:tcBorders>
            <w:shd w:val="clear" w:color="auto" w:fill="auto"/>
          </w:tcPr>
          <w:p w14:paraId="453E4B7B" w14:textId="77777777" w:rsidR="00D839F3" w:rsidRPr="001F5216" w:rsidRDefault="00D839F3" w:rsidP="00527E5A">
            <w:pPr>
              <w:pStyle w:val="TAC"/>
              <w:rPr>
                <w:ins w:id="1246" w:author="Byung Jun" w:date="2024-08-08T13:48:00Z"/>
                <w:lang w:val="en-US" w:eastAsia="zh-CN"/>
              </w:rPr>
            </w:pPr>
            <w:ins w:id="1247"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28714" w14:textId="77777777" w:rsidR="00D839F3" w:rsidRPr="00836241" w:rsidRDefault="00D839F3" w:rsidP="00527E5A">
            <w:pPr>
              <w:pStyle w:val="TAL"/>
              <w:rPr>
                <w:ins w:id="1248" w:author="Byung Jun" w:date="2024-08-08T13:48:00Z"/>
                <w:lang w:eastAsia="zh-CN"/>
              </w:rPr>
            </w:pPr>
            <w:ins w:id="1249" w:author="Byung Jun" w:date="2024-08-08T13:48:00Z">
              <w:r w:rsidRPr="001F5216">
                <w:rPr>
                  <w:lang w:eastAsia="zh-CN"/>
                </w:rPr>
                <w:t>ID of a spatial map to which requested events are belong</w:t>
              </w:r>
            </w:ins>
          </w:p>
        </w:tc>
      </w:tr>
      <w:tr w:rsidR="00D839F3" w:rsidRPr="00836241" w14:paraId="26B93F0E" w14:textId="77777777" w:rsidTr="00527E5A">
        <w:trPr>
          <w:jc w:val="center"/>
          <w:ins w:id="1250"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41267BF" w14:textId="77777777" w:rsidR="00D839F3" w:rsidRDefault="00D839F3" w:rsidP="00527E5A">
            <w:pPr>
              <w:pStyle w:val="TAL"/>
              <w:rPr>
                <w:ins w:id="1251" w:author="Byung Jun" w:date="2024-08-08T13:48:00Z"/>
                <w:lang w:eastAsia="zh-CN"/>
              </w:rPr>
            </w:pPr>
            <w:ins w:id="1252" w:author="Byung Jun" w:date="2024-08-08T13:48:00Z">
              <w:r w:rsidRPr="005B5E7D">
                <w:rPr>
                  <w:lang w:eastAsia="zh-CN"/>
                </w:rPr>
                <w:t>&gt;&gt; Event list unsubscribed</w:t>
              </w:r>
            </w:ins>
          </w:p>
        </w:tc>
        <w:tc>
          <w:tcPr>
            <w:tcW w:w="1165" w:type="dxa"/>
            <w:tcBorders>
              <w:top w:val="single" w:sz="4" w:space="0" w:color="000000"/>
              <w:left w:val="single" w:sz="4" w:space="0" w:color="000000"/>
              <w:bottom w:val="single" w:sz="4" w:space="0" w:color="000000"/>
            </w:tcBorders>
            <w:shd w:val="clear" w:color="auto" w:fill="auto"/>
          </w:tcPr>
          <w:p w14:paraId="4122C701" w14:textId="77777777" w:rsidR="00D839F3" w:rsidRPr="001F5216" w:rsidRDefault="00D839F3" w:rsidP="00527E5A">
            <w:pPr>
              <w:pStyle w:val="TAC"/>
              <w:rPr>
                <w:ins w:id="1253" w:author="Byung Jun" w:date="2024-08-08T13:48:00Z"/>
                <w:lang w:val="en-US" w:eastAsia="zh-CN"/>
              </w:rPr>
            </w:pPr>
            <w:ins w:id="1254"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39492D" w14:textId="77777777" w:rsidR="00D839F3" w:rsidRDefault="00D839F3" w:rsidP="00527E5A">
            <w:pPr>
              <w:pStyle w:val="TAL"/>
              <w:rPr>
                <w:ins w:id="1255" w:author="Byung Jun" w:date="2024-08-08T13:48:00Z"/>
                <w:lang w:eastAsia="zh-CN"/>
              </w:rPr>
            </w:pPr>
            <w:ins w:id="1256" w:author="Byung Jun" w:date="2024-08-08T13:48:00Z">
              <w:r w:rsidRPr="001F5216">
                <w:rPr>
                  <w:lang w:eastAsia="zh-CN"/>
                </w:rPr>
                <w:t>List of the events unsubscribed in a spatial map. Each element includes the information described below.</w:t>
              </w:r>
            </w:ins>
          </w:p>
        </w:tc>
      </w:tr>
      <w:tr w:rsidR="00D839F3" w:rsidRPr="00836241" w14:paraId="2D7C05E0" w14:textId="77777777" w:rsidTr="00527E5A">
        <w:trPr>
          <w:jc w:val="center"/>
          <w:ins w:id="1257"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2BB4D1BB" w14:textId="77777777" w:rsidR="00D839F3" w:rsidRDefault="00D839F3" w:rsidP="00527E5A">
            <w:pPr>
              <w:pStyle w:val="TAL"/>
              <w:rPr>
                <w:ins w:id="1258" w:author="Byung Jun" w:date="2024-08-08T13:48:00Z"/>
                <w:lang w:eastAsia="zh-CN"/>
              </w:rPr>
            </w:pPr>
            <w:ins w:id="1259" w:author="Byung Jun" w:date="2024-08-08T13:48:00Z">
              <w:r w:rsidRPr="005B5E7D">
                <w:rPr>
                  <w:lang w:eastAsia="zh-CN"/>
                </w:rPr>
                <w:t>&gt;&gt;&gt; Event type</w:t>
              </w:r>
            </w:ins>
          </w:p>
        </w:tc>
        <w:tc>
          <w:tcPr>
            <w:tcW w:w="1165" w:type="dxa"/>
            <w:tcBorders>
              <w:top w:val="single" w:sz="4" w:space="0" w:color="000000"/>
              <w:left w:val="single" w:sz="4" w:space="0" w:color="000000"/>
              <w:bottom w:val="single" w:sz="4" w:space="0" w:color="000000"/>
            </w:tcBorders>
            <w:shd w:val="clear" w:color="auto" w:fill="auto"/>
          </w:tcPr>
          <w:p w14:paraId="52DEBE03" w14:textId="77777777" w:rsidR="00D839F3" w:rsidRPr="001F5216" w:rsidRDefault="00D839F3" w:rsidP="00527E5A">
            <w:pPr>
              <w:pStyle w:val="TAC"/>
              <w:rPr>
                <w:ins w:id="1260" w:author="Byung Jun" w:date="2024-08-08T13:48:00Z"/>
                <w:lang w:val="en-US" w:eastAsia="zh-CN"/>
              </w:rPr>
            </w:pPr>
            <w:ins w:id="1261" w:author="Byung Jun" w:date="2024-08-08T13:4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2C5314" w14:textId="77777777" w:rsidR="00D839F3" w:rsidRDefault="00D839F3" w:rsidP="00527E5A">
            <w:pPr>
              <w:pStyle w:val="TAL"/>
              <w:rPr>
                <w:ins w:id="1262" w:author="Byung Jun" w:date="2024-08-08T13:48:00Z"/>
                <w:lang w:eastAsia="zh-CN"/>
              </w:rPr>
            </w:pPr>
            <w:ins w:id="1263" w:author="Byung Jun" w:date="2024-08-08T13:48:00Z">
              <w:r w:rsidRPr="001F5216">
                <w:rPr>
                  <w:lang w:eastAsia="zh-CN"/>
                </w:rPr>
                <w:t>Type of event unsubscribed</w:t>
              </w:r>
            </w:ins>
          </w:p>
        </w:tc>
      </w:tr>
      <w:tr w:rsidR="00D839F3" w:rsidRPr="00836241" w14:paraId="3DDC0927" w14:textId="77777777" w:rsidTr="00527E5A">
        <w:trPr>
          <w:jc w:val="center"/>
          <w:ins w:id="1264"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9FA3387" w14:textId="77777777" w:rsidR="00D839F3" w:rsidRDefault="00D839F3" w:rsidP="00527E5A">
            <w:pPr>
              <w:pStyle w:val="TAL"/>
              <w:rPr>
                <w:ins w:id="1265" w:author="Byung Jun" w:date="2024-08-08T13:48:00Z"/>
                <w:lang w:eastAsia="zh-CN"/>
              </w:rPr>
            </w:pPr>
            <w:ins w:id="1266" w:author="Byung Jun" w:date="2024-08-08T13:48:00Z">
              <w:r w:rsidRPr="005B5E7D">
                <w:rPr>
                  <w:lang w:eastAsia="zh-CN"/>
                </w:rPr>
                <w:t>&gt;&gt;&gt; Event ID</w:t>
              </w:r>
            </w:ins>
          </w:p>
        </w:tc>
        <w:tc>
          <w:tcPr>
            <w:tcW w:w="1165" w:type="dxa"/>
            <w:tcBorders>
              <w:top w:val="single" w:sz="4" w:space="0" w:color="000000"/>
              <w:left w:val="single" w:sz="4" w:space="0" w:color="000000"/>
              <w:bottom w:val="single" w:sz="4" w:space="0" w:color="000000"/>
            </w:tcBorders>
            <w:shd w:val="clear" w:color="auto" w:fill="auto"/>
          </w:tcPr>
          <w:p w14:paraId="5E976AA7" w14:textId="77777777" w:rsidR="00D839F3" w:rsidRPr="001F5216" w:rsidRDefault="00D839F3" w:rsidP="00527E5A">
            <w:pPr>
              <w:pStyle w:val="TAC"/>
              <w:rPr>
                <w:ins w:id="1267" w:author="Byung Jun" w:date="2024-08-08T13:48:00Z"/>
                <w:lang w:val="en-US" w:eastAsia="zh-CN"/>
              </w:rPr>
            </w:pPr>
            <w:ins w:id="1268"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E373BD" w14:textId="77777777" w:rsidR="00D839F3" w:rsidRDefault="00D839F3" w:rsidP="00527E5A">
            <w:pPr>
              <w:pStyle w:val="TAL"/>
              <w:rPr>
                <w:ins w:id="1269" w:author="Byung Jun" w:date="2024-08-08T13:48:00Z"/>
                <w:lang w:eastAsia="zh-CN"/>
              </w:rPr>
            </w:pPr>
            <w:ins w:id="1270" w:author="Byung Jun" w:date="2024-08-08T13:48:00Z">
              <w:r w:rsidRPr="001F5216">
                <w:rPr>
                  <w:lang w:eastAsia="zh-CN"/>
                </w:rPr>
                <w:t>ID of the event unsubscribed</w:t>
              </w:r>
            </w:ins>
          </w:p>
        </w:tc>
      </w:tr>
      <w:tr w:rsidR="00D839F3" w:rsidRPr="00836241" w14:paraId="4B71BBEA" w14:textId="77777777" w:rsidTr="00527E5A">
        <w:trPr>
          <w:jc w:val="center"/>
          <w:ins w:id="1271"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3D5801CC" w14:textId="77777777" w:rsidR="00D839F3" w:rsidRDefault="00D839F3" w:rsidP="00527E5A">
            <w:pPr>
              <w:pStyle w:val="TAL"/>
              <w:rPr>
                <w:ins w:id="1272" w:author="Byung Jun" w:date="2024-08-08T13:48:00Z"/>
                <w:lang w:eastAsia="zh-CN"/>
              </w:rPr>
            </w:pPr>
            <w:ins w:id="1273" w:author="Byung Jun" w:date="2024-08-08T13:48:00Z">
              <w:r w:rsidRPr="001F5216">
                <w:rPr>
                  <w:lang w:eastAsia="zh-CN"/>
                </w:rPr>
                <w:t>&gt;&gt;&gt; Result</w:t>
              </w:r>
            </w:ins>
          </w:p>
        </w:tc>
        <w:tc>
          <w:tcPr>
            <w:tcW w:w="1165" w:type="dxa"/>
            <w:tcBorders>
              <w:top w:val="single" w:sz="4" w:space="0" w:color="000000"/>
              <w:left w:val="single" w:sz="4" w:space="0" w:color="000000"/>
              <w:bottom w:val="single" w:sz="4" w:space="0" w:color="000000"/>
            </w:tcBorders>
            <w:shd w:val="clear" w:color="auto" w:fill="auto"/>
          </w:tcPr>
          <w:p w14:paraId="7449C6C6" w14:textId="77777777" w:rsidR="00D839F3" w:rsidRPr="001F5216" w:rsidRDefault="00D839F3" w:rsidP="00527E5A">
            <w:pPr>
              <w:pStyle w:val="TAC"/>
              <w:rPr>
                <w:ins w:id="1274" w:author="Byung Jun" w:date="2024-08-08T13:48:00Z"/>
                <w:lang w:val="en-US" w:eastAsia="zh-CN"/>
              </w:rPr>
            </w:pPr>
            <w:ins w:id="1275"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5B87B3" w14:textId="77777777" w:rsidR="00D839F3" w:rsidRDefault="00D839F3" w:rsidP="00527E5A">
            <w:pPr>
              <w:pStyle w:val="TAL"/>
              <w:rPr>
                <w:ins w:id="1276" w:author="Byung Jun" w:date="2024-08-08T13:48:00Z"/>
                <w:lang w:eastAsia="zh-CN"/>
              </w:rPr>
            </w:pPr>
            <w:ins w:id="1277" w:author="Byung Jun" w:date="2024-08-08T13:48:00Z">
              <w:r w:rsidRPr="001F5216">
                <w:rPr>
                  <w:lang w:eastAsia="zh-CN"/>
                </w:rPr>
                <w:t xml:space="preserve">Result of the unsubscribe request for the </w:t>
              </w:r>
            </w:ins>
            <w:ins w:id="1278" w:author="Byung Jun" w:date="2024-08-09T12:26:00Z">
              <w:r w:rsidRPr="001F5216">
                <w:rPr>
                  <w:lang w:eastAsia="zh-CN"/>
                </w:rPr>
                <w:t>event (</w:t>
              </w:r>
            </w:ins>
            <w:ins w:id="1279" w:author="Byung Jun" w:date="2024-08-08T13:48:00Z">
              <w:r w:rsidRPr="001F5216">
                <w:rPr>
                  <w:lang w:eastAsia="zh-CN"/>
                </w:rPr>
                <w:t>e.g., success or fail), including cause of failure if needed.</w:t>
              </w:r>
            </w:ins>
          </w:p>
        </w:tc>
      </w:tr>
    </w:tbl>
    <w:p w14:paraId="6542CA56" w14:textId="77777777" w:rsidR="00D839F3" w:rsidRDefault="00D839F3" w:rsidP="00D839F3">
      <w:pPr>
        <w:rPr>
          <w:ins w:id="1280" w:author="Byung Jun" w:date="2024-08-08T13:48:00Z"/>
          <w:noProof/>
        </w:rPr>
      </w:pPr>
    </w:p>
    <w:p w14:paraId="4E592646" w14:textId="77777777" w:rsidR="00D839F3" w:rsidRDefault="00D839F3" w:rsidP="00D839F3">
      <w:pPr>
        <w:rPr>
          <w:ins w:id="1281" w:author="Byung Jun" w:date="2024-08-08T13:48:00Z"/>
          <w:noProof/>
        </w:rPr>
      </w:pPr>
      <w:ins w:id="1282" w:author="Byung Jun" w:date="2024-08-08T13:48:00Z">
        <w:r>
          <w:rPr>
            <w:noProof/>
          </w:rPr>
          <w:t>Table </w:t>
        </w:r>
      </w:ins>
      <w:ins w:id="1283" w:author="Byung Jun" w:date="2024-08-08T13:50:00Z">
        <w:r>
          <w:rPr>
            <w:noProof/>
          </w:rPr>
          <w:t>9.3.5.1</w:t>
        </w:r>
      </w:ins>
      <w:ins w:id="1284" w:author="Byung Jun" w:date="2024-08-08T13:48:00Z">
        <w:r>
          <w:rPr>
            <w:noProof/>
          </w:rPr>
          <w:t xml:space="preserve">-5 </w:t>
        </w:r>
      </w:ins>
      <w:ins w:id="1285" w:author="Byung Jun" w:date="2024-08-08T14:00:00Z">
        <w:r>
          <w:rPr>
            <w:noProof/>
          </w:rPr>
          <w:t xml:space="preserve">describes the information flow form </w:t>
        </w:r>
      </w:ins>
      <w:ins w:id="1286" w:author="Byung Jun" w:date="2024-08-08T14:01:00Z">
        <w:r>
          <w:rPr>
            <w:noProof/>
          </w:rPr>
          <w:t>SEAL SM server to VAL server (or SEAL SM client) for</w:t>
        </w:r>
      </w:ins>
      <w:ins w:id="1287" w:author="Byung Jun" w:date="2024-08-08T13:48:00Z">
        <w:r>
          <w:rPr>
            <w:noProof/>
          </w:rPr>
          <w:t xml:space="preserve"> the notification when a subscribed triggering event is detected.</w:t>
        </w:r>
      </w:ins>
    </w:p>
    <w:p w14:paraId="4D1E2DE3" w14:textId="77777777" w:rsidR="00D839F3" w:rsidRPr="00836241" w:rsidRDefault="00D839F3" w:rsidP="00D839F3">
      <w:pPr>
        <w:pStyle w:val="TH"/>
        <w:rPr>
          <w:ins w:id="1288" w:author="Byung Jun" w:date="2024-08-08T13:48:00Z"/>
        </w:rPr>
      </w:pPr>
      <w:ins w:id="1289" w:author="Byung Jun" w:date="2024-08-08T13:48:00Z">
        <w:r w:rsidRPr="00836241">
          <w:t>Table </w:t>
        </w:r>
      </w:ins>
      <w:ins w:id="1290" w:author="Byung Jun" w:date="2024-08-08T13:50:00Z">
        <w:r w:rsidRPr="00F819EC">
          <w:t>9.3.5.1</w:t>
        </w:r>
      </w:ins>
      <w:ins w:id="1291" w:author="Byung Jun" w:date="2024-08-08T13:48:00Z">
        <w:r w:rsidRPr="006F3B02">
          <w:t>-</w:t>
        </w:r>
        <w:r>
          <w:t>5</w:t>
        </w:r>
        <w:r w:rsidRPr="00836241">
          <w:t xml:space="preserve">: </w:t>
        </w:r>
        <w:r>
          <w:t>Notification</w:t>
        </w:r>
      </w:ins>
    </w:p>
    <w:tbl>
      <w:tblPr>
        <w:tblW w:w="8640" w:type="dxa"/>
        <w:jc w:val="center"/>
        <w:tblLayout w:type="fixed"/>
        <w:tblLook w:val="0000" w:firstRow="0" w:lastRow="0" w:firstColumn="0" w:lastColumn="0" w:noHBand="0" w:noVBand="0"/>
      </w:tblPr>
      <w:tblGrid>
        <w:gridCol w:w="2880"/>
        <w:gridCol w:w="1165"/>
        <w:gridCol w:w="4595"/>
      </w:tblGrid>
      <w:tr w:rsidR="00D839F3" w:rsidRPr="00836241" w14:paraId="74503E76" w14:textId="77777777" w:rsidTr="00527E5A">
        <w:trPr>
          <w:jc w:val="center"/>
          <w:ins w:id="1292"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19D32ADE" w14:textId="77777777" w:rsidR="00D839F3" w:rsidRPr="00836241" w:rsidRDefault="00D839F3" w:rsidP="00527E5A">
            <w:pPr>
              <w:pStyle w:val="TAH"/>
              <w:rPr>
                <w:ins w:id="1293" w:author="Byung Jun" w:date="2024-08-08T13:48:00Z"/>
              </w:rPr>
            </w:pPr>
            <w:ins w:id="1294" w:author="Byung Jun" w:date="2024-08-08T13:48: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520527A" w14:textId="77777777" w:rsidR="00D839F3" w:rsidRPr="00836241" w:rsidRDefault="00D839F3" w:rsidP="00527E5A">
            <w:pPr>
              <w:pStyle w:val="TAH"/>
              <w:rPr>
                <w:ins w:id="1295" w:author="Byung Jun" w:date="2024-08-08T13:48:00Z"/>
              </w:rPr>
            </w:pPr>
            <w:ins w:id="1296" w:author="Byung Jun" w:date="2024-08-08T13: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08E544" w14:textId="77777777" w:rsidR="00D839F3" w:rsidRPr="00836241" w:rsidRDefault="00D839F3" w:rsidP="00527E5A">
            <w:pPr>
              <w:pStyle w:val="TAH"/>
              <w:rPr>
                <w:ins w:id="1297" w:author="Byung Jun" w:date="2024-08-08T13:48:00Z"/>
              </w:rPr>
            </w:pPr>
            <w:ins w:id="1298" w:author="Byung Jun" w:date="2024-08-08T13:48:00Z">
              <w:r w:rsidRPr="00836241">
                <w:t>Description</w:t>
              </w:r>
            </w:ins>
          </w:p>
        </w:tc>
      </w:tr>
      <w:tr w:rsidR="00D839F3" w:rsidRPr="00836241" w14:paraId="0D711177" w14:textId="77777777" w:rsidTr="00527E5A">
        <w:trPr>
          <w:jc w:val="center"/>
          <w:ins w:id="1299"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5793020" w14:textId="77777777" w:rsidR="00D839F3" w:rsidRPr="00836241" w:rsidRDefault="00D839F3" w:rsidP="00527E5A">
            <w:pPr>
              <w:pStyle w:val="TAL"/>
              <w:rPr>
                <w:ins w:id="1300" w:author="Byung Jun" w:date="2024-08-08T13:48:00Z"/>
              </w:rPr>
            </w:pPr>
            <w:ins w:id="1301" w:author="Byung Jun" w:date="2024-08-08T13:48:00Z">
              <w:r w:rsidRPr="001F5216">
                <w:t>Spatial map ID</w:t>
              </w:r>
            </w:ins>
          </w:p>
        </w:tc>
        <w:tc>
          <w:tcPr>
            <w:tcW w:w="1165" w:type="dxa"/>
            <w:tcBorders>
              <w:top w:val="single" w:sz="4" w:space="0" w:color="000000"/>
              <w:left w:val="single" w:sz="4" w:space="0" w:color="000000"/>
              <w:bottom w:val="single" w:sz="4" w:space="0" w:color="000000"/>
            </w:tcBorders>
            <w:shd w:val="clear" w:color="auto" w:fill="auto"/>
          </w:tcPr>
          <w:p w14:paraId="55380DD2" w14:textId="77777777" w:rsidR="00D839F3" w:rsidRPr="00836241" w:rsidRDefault="00D839F3" w:rsidP="00527E5A">
            <w:pPr>
              <w:pStyle w:val="TAC"/>
              <w:rPr>
                <w:ins w:id="1302" w:author="Byung Jun" w:date="2024-08-08T13:48:00Z"/>
                <w:lang w:eastAsia="zh-CN"/>
              </w:rPr>
            </w:pPr>
            <w:ins w:id="1303"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771517" w14:textId="77777777" w:rsidR="00D839F3" w:rsidRPr="00836241" w:rsidRDefault="00D839F3" w:rsidP="00527E5A">
            <w:pPr>
              <w:pStyle w:val="TAL"/>
              <w:rPr>
                <w:ins w:id="1304" w:author="Byung Jun" w:date="2024-08-08T13:48:00Z"/>
              </w:rPr>
            </w:pPr>
            <w:ins w:id="1305" w:author="Byung Jun" w:date="2024-08-08T13:48:00Z">
              <w:r w:rsidRPr="001F5216">
                <w:t>ID of the spatial map that detected the triggering event</w:t>
              </w:r>
            </w:ins>
          </w:p>
        </w:tc>
      </w:tr>
      <w:tr w:rsidR="00D839F3" w:rsidRPr="00836241" w14:paraId="004C411E" w14:textId="77777777" w:rsidTr="00527E5A">
        <w:trPr>
          <w:jc w:val="center"/>
          <w:ins w:id="1306"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45B7AA3E" w14:textId="77777777" w:rsidR="00D839F3" w:rsidRPr="00836241" w:rsidRDefault="00D839F3" w:rsidP="00527E5A">
            <w:pPr>
              <w:pStyle w:val="TAL"/>
              <w:rPr>
                <w:ins w:id="1307" w:author="Byung Jun" w:date="2024-08-08T13:48:00Z"/>
                <w:lang w:eastAsia="zh-CN"/>
              </w:rPr>
            </w:pPr>
            <w:ins w:id="1308" w:author="Byung Jun" w:date="2024-08-08T13:48:00Z">
              <w:r w:rsidRPr="001F5216">
                <w:rPr>
                  <w:lang w:eastAsia="zh-CN"/>
                </w:rPr>
                <w:t>Event ID</w:t>
              </w:r>
            </w:ins>
          </w:p>
        </w:tc>
        <w:tc>
          <w:tcPr>
            <w:tcW w:w="1165" w:type="dxa"/>
            <w:tcBorders>
              <w:top w:val="single" w:sz="4" w:space="0" w:color="000000"/>
              <w:left w:val="single" w:sz="4" w:space="0" w:color="000000"/>
              <w:bottom w:val="single" w:sz="4" w:space="0" w:color="000000"/>
            </w:tcBorders>
            <w:shd w:val="clear" w:color="auto" w:fill="auto"/>
          </w:tcPr>
          <w:p w14:paraId="320AE637" w14:textId="77777777" w:rsidR="00D839F3" w:rsidRPr="00836241" w:rsidRDefault="00D839F3" w:rsidP="00527E5A">
            <w:pPr>
              <w:pStyle w:val="TAC"/>
              <w:rPr>
                <w:ins w:id="1309" w:author="Byung Jun" w:date="2024-08-08T13:48:00Z"/>
                <w:lang w:eastAsia="zh-CN"/>
              </w:rPr>
            </w:pPr>
            <w:ins w:id="1310" w:author="Byung Jun" w:date="2024-08-08T13: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2E8FB7" w14:textId="77777777" w:rsidR="00D839F3" w:rsidRPr="00836241" w:rsidRDefault="00D839F3" w:rsidP="00527E5A">
            <w:pPr>
              <w:pStyle w:val="TAL"/>
              <w:rPr>
                <w:ins w:id="1311" w:author="Byung Jun" w:date="2024-08-08T13:48:00Z"/>
                <w:lang w:eastAsia="zh-CN"/>
              </w:rPr>
            </w:pPr>
            <w:ins w:id="1312" w:author="Byung Jun" w:date="2024-08-08T13:48:00Z">
              <w:r w:rsidRPr="001F5216">
                <w:rPr>
                  <w:lang w:eastAsia="zh-CN"/>
                </w:rPr>
                <w:t>ID of the detected triggering event</w:t>
              </w:r>
            </w:ins>
          </w:p>
        </w:tc>
      </w:tr>
      <w:tr w:rsidR="00D839F3" w:rsidRPr="00836241" w14:paraId="405E2235" w14:textId="77777777" w:rsidTr="00527E5A">
        <w:trPr>
          <w:jc w:val="center"/>
          <w:ins w:id="1313"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086AC304" w14:textId="77777777" w:rsidR="00D839F3" w:rsidRDefault="00D839F3" w:rsidP="00527E5A">
            <w:pPr>
              <w:pStyle w:val="TAL"/>
              <w:rPr>
                <w:ins w:id="1314" w:author="Byung Jun" w:date="2024-08-08T13:48:00Z"/>
                <w:lang w:eastAsia="zh-CN"/>
              </w:rPr>
            </w:pPr>
            <w:ins w:id="1315" w:author="Byung Jun" w:date="2024-08-08T13:48: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02C81CE4" w14:textId="77777777" w:rsidR="00D839F3" w:rsidRPr="005B5E7D" w:rsidRDefault="00D839F3" w:rsidP="00527E5A">
            <w:pPr>
              <w:pStyle w:val="TAC"/>
              <w:rPr>
                <w:ins w:id="1316" w:author="Byung Jun" w:date="2024-08-08T13:48:00Z"/>
                <w:lang w:val="en-US" w:eastAsia="zh-CN"/>
              </w:rPr>
            </w:pPr>
            <w:ins w:id="1317"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090DAA" w14:textId="77777777" w:rsidR="00D839F3" w:rsidRDefault="00D839F3" w:rsidP="00527E5A">
            <w:pPr>
              <w:pStyle w:val="TAL"/>
              <w:rPr>
                <w:ins w:id="1318" w:author="Byung Jun" w:date="2024-08-08T13:48:00Z"/>
                <w:lang w:eastAsia="zh-CN"/>
              </w:rPr>
            </w:pPr>
            <w:ins w:id="1319" w:author="Byung Jun" w:date="2024-08-08T13:48:00Z">
              <w:r w:rsidRPr="001F5216">
                <w:rPr>
                  <w:lang w:eastAsia="zh-CN"/>
                </w:rPr>
                <w:t>Subscription ID for the event</w:t>
              </w:r>
            </w:ins>
          </w:p>
        </w:tc>
      </w:tr>
      <w:tr w:rsidR="00D839F3" w:rsidRPr="00836241" w14:paraId="182D59DD" w14:textId="77777777" w:rsidTr="00527E5A">
        <w:trPr>
          <w:jc w:val="center"/>
          <w:ins w:id="1320" w:author="Byung Jun" w:date="2024-08-08T13:48:00Z"/>
        </w:trPr>
        <w:tc>
          <w:tcPr>
            <w:tcW w:w="2880" w:type="dxa"/>
            <w:tcBorders>
              <w:top w:val="single" w:sz="4" w:space="0" w:color="000000"/>
              <w:left w:val="single" w:sz="4" w:space="0" w:color="000000"/>
              <w:bottom w:val="single" w:sz="4" w:space="0" w:color="000000"/>
            </w:tcBorders>
            <w:shd w:val="clear" w:color="auto" w:fill="auto"/>
          </w:tcPr>
          <w:p w14:paraId="765320F8" w14:textId="77777777" w:rsidR="00D839F3" w:rsidRPr="00E903CF" w:rsidRDefault="00D839F3" w:rsidP="00527E5A">
            <w:pPr>
              <w:pStyle w:val="TAL"/>
              <w:rPr>
                <w:ins w:id="1321" w:author="Byung Jun" w:date="2024-08-08T13:48:00Z"/>
                <w:lang w:val="en-US" w:eastAsia="zh-CN"/>
              </w:rPr>
            </w:pPr>
            <w:ins w:id="1322" w:author="Byung Jun" w:date="2024-08-08T13:48: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6E24C280" w14:textId="77777777" w:rsidR="00D839F3" w:rsidRPr="005B5E7D" w:rsidRDefault="00D839F3" w:rsidP="00527E5A">
            <w:pPr>
              <w:pStyle w:val="TAC"/>
              <w:rPr>
                <w:ins w:id="1323" w:author="Byung Jun" w:date="2024-08-08T13:48:00Z"/>
                <w:lang w:val="en-US" w:eastAsia="zh-CN"/>
              </w:rPr>
            </w:pPr>
            <w:ins w:id="1324" w:author="Byung Jun" w:date="2024-08-08T13: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46A4CF" w14:textId="77777777" w:rsidR="00D839F3" w:rsidRDefault="00D839F3" w:rsidP="00527E5A">
            <w:pPr>
              <w:pStyle w:val="TAL"/>
              <w:rPr>
                <w:ins w:id="1325" w:author="Byung Jun" w:date="2024-08-08T13:48:00Z"/>
                <w:lang w:eastAsia="zh-CN"/>
              </w:rPr>
            </w:pPr>
            <w:ins w:id="1326" w:author="Byung Jun" w:date="2024-08-08T13:48:00Z">
              <w:r w:rsidRPr="005E2A7C">
                <w:rPr>
                  <w:lang w:eastAsia="zh-CN"/>
                </w:rPr>
                <w:t>Specifies what matches the triggering notification condition, including related information</w:t>
              </w:r>
            </w:ins>
          </w:p>
        </w:tc>
      </w:tr>
    </w:tbl>
    <w:p w14:paraId="1EDD43C3" w14:textId="77777777" w:rsidR="00D839F3" w:rsidRDefault="00D839F3" w:rsidP="00D839F3">
      <w:pPr>
        <w:pStyle w:val="NO"/>
        <w:rPr>
          <w:ins w:id="1327" w:author="Byung Jun" w:date="2024-08-08T13:48:00Z"/>
          <w:noProof/>
          <w:lang w:val="en-US" w:eastAsia="ko-KR"/>
        </w:rPr>
      </w:pPr>
      <w:ins w:id="1328" w:author="Byung Jun" w:date="2024-08-08T13:48:00Z">
        <w:r w:rsidRPr="00DE0D54">
          <w:t xml:space="preserve">NOTE </w:t>
        </w:r>
        <w:r>
          <w:t>2</w:t>
        </w:r>
        <w:r w:rsidRPr="00DE0D54">
          <w:t>:</w:t>
        </w:r>
        <w:r w:rsidRPr="00DE0D54">
          <w:tab/>
        </w:r>
        <w:r>
          <w:t>The Notification information will be further defined during the normative work phase</w:t>
        </w:r>
        <w:r w:rsidRPr="00DE0D54">
          <w:t>.</w:t>
        </w:r>
      </w:ins>
    </w:p>
    <w:p w14:paraId="297D4677" w14:textId="77777777" w:rsidR="00D839F3" w:rsidRDefault="00D839F3" w:rsidP="00D839F3">
      <w:pPr>
        <w:rPr>
          <w:ins w:id="1329" w:author="Byung Jun" w:date="2024-08-08T11:46:00Z"/>
        </w:rPr>
      </w:pPr>
    </w:p>
    <w:p w14:paraId="460506AA" w14:textId="77777777" w:rsidR="00D839F3" w:rsidRPr="003167FF" w:rsidRDefault="00D839F3" w:rsidP="00D839F3">
      <w:pPr>
        <w:pStyle w:val="2"/>
        <w:rPr>
          <w:ins w:id="1330" w:author="Byung Jun" w:date="2024-08-08T16:30:00Z"/>
        </w:rPr>
      </w:pPr>
      <w:ins w:id="1331" w:author="Byung Jun" w:date="2024-08-08T16:30:00Z">
        <w:r>
          <w:t>9</w:t>
        </w:r>
        <w:r w:rsidRPr="003167FF">
          <w:t>.</w:t>
        </w:r>
      </w:ins>
      <w:ins w:id="1332" w:author="Byung Jun" w:date="2024-08-08T17:00:00Z">
        <w:r>
          <w:t>x</w:t>
        </w:r>
      </w:ins>
      <w:ins w:id="1333" w:author="Byung Jun" w:date="2024-08-08T16:30:00Z">
        <w:r w:rsidRPr="003167FF">
          <w:tab/>
        </w:r>
        <w:r>
          <w:t>SEAL</w:t>
        </w:r>
      </w:ins>
      <w:ins w:id="1334" w:author="Byung Jun" w:date="2024-08-08T16:31:00Z">
        <w:r>
          <w:t xml:space="preserve"> APIs for s</w:t>
        </w:r>
      </w:ins>
      <w:ins w:id="1335" w:author="Byung Jun" w:date="2024-08-08T16:30:00Z">
        <w:r>
          <w:t>patial map management</w:t>
        </w:r>
      </w:ins>
    </w:p>
    <w:p w14:paraId="49DD93E1" w14:textId="77777777" w:rsidR="00D839F3" w:rsidRDefault="00D839F3" w:rsidP="00D839F3">
      <w:pPr>
        <w:pStyle w:val="30"/>
        <w:rPr>
          <w:ins w:id="1336" w:author="Byung Jun" w:date="2024-08-08T16:39:00Z"/>
        </w:rPr>
      </w:pPr>
      <w:ins w:id="1337" w:author="Byung Jun" w:date="2024-08-08T16:39:00Z">
        <w:r>
          <w:t>9.</w:t>
        </w:r>
      </w:ins>
      <w:ins w:id="1338" w:author="Byung Jun" w:date="2024-08-08T17:00:00Z">
        <w:r>
          <w:t>x</w:t>
        </w:r>
      </w:ins>
      <w:ins w:id="1339" w:author="Byung Jun" w:date="2024-08-08T16:39:00Z">
        <w:r>
          <w:t>.1</w:t>
        </w:r>
        <w:r>
          <w:tab/>
          <w:t>G</w:t>
        </w:r>
      </w:ins>
      <w:ins w:id="1340" w:author="Byung Jun" w:date="2024-08-08T16:40:00Z">
        <w:r>
          <w:t>eneral</w:t>
        </w:r>
      </w:ins>
    </w:p>
    <w:p w14:paraId="547EFCB3" w14:textId="2B545A2D" w:rsidR="00D839F3" w:rsidRPr="003167FF" w:rsidRDefault="00D839F3" w:rsidP="00D839F3">
      <w:pPr>
        <w:rPr>
          <w:ins w:id="1341" w:author="Byung Jun" w:date="2024-08-08T16:45:00Z"/>
        </w:rPr>
      </w:pPr>
      <w:ins w:id="1342" w:author="Byung Jun" w:date="2024-08-08T16:45:00Z">
        <w:r w:rsidRPr="003167FF">
          <w:t>Table 9.</w:t>
        </w:r>
      </w:ins>
      <w:ins w:id="1343" w:author="Byung Jun" w:date="2024-08-12T14:39:00Z">
        <w:r w:rsidR="005613C4">
          <w:t>x</w:t>
        </w:r>
      </w:ins>
      <w:ins w:id="1344" w:author="Byung Jun" w:date="2024-08-08T16:45:00Z">
        <w:r w:rsidRPr="003167FF">
          <w:t xml:space="preserve">.1-1 illustrates the SEAL APIs for </w:t>
        </w:r>
      </w:ins>
      <w:ins w:id="1345" w:author="Byung Jun" w:date="2024-08-08T16:46:00Z">
        <w:r>
          <w:t>spatial map</w:t>
        </w:r>
      </w:ins>
      <w:ins w:id="1346" w:author="Byung Jun" w:date="2024-08-08T16:45:00Z">
        <w:r w:rsidRPr="003167FF">
          <w:t xml:space="preserve"> management.</w:t>
        </w:r>
      </w:ins>
    </w:p>
    <w:p w14:paraId="26B13054" w14:textId="77777777" w:rsidR="00D839F3" w:rsidRPr="003167FF" w:rsidRDefault="00D839F3" w:rsidP="00D839F3">
      <w:pPr>
        <w:pStyle w:val="TH"/>
        <w:rPr>
          <w:ins w:id="1347" w:author="Byung Jun" w:date="2024-08-08T16:46:00Z"/>
          <w:rFonts w:eastAsia="SimSun"/>
          <w:lang w:eastAsia="zh-CN"/>
        </w:rPr>
      </w:pPr>
      <w:ins w:id="1348" w:author="Byung Jun" w:date="2024-08-08T16:46:00Z">
        <w:r w:rsidRPr="003167FF">
          <w:lastRenderedPageBreak/>
          <w:t xml:space="preserve">Table </w:t>
        </w:r>
      </w:ins>
      <w:ins w:id="1349" w:author="Byung Jun" w:date="2024-08-08T16:47:00Z">
        <w:r>
          <w:t>9</w:t>
        </w:r>
      </w:ins>
      <w:ins w:id="1350" w:author="Byung Jun" w:date="2024-08-08T16:46:00Z">
        <w:r w:rsidRPr="003167FF">
          <w:t>.</w:t>
        </w:r>
      </w:ins>
      <w:ins w:id="1351" w:author="Byung Jun" w:date="2024-08-08T17:00:00Z">
        <w:r>
          <w:t>x</w:t>
        </w:r>
      </w:ins>
      <w:ins w:id="1352" w:author="Byung Jun" w:date="2024-08-08T16:46:00Z">
        <w:r w:rsidRPr="003167FF">
          <w:t xml:space="preserve">.1-1: List of SEAL APIs for </w:t>
        </w:r>
      </w:ins>
      <w:ins w:id="1353" w:author="Byung Jun" w:date="2024-08-08T16:47:00Z">
        <w:r>
          <w:t>spatial map</w:t>
        </w:r>
      </w:ins>
      <w:ins w:id="1354" w:author="Byung Jun" w:date="2024-08-08T16:46:00Z">
        <w:r w:rsidRPr="003167FF">
          <w:t xml:space="preserv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5" w:author="Byung Jun" w:date="2024-08-08T16:49: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3657"/>
        <w:gridCol w:w="1984"/>
        <w:gridCol w:w="1667"/>
        <w:tblGridChange w:id="1356">
          <w:tblGrid>
            <w:gridCol w:w="3369"/>
            <w:gridCol w:w="2835"/>
            <w:gridCol w:w="1984"/>
            <w:gridCol w:w="1667"/>
          </w:tblGrid>
        </w:tblGridChange>
      </w:tblGrid>
      <w:tr w:rsidR="00D839F3" w:rsidRPr="003167FF" w14:paraId="0AD14117" w14:textId="77777777" w:rsidTr="00527E5A">
        <w:trPr>
          <w:ins w:id="1357" w:author="Byung Jun" w:date="2024-08-08T16:46:00Z"/>
        </w:trPr>
        <w:tc>
          <w:tcPr>
            <w:tcW w:w="2547" w:type="dxa"/>
            <w:shd w:val="clear" w:color="auto" w:fill="auto"/>
            <w:tcPrChange w:id="1358" w:author="Byung Jun" w:date="2024-08-08T16:49:00Z">
              <w:tcPr>
                <w:tcW w:w="3369" w:type="dxa"/>
                <w:shd w:val="clear" w:color="auto" w:fill="auto"/>
              </w:tcPr>
            </w:tcPrChange>
          </w:tcPr>
          <w:p w14:paraId="7697BD0F" w14:textId="77777777" w:rsidR="00D839F3" w:rsidRPr="003167FF" w:rsidRDefault="00D839F3" w:rsidP="00527E5A">
            <w:pPr>
              <w:pStyle w:val="TAH"/>
              <w:rPr>
                <w:ins w:id="1359" w:author="Byung Jun" w:date="2024-08-08T16:46:00Z"/>
              </w:rPr>
            </w:pPr>
            <w:ins w:id="1360" w:author="Byung Jun" w:date="2024-08-08T16:46:00Z">
              <w:r w:rsidRPr="003167FF">
                <w:t>API Name</w:t>
              </w:r>
            </w:ins>
          </w:p>
        </w:tc>
        <w:tc>
          <w:tcPr>
            <w:tcW w:w="3657" w:type="dxa"/>
            <w:shd w:val="clear" w:color="auto" w:fill="auto"/>
            <w:tcPrChange w:id="1361" w:author="Byung Jun" w:date="2024-08-08T16:49:00Z">
              <w:tcPr>
                <w:tcW w:w="2835" w:type="dxa"/>
                <w:shd w:val="clear" w:color="auto" w:fill="auto"/>
              </w:tcPr>
            </w:tcPrChange>
          </w:tcPr>
          <w:p w14:paraId="363CF1A5" w14:textId="77777777" w:rsidR="00D839F3" w:rsidRPr="003167FF" w:rsidRDefault="00D839F3" w:rsidP="00527E5A">
            <w:pPr>
              <w:pStyle w:val="TAH"/>
              <w:rPr>
                <w:ins w:id="1362" w:author="Byung Jun" w:date="2024-08-08T16:46:00Z"/>
              </w:rPr>
            </w:pPr>
            <w:ins w:id="1363" w:author="Byung Jun" w:date="2024-08-08T16:46:00Z">
              <w:r w:rsidRPr="003167FF">
                <w:t>API Operations</w:t>
              </w:r>
            </w:ins>
          </w:p>
        </w:tc>
        <w:tc>
          <w:tcPr>
            <w:tcW w:w="1984" w:type="dxa"/>
            <w:shd w:val="clear" w:color="auto" w:fill="auto"/>
            <w:tcPrChange w:id="1364" w:author="Byung Jun" w:date="2024-08-08T16:49:00Z">
              <w:tcPr>
                <w:tcW w:w="1984" w:type="dxa"/>
                <w:shd w:val="clear" w:color="auto" w:fill="auto"/>
              </w:tcPr>
            </w:tcPrChange>
          </w:tcPr>
          <w:p w14:paraId="5B0F10E5" w14:textId="77777777" w:rsidR="00D839F3" w:rsidRPr="003167FF" w:rsidRDefault="00D839F3" w:rsidP="00527E5A">
            <w:pPr>
              <w:pStyle w:val="TAH"/>
              <w:rPr>
                <w:ins w:id="1365" w:author="Byung Jun" w:date="2024-08-08T16:46:00Z"/>
              </w:rPr>
            </w:pPr>
            <w:ins w:id="1366" w:author="Byung Jun" w:date="2024-08-08T16:46:00Z">
              <w:r w:rsidRPr="003167FF">
                <w:t>Known Consumer(s)</w:t>
              </w:r>
            </w:ins>
          </w:p>
        </w:tc>
        <w:tc>
          <w:tcPr>
            <w:tcW w:w="1667" w:type="dxa"/>
            <w:shd w:val="clear" w:color="auto" w:fill="auto"/>
            <w:tcPrChange w:id="1367" w:author="Byung Jun" w:date="2024-08-08T16:49:00Z">
              <w:tcPr>
                <w:tcW w:w="1667" w:type="dxa"/>
                <w:shd w:val="clear" w:color="auto" w:fill="auto"/>
              </w:tcPr>
            </w:tcPrChange>
          </w:tcPr>
          <w:p w14:paraId="6C0805BE" w14:textId="77777777" w:rsidR="00D839F3" w:rsidRPr="003167FF" w:rsidRDefault="00D839F3" w:rsidP="00527E5A">
            <w:pPr>
              <w:pStyle w:val="TAH"/>
              <w:rPr>
                <w:ins w:id="1368" w:author="Byung Jun" w:date="2024-08-08T16:46:00Z"/>
              </w:rPr>
            </w:pPr>
            <w:ins w:id="1369" w:author="Byung Jun" w:date="2024-08-08T16:46:00Z">
              <w:r w:rsidRPr="003167FF">
                <w:t>Communication Type</w:t>
              </w:r>
            </w:ins>
          </w:p>
        </w:tc>
      </w:tr>
      <w:tr w:rsidR="00D839F3" w:rsidRPr="003167FF" w14:paraId="2F3717F9" w14:textId="77777777" w:rsidTr="00527E5A">
        <w:trPr>
          <w:trHeight w:val="423"/>
          <w:ins w:id="1370" w:author="Byung Jun" w:date="2024-08-08T16:46:00Z"/>
          <w:trPrChange w:id="1371" w:author="Byung Jun" w:date="2024-08-09T11:51:00Z">
            <w:trPr>
              <w:trHeight w:val="838"/>
            </w:trPr>
          </w:trPrChange>
        </w:trPr>
        <w:tc>
          <w:tcPr>
            <w:tcW w:w="2547" w:type="dxa"/>
            <w:vMerge w:val="restart"/>
            <w:shd w:val="clear" w:color="auto" w:fill="auto"/>
            <w:tcPrChange w:id="1372" w:author="Byung Jun" w:date="2024-08-09T11:51:00Z">
              <w:tcPr>
                <w:tcW w:w="3369" w:type="dxa"/>
                <w:vMerge w:val="restart"/>
                <w:shd w:val="clear" w:color="auto" w:fill="auto"/>
              </w:tcPr>
            </w:tcPrChange>
          </w:tcPr>
          <w:p w14:paraId="18BAB499" w14:textId="77777777" w:rsidR="00D839F3" w:rsidRPr="003167FF" w:rsidRDefault="00D839F3" w:rsidP="00527E5A">
            <w:pPr>
              <w:pStyle w:val="TAL"/>
              <w:rPr>
                <w:ins w:id="1373" w:author="Byung Jun" w:date="2024-08-08T16:46:00Z"/>
              </w:rPr>
            </w:pPr>
            <w:proofErr w:type="spellStart"/>
            <w:ins w:id="1374" w:author="Byung Jun" w:date="2024-08-08T16:46:00Z">
              <w:r w:rsidRPr="003167FF">
                <w:t>SS_</w:t>
              </w:r>
            </w:ins>
            <w:ins w:id="1375" w:author="Byung Jun" w:date="2024-08-08T16:48:00Z">
              <w:r>
                <w:t>Sm</w:t>
              </w:r>
            </w:ins>
            <w:ins w:id="1376" w:author="Byung Jun" w:date="2024-08-08T16:46:00Z">
              <w:r w:rsidRPr="003167FF">
                <w:t>Management</w:t>
              </w:r>
              <w:proofErr w:type="spellEnd"/>
            </w:ins>
          </w:p>
          <w:p w14:paraId="4DAF0F9F" w14:textId="77777777" w:rsidR="00D839F3" w:rsidRPr="003167FF" w:rsidRDefault="00D839F3" w:rsidP="00527E5A">
            <w:pPr>
              <w:pStyle w:val="TAL"/>
              <w:rPr>
                <w:ins w:id="1377" w:author="Byung Jun" w:date="2024-08-08T16:46:00Z"/>
              </w:rPr>
            </w:pPr>
          </w:p>
        </w:tc>
        <w:tc>
          <w:tcPr>
            <w:tcW w:w="3657" w:type="dxa"/>
            <w:shd w:val="clear" w:color="auto" w:fill="auto"/>
            <w:tcPrChange w:id="1378" w:author="Byung Jun" w:date="2024-08-09T11:51:00Z">
              <w:tcPr>
                <w:tcW w:w="2835" w:type="dxa"/>
                <w:shd w:val="clear" w:color="auto" w:fill="auto"/>
              </w:tcPr>
            </w:tcPrChange>
          </w:tcPr>
          <w:p w14:paraId="4FF72FE3" w14:textId="77777777" w:rsidR="00D839F3" w:rsidRPr="003167FF" w:rsidRDefault="00D839F3" w:rsidP="00527E5A">
            <w:pPr>
              <w:pStyle w:val="TAL"/>
              <w:rPr>
                <w:ins w:id="1379" w:author="Byung Jun" w:date="2024-08-08T16:46:00Z"/>
              </w:rPr>
            </w:pPr>
            <w:proofErr w:type="spellStart"/>
            <w:ins w:id="1380" w:author="Byung Jun" w:date="2024-08-08T16:55:00Z">
              <w:r>
                <w:t>Produc</w:t>
              </w:r>
            </w:ins>
            <w:ins w:id="1381" w:author="Byung Jun" w:date="2024-08-08T16:56:00Z">
              <w:r>
                <w:t>e</w:t>
              </w:r>
            </w:ins>
            <w:ins w:id="1382" w:author="Byung Jun" w:date="2024-08-08T17:08:00Z">
              <w:r>
                <w:t>_</w:t>
              </w:r>
            </w:ins>
            <w:ins w:id="1383" w:author="Byung Jun" w:date="2024-08-08T16:56:00Z">
              <w:r>
                <w:t>SpatialMap</w:t>
              </w:r>
            </w:ins>
            <w:proofErr w:type="spellEnd"/>
          </w:p>
        </w:tc>
        <w:tc>
          <w:tcPr>
            <w:tcW w:w="1984" w:type="dxa"/>
            <w:shd w:val="clear" w:color="auto" w:fill="auto"/>
            <w:tcPrChange w:id="1384" w:author="Byung Jun" w:date="2024-08-09T11:51:00Z">
              <w:tcPr>
                <w:tcW w:w="1984" w:type="dxa"/>
                <w:shd w:val="clear" w:color="auto" w:fill="auto"/>
              </w:tcPr>
            </w:tcPrChange>
          </w:tcPr>
          <w:p w14:paraId="58F4EB3C" w14:textId="77777777" w:rsidR="00D839F3" w:rsidRPr="003167FF" w:rsidRDefault="00D839F3" w:rsidP="00527E5A">
            <w:pPr>
              <w:pStyle w:val="TAL"/>
              <w:rPr>
                <w:ins w:id="1385" w:author="Byung Jun" w:date="2024-08-08T16:46:00Z"/>
                <w:lang w:eastAsia="zh-CN"/>
              </w:rPr>
            </w:pPr>
            <w:ins w:id="1386" w:author="Byung Jun" w:date="2024-08-08T16:46:00Z">
              <w:r w:rsidRPr="003167FF">
                <w:t>VAL server</w:t>
              </w:r>
            </w:ins>
            <w:ins w:id="1387" w:author="Byung Jun" w:date="2024-08-08T18:17:00Z">
              <w:r>
                <w:t>, SEAL SM client</w:t>
              </w:r>
            </w:ins>
          </w:p>
        </w:tc>
        <w:tc>
          <w:tcPr>
            <w:tcW w:w="1667" w:type="dxa"/>
            <w:shd w:val="clear" w:color="auto" w:fill="auto"/>
            <w:tcPrChange w:id="1388" w:author="Byung Jun" w:date="2024-08-09T11:51:00Z">
              <w:tcPr>
                <w:tcW w:w="1667" w:type="dxa"/>
                <w:shd w:val="clear" w:color="auto" w:fill="auto"/>
              </w:tcPr>
            </w:tcPrChange>
          </w:tcPr>
          <w:p w14:paraId="46F1397C" w14:textId="77777777" w:rsidR="00D839F3" w:rsidRPr="003167FF" w:rsidRDefault="00D839F3" w:rsidP="00527E5A">
            <w:pPr>
              <w:pStyle w:val="TAL"/>
              <w:rPr>
                <w:ins w:id="1389" w:author="Byung Jun" w:date="2024-08-08T16:46:00Z"/>
              </w:rPr>
            </w:pPr>
            <w:ins w:id="1390" w:author="Byung Jun" w:date="2024-08-08T16:46:00Z">
              <w:r w:rsidRPr="003167FF">
                <w:t>Request /Response</w:t>
              </w:r>
            </w:ins>
          </w:p>
        </w:tc>
      </w:tr>
      <w:tr w:rsidR="00D839F3" w:rsidRPr="003167FF" w14:paraId="7E1627D0" w14:textId="77777777" w:rsidTr="00527E5A">
        <w:trPr>
          <w:trHeight w:val="430"/>
          <w:ins w:id="1391" w:author="Byung Jun" w:date="2024-08-08T16:46:00Z"/>
          <w:trPrChange w:id="1392" w:author="Byung Jun" w:date="2024-08-09T11:51:00Z">
            <w:trPr>
              <w:trHeight w:val="838"/>
            </w:trPr>
          </w:trPrChange>
        </w:trPr>
        <w:tc>
          <w:tcPr>
            <w:tcW w:w="2547" w:type="dxa"/>
            <w:vMerge/>
            <w:shd w:val="clear" w:color="auto" w:fill="auto"/>
            <w:tcPrChange w:id="1393" w:author="Byung Jun" w:date="2024-08-09T11:51:00Z">
              <w:tcPr>
                <w:tcW w:w="3369" w:type="dxa"/>
                <w:vMerge/>
                <w:shd w:val="clear" w:color="auto" w:fill="auto"/>
              </w:tcPr>
            </w:tcPrChange>
          </w:tcPr>
          <w:p w14:paraId="6F9F81B2" w14:textId="77777777" w:rsidR="00D839F3" w:rsidRPr="003167FF" w:rsidRDefault="00D839F3" w:rsidP="00527E5A">
            <w:pPr>
              <w:pStyle w:val="TAL"/>
              <w:rPr>
                <w:ins w:id="1394" w:author="Byung Jun" w:date="2024-08-08T16:46:00Z"/>
              </w:rPr>
            </w:pPr>
          </w:p>
        </w:tc>
        <w:tc>
          <w:tcPr>
            <w:tcW w:w="3657" w:type="dxa"/>
            <w:shd w:val="clear" w:color="auto" w:fill="auto"/>
            <w:tcPrChange w:id="1395" w:author="Byung Jun" w:date="2024-08-09T11:51:00Z">
              <w:tcPr>
                <w:tcW w:w="2835" w:type="dxa"/>
                <w:shd w:val="clear" w:color="auto" w:fill="auto"/>
              </w:tcPr>
            </w:tcPrChange>
          </w:tcPr>
          <w:p w14:paraId="553F8C7D" w14:textId="77777777" w:rsidR="00D839F3" w:rsidRPr="003167FF" w:rsidRDefault="00D839F3" w:rsidP="00527E5A">
            <w:pPr>
              <w:pStyle w:val="TAL"/>
              <w:rPr>
                <w:ins w:id="1396" w:author="Byung Jun" w:date="2024-08-08T16:46:00Z"/>
              </w:rPr>
            </w:pPr>
            <w:proofErr w:type="spellStart"/>
            <w:ins w:id="1397" w:author="Byung Jun" w:date="2024-08-08T16:57:00Z">
              <w:r>
                <w:t>Get</w:t>
              </w:r>
            </w:ins>
            <w:ins w:id="1398" w:author="Byung Jun" w:date="2024-08-08T16:46:00Z">
              <w:r w:rsidRPr="003167FF">
                <w:t>_</w:t>
              </w:r>
            </w:ins>
            <w:ins w:id="1399" w:author="Byung Jun" w:date="2024-08-08T17:06:00Z">
              <w:r>
                <w:t>SpatialMap</w:t>
              </w:r>
            </w:ins>
            <w:ins w:id="1400" w:author="Byung Jun" w:date="2024-08-08T16:46:00Z">
              <w:r w:rsidRPr="003167FF">
                <w:t>_Info</w:t>
              </w:r>
              <w:proofErr w:type="spellEnd"/>
            </w:ins>
          </w:p>
        </w:tc>
        <w:tc>
          <w:tcPr>
            <w:tcW w:w="1984" w:type="dxa"/>
            <w:shd w:val="clear" w:color="auto" w:fill="auto"/>
            <w:tcPrChange w:id="1401" w:author="Byung Jun" w:date="2024-08-09T11:51:00Z">
              <w:tcPr>
                <w:tcW w:w="1984" w:type="dxa"/>
                <w:shd w:val="clear" w:color="auto" w:fill="auto"/>
              </w:tcPr>
            </w:tcPrChange>
          </w:tcPr>
          <w:p w14:paraId="01FD76F3" w14:textId="77777777" w:rsidR="00D839F3" w:rsidRPr="003167FF" w:rsidRDefault="00D839F3" w:rsidP="00527E5A">
            <w:pPr>
              <w:pStyle w:val="TAL"/>
              <w:rPr>
                <w:ins w:id="1402" w:author="Byung Jun" w:date="2024-08-08T16:46:00Z"/>
              </w:rPr>
            </w:pPr>
            <w:ins w:id="1403" w:author="Byung Jun" w:date="2024-08-08T16:46:00Z">
              <w:r w:rsidRPr="003167FF">
                <w:t>VAL server</w:t>
              </w:r>
            </w:ins>
            <w:ins w:id="1404" w:author="Byung Jun" w:date="2024-08-08T18:18:00Z">
              <w:r>
                <w:t>, SEAL SM client</w:t>
              </w:r>
            </w:ins>
          </w:p>
        </w:tc>
        <w:tc>
          <w:tcPr>
            <w:tcW w:w="1667" w:type="dxa"/>
            <w:shd w:val="clear" w:color="auto" w:fill="auto"/>
            <w:tcPrChange w:id="1405" w:author="Byung Jun" w:date="2024-08-09T11:51:00Z">
              <w:tcPr>
                <w:tcW w:w="1667" w:type="dxa"/>
                <w:shd w:val="clear" w:color="auto" w:fill="auto"/>
              </w:tcPr>
            </w:tcPrChange>
          </w:tcPr>
          <w:p w14:paraId="73C8EC17" w14:textId="77777777" w:rsidR="00D839F3" w:rsidRPr="003167FF" w:rsidRDefault="00D839F3" w:rsidP="00527E5A">
            <w:pPr>
              <w:pStyle w:val="TAL"/>
              <w:rPr>
                <w:ins w:id="1406" w:author="Byung Jun" w:date="2024-08-08T16:46:00Z"/>
              </w:rPr>
            </w:pPr>
            <w:ins w:id="1407" w:author="Byung Jun" w:date="2024-08-08T16:46:00Z">
              <w:r w:rsidRPr="003167FF">
                <w:t>Request</w:t>
              </w:r>
            </w:ins>
            <w:ins w:id="1408" w:author="Byung Jun" w:date="2024-08-08T16:58:00Z">
              <w:r>
                <w:t xml:space="preserve"> </w:t>
              </w:r>
            </w:ins>
            <w:ins w:id="1409" w:author="Byung Jun" w:date="2024-08-08T16:46:00Z">
              <w:r w:rsidRPr="003167FF">
                <w:t>/Response</w:t>
              </w:r>
            </w:ins>
          </w:p>
        </w:tc>
      </w:tr>
      <w:tr w:rsidR="00D839F3" w:rsidRPr="003167FF" w14:paraId="5888E409" w14:textId="77777777" w:rsidTr="00527E5A">
        <w:trPr>
          <w:trHeight w:val="136"/>
          <w:ins w:id="1410" w:author="Byung Jun" w:date="2024-08-08T16:46:00Z"/>
          <w:trPrChange w:id="1411" w:author="Byung Jun" w:date="2024-08-08T16:49:00Z">
            <w:trPr>
              <w:trHeight w:val="136"/>
            </w:trPr>
          </w:trPrChange>
        </w:trPr>
        <w:tc>
          <w:tcPr>
            <w:tcW w:w="2547" w:type="dxa"/>
            <w:vMerge/>
            <w:shd w:val="clear" w:color="auto" w:fill="auto"/>
            <w:tcPrChange w:id="1412" w:author="Byung Jun" w:date="2024-08-08T16:49:00Z">
              <w:tcPr>
                <w:tcW w:w="3369" w:type="dxa"/>
                <w:vMerge/>
                <w:shd w:val="clear" w:color="auto" w:fill="auto"/>
              </w:tcPr>
            </w:tcPrChange>
          </w:tcPr>
          <w:p w14:paraId="33025844" w14:textId="77777777" w:rsidR="00D839F3" w:rsidRPr="003167FF" w:rsidRDefault="00D839F3" w:rsidP="00527E5A">
            <w:pPr>
              <w:pStyle w:val="TAL"/>
              <w:rPr>
                <w:ins w:id="1413" w:author="Byung Jun" w:date="2024-08-08T16:46:00Z"/>
              </w:rPr>
            </w:pPr>
          </w:p>
        </w:tc>
        <w:tc>
          <w:tcPr>
            <w:tcW w:w="3657" w:type="dxa"/>
            <w:shd w:val="clear" w:color="auto" w:fill="auto"/>
            <w:tcPrChange w:id="1414" w:author="Byung Jun" w:date="2024-08-08T16:49:00Z">
              <w:tcPr>
                <w:tcW w:w="2835" w:type="dxa"/>
                <w:shd w:val="clear" w:color="auto" w:fill="auto"/>
              </w:tcPr>
            </w:tcPrChange>
          </w:tcPr>
          <w:p w14:paraId="7C00EC5C" w14:textId="77777777" w:rsidR="00D839F3" w:rsidRPr="003167FF" w:rsidRDefault="00D839F3" w:rsidP="00527E5A">
            <w:pPr>
              <w:pStyle w:val="TAL"/>
              <w:rPr>
                <w:ins w:id="1415" w:author="Byung Jun" w:date="2024-08-08T16:46:00Z"/>
              </w:rPr>
            </w:pPr>
            <w:proofErr w:type="spellStart"/>
            <w:ins w:id="1416" w:author="Byung Jun" w:date="2024-08-08T16:46:00Z">
              <w:r w:rsidRPr="003167FF">
                <w:t>Update</w:t>
              </w:r>
            </w:ins>
            <w:ins w:id="1417" w:author="Byung Jun" w:date="2024-08-08T17:06:00Z">
              <w:r>
                <w:t>_SpatialMap_I</w:t>
              </w:r>
            </w:ins>
            <w:ins w:id="1418" w:author="Byung Jun" w:date="2024-08-08T16:46:00Z">
              <w:r w:rsidRPr="003167FF">
                <w:t>nfo</w:t>
              </w:r>
              <w:proofErr w:type="spellEnd"/>
            </w:ins>
          </w:p>
        </w:tc>
        <w:tc>
          <w:tcPr>
            <w:tcW w:w="1984" w:type="dxa"/>
            <w:shd w:val="clear" w:color="auto" w:fill="auto"/>
            <w:tcPrChange w:id="1419" w:author="Byung Jun" w:date="2024-08-08T16:49:00Z">
              <w:tcPr>
                <w:tcW w:w="1984" w:type="dxa"/>
                <w:shd w:val="clear" w:color="auto" w:fill="auto"/>
              </w:tcPr>
            </w:tcPrChange>
          </w:tcPr>
          <w:p w14:paraId="4A788673" w14:textId="77777777" w:rsidR="00D839F3" w:rsidRPr="003167FF" w:rsidRDefault="00D839F3" w:rsidP="00527E5A">
            <w:pPr>
              <w:pStyle w:val="TAL"/>
              <w:rPr>
                <w:ins w:id="1420" w:author="Byung Jun" w:date="2024-08-08T16:46:00Z"/>
              </w:rPr>
            </w:pPr>
            <w:ins w:id="1421" w:author="Byung Jun" w:date="2024-08-08T16:46:00Z">
              <w:r w:rsidRPr="003167FF">
                <w:t>VAL server</w:t>
              </w:r>
            </w:ins>
            <w:ins w:id="1422" w:author="Byung Jun" w:date="2024-08-08T18:18:00Z">
              <w:r>
                <w:t>, SEAL SM client</w:t>
              </w:r>
            </w:ins>
          </w:p>
        </w:tc>
        <w:tc>
          <w:tcPr>
            <w:tcW w:w="1667" w:type="dxa"/>
            <w:shd w:val="clear" w:color="auto" w:fill="auto"/>
            <w:tcPrChange w:id="1423" w:author="Byung Jun" w:date="2024-08-08T16:49:00Z">
              <w:tcPr>
                <w:tcW w:w="1667" w:type="dxa"/>
                <w:shd w:val="clear" w:color="auto" w:fill="auto"/>
              </w:tcPr>
            </w:tcPrChange>
          </w:tcPr>
          <w:p w14:paraId="0CCABB87" w14:textId="77777777" w:rsidR="00D839F3" w:rsidRPr="003167FF" w:rsidRDefault="00D839F3" w:rsidP="00527E5A">
            <w:pPr>
              <w:pStyle w:val="TAL"/>
              <w:rPr>
                <w:ins w:id="1424" w:author="Byung Jun" w:date="2024-08-08T16:46:00Z"/>
              </w:rPr>
            </w:pPr>
            <w:ins w:id="1425" w:author="Byung Jun" w:date="2024-08-08T16:46:00Z">
              <w:r w:rsidRPr="003167FF">
                <w:t>Request /Response</w:t>
              </w:r>
            </w:ins>
          </w:p>
        </w:tc>
      </w:tr>
      <w:tr w:rsidR="00D839F3" w:rsidRPr="003167FF" w14:paraId="46E57225" w14:textId="77777777" w:rsidTr="00527E5A">
        <w:trPr>
          <w:trHeight w:val="136"/>
          <w:ins w:id="1426" w:author="Byung Jun" w:date="2024-08-08T16:46:00Z"/>
          <w:trPrChange w:id="1427" w:author="Byung Jun" w:date="2024-08-08T16:49:00Z">
            <w:trPr>
              <w:trHeight w:val="136"/>
            </w:trPr>
          </w:trPrChange>
        </w:trPr>
        <w:tc>
          <w:tcPr>
            <w:tcW w:w="2547" w:type="dxa"/>
            <w:vMerge/>
            <w:shd w:val="clear" w:color="auto" w:fill="auto"/>
            <w:tcPrChange w:id="1428" w:author="Byung Jun" w:date="2024-08-08T16:49:00Z">
              <w:tcPr>
                <w:tcW w:w="3369" w:type="dxa"/>
                <w:vMerge/>
                <w:shd w:val="clear" w:color="auto" w:fill="auto"/>
              </w:tcPr>
            </w:tcPrChange>
          </w:tcPr>
          <w:p w14:paraId="16A11DBD" w14:textId="77777777" w:rsidR="00D839F3" w:rsidRPr="003167FF" w:rsidRDefault="00D839F3" w:rsidP="00527E5A">
            <w:pPr>
              <w:pStyle w:val="TAL"/>
              <w:rPr>
                <w:ins w:id="1429" w:author="Byung Jun" w:date="2024-08-08T16:46:00Z"/>
              </w:rPr>
            </w:pPr>
          </w:p>
        </w:tc>
        <w:tc>
          <w:tcPr>
            <w:tcW w:w="3657" w:type="dxa"/>
            <w:shd w:val="clear" w:color="auto" w:fill="auto"/>
            <w:tcPrChange w:id="1430" w:author="Byung Jun" w:date="2024-08-08T16:49:00Z">
              <w:tcPr>
                <w:tcW w:w="2835" w:type="dxa"/>
                <w:shd w:val="clear" w:color="auto" w:fill="auto"/>
              </w:tcPr>
            </w:tcPrChange>
          </w:tcPr>
          <w:p w14:paraId="3DFEA7CA" w14:textId="77777777" w:rsidR="00D839F3" w:rsidRPr="003167FF" w:rsidRDefault="00D839F3" w:rsidP="00527E5A">
            <w:pPr>
              <w:pStyle w:val="TAL"/>
              <w:rPr>
                <w:ins w:id="1431" w:author="Byung Jun" w:date="2024-08-08T16:46:00Z"/>
              </w:rPr>
            </w:pPr>
            <w:proofErr w:type="spellStart"/>
            <w:ins w:id="1432" w:author="Byung Jun" w:date="2024-08-08T17:09:00Z">
              <w:r>
                <w:t>Delete</w:t>
              </w:r>
            </w:ins>
            <w:ins w:id="1433" w:author="Byung Jun" w:date="2024-08-08T16:46:00Z">
              <w:r w:rsidRPr="004A717A">
                <w:t>_</w:t>
              </w:r>
            </w:ins>
            <w:ins w:id="1434" w:author="Byung Jun" w:date="2024-08-08T17:09:00Z">
              <w:r>
                <w:t>SpatialMap</w:t>
              </w:r>
            </w:ins>
            <w:proofErr w:type="spellEnd"/>
          </w:p>
        </w:tc>
        <w:tc>
          <w:tcPr>
            <w:tcW w:w="1984" w:type="dxa"/>
            <w:shd w:val="clear" w:color="auto" w:fill="auto"/>
            <w:tcPrChange w:id="1435" w:author="Byung Jun" w:date="2024-08-08T16:49:00Z">
              <w:tcPr>
                <w:tcW w:w="1984" w:type="dxa"/>
                <w:shd w:val="clear" w:color="auto" w:fill="auto"/>
              </w:tcPr>
            </w:tcPrChange>
          </w:tcPr>
          <w:p w14:paraId="6D77B8D6" w14:textId="77777777" w:rsidR="00D839F3" w:rsidRPr="003167FF" w:rsidRDefault="00D839F3" w:rsidP="00527E5A">
            <w:pPr>
              <w:pStyle w:val="TAL"/>
              <w:rPr>
                <w:ins w:id="1436" w:author="Byung Jun" w:date="2024-08-08T16:46:00Z"/>
              </w:rPr>
            </w:pPr>
            <w:ins w:id="1437" w:author="Byung Jun" w:date="2024-08-08T16:46:00Z">
              <w:r w:rsidRPr="004A717A">
                <w:t>VAL server</w:t>
              </w:r>
            </w:ins>
            <w:ins w:id="1438" w:author="Byung Jun" w:date="2024-08-08T18:18:00Z">
              <w:r>
                <w:t>, SEAL SM client</w:t>
              </w:r>
            </w:ins>
          </w:p>
        </w:tc>
        <w:tc>
          <w:tcPr>
            <w:tcW w:w="1667" w:type="dxa"/>
            <w:shd w:val="clear" w:color="auto" w:fill="auto"/>
            <w:tcPrChange w:id="1439" w:author="Byung Jun" w:date="2024-08-08T16:49:00Z">
              <w:tcPr>
                <w:tcW w:w="1667" w:type="dxa"/>
                <w:shd w:val="clear" w:color="auto" w:fill="auto"/>
              </w:tcPr>
            </w:tcPrChange>
          </w:tcPr>
          <w:p w14:paraId="24FADC62" w14:textId="77777777" w:rsidR="00D839F3" w:rsidRPr="003167FF" w:rsidRDefault="00D839F3" w:rsidP="00527E5A">
            <w:pPr>
              <w:pStyle w:val="TAL"/>
              <w:rPr>
                <w:ins w:id="1440" w:author="Byung Jun" w:date="2024-08-08T16:46:00Z"/>
              </w:rPr>
            </w:pPr>
            <w:ins w:id="1441" w:author="Byung Jun" w:date="2024-08-08T16:46:00Z">
              <w:r w:rsidRPr="004A717A">
                <w:t>Request /Response</w:t>
              </w:r>
            </w:ins>
          </w:p>
        </w:tc>
      </w:tr>
      <w:tr w:rsidR="00D839F3" w:rsidRPr="003167FF" w14:paraId="028994A1" w14:textId="77777777" w:rsidTr="00527E5A">
        <w:trPr>
          <w:trHeight w:val="136"/>
          <w:ins w:id="1442" w:author="Byung Jun" w:date="2024-08-08T16:46:00Z"/>
          <w:trPrChange w:id="1443" w:author="Byung Jun" w:date="2024-08-08T16:49:00Z">
            <w:trPr>
              <w:trHeight w:val="136"/>
            </w:trPr>
          </w:trPrChange>
        </w:trPr>
        <w:tc>
          <w:tcPr>
            <w:tcW w:w="2547" w:type="dxa"/>
            <w:vMerge w:val="restart"/>
            <w:shd w:val="clear" w:color="auto" w:fill="auto"/>
            <w:tcPrChange w:id="1444" w:author="Byung Jun" w:date="2024-08-08T16:49:00Z">
              <w:tcPr>
                <w:tcW w:w="3369" w:type="dxa"/>
                <w:vMerge w:val="restart"/>
                <w:shd w:val="clear" w:color="auto" w:fill="auto"/>
              </w:tcPr>
            </w:tcPrChange>
          </w:tcPr>
          <w:p w14:paraId="6B58C769" w14:textId="77777777" w:rsidR="00D839F3" w:rsidRPr="003167FF" w:rsidRDefault="00D839F3" w:rsidP="00527E5A">
            <w:pPr>
              <w:pStyle w:val="TAL"/>
              <w:rPr>
                <w:ins w:id="1445" w:author="Byung Jun" w:date="2024-08-08T16:46:00Z"/>
              </w:rPr>
            </w:pPr>
            <w:proofErr w:type="spellStart"/>
            <w:ins w:id="1446" w:author="Byung Jun" w:date="2024-08-08T16:46:00Z">
              <w:r w:rsidRPr="003167FF">
                <w:t>SS_</w:t>
              </w:r>
            </w:ins>
            <w:ins w:id="1447" w:author="Byung Jun" w:date="2024-08-08T16:49:00Z">
              <w:r>
                <w:t>Sm</w:t>
              </w:r>
            </w:ins>
            <w:ins w:id="1448" w:author="Byung Jun" w:date="2024-08-08T16:46:00Z">
              <w:r w:rsidRPr="003167FF">
                <w:t>Event</w:t>
              </w:r>
            </w:ins>
            <w:ins w:id="1449" w:author="Byung Jun" w:date="2024-08-08T17:58:00Z">
              <w:r>
                <w:t>Info</w:t>
              </w:r>
            </w:ins>
            <w:proofErr w:type="spellEnd"/>
          </w:p>
        </w:tc>
        <w:tc>
          <w:tcPr>
            <w:tcW w:w="3657" w:type="dxa"/>
            <w:shd w:val="clear" w:color="auto" w:fill="auto"/>
            <w:tcPrChange w:id="1450" w:author="Byung Jun" w:date="2024-08-08T16:49:00Z">
              <w:tcPr>
                <w:tcW w:w="2835" w:type="dxa"/>
                <w:shd w:val="clear" w:color="auto" w:fill="auto"/>
              </w:tcPr>
            </w:tcPrChange>
          </w:tcPr>
          <w:p w14:paraId="47E6FC68" w14:textId="77777777" w:rsidR="00D839F3" w:rsidRPr="003167FF" w:rsidRDefault="00D839F3" w:rsidP="00527E5A">
            <w:pPr>
              <w:pStyle w:val="TAL"/>
              <w:rPr>
                <w:ins w:id="1451" w:author="Byung Jun" w:date="2024-08-08T16:46:00Z"/>
              </w:rPr>
            </w:pPr>
            <w:ins w:id="1452" w:author="Byung Jun" w:date="2024-08-08T16:46:00Z">
              <w:r w:rsidRPr="003167FF">
                <w:t xml:space="preserve">Subscribe_ </w:t>
              </w:r>
            </w:ins>
            <w:proofErr w:type="spellStart"/>
            <w:ins w:id="1453" w:author="Byung Jun" w:date="2024-08-08T17:42:00Z">
              <w:r>
                <w:t>SpatialMap</w:t>
              </w:r>
            </w:ins>
            <w:ins w:id="1454" w:author="Byung Jun" w:date="2024-08-08T17:58:00Z">
              <w:r>
                <w:t>_</w:t>
              </w:r>
            </w:ins>
            <w:ins w:id="1455" w:author="Byung Jun" w:date="2024-08-08T17:53:00Z">
              <w:r>
                <w:t>Event</w:t>
              </w:r>
            </w:ins>
            <w:ins w:id="1456" w:author="Byung Jun" w:date="2024-08-08T17:58:00Z">
              <w:r>
                <w:t>_Info</w:t>
              </w:r>
            </w:ins>
            <w:proofErr w:type="spellEnd"/>
          </w:p>
        </w:tc>
        <w:tc>
          <w:tcPr>
            <w:tcW w:w="1984" w:type="dxa"/>
            <w:shd w:val="clear" w:color="auto" w:fill="auto"/>
            <w:tcPrChange w:id="1457" w:author="Byung Jun" w:date="2024-08-08T16:49:00Z">
              <w:tcPr>
                <w:tcW w:w="1984" w:type="dxa"/>
                <w:shd w:val="clear" w:color="auto" w:fill="auto"/>
              </w:tcPr>
            </w:tcPrChange>
          </w:tcPr>
          <w:p w14:paraId="036E05F7" w14:textId="77777777" w:rsidR="00D839F3" w:rsidRPr="003167FF" w:rsidRDefault="00D839F3" w:rsidP="00527E5A">
            <w:pPr>
              <w:pStyle w:val="TAL"/>
              <w:rPr>
                <w:ins w:id="1458" w:author="Byung Jun" w:date="2024-08-08T16:46:00Z"/>
                <w:lang w:eastAsia="zh-CN"/>
              </w:rPr>
            </w:pPr>
            <w:ins w:id="1459" w:author="Byung Jun" w:date="2024-08-08T16:46:00Z">
              <w:r w:rsidRPr="003167FF">
                <w:rPr>
                  <w:lang w:eastAsia="zh-CN"/>
                </w:rPr>
                <w:t>VAL server</w:t>
              </w:r>
            </w:ins>
            <w:ins w:id="1460" w:author="Byung Jun" w:date="2024-08-08T18:18:00Z">
              <w:r>
                <w:t>, SEAL SM client</w:t>
              </w:r>
            </w:ins>
          </w:p>
        </w:tc>
        <w:tc>
          <w:tcPr>
            <w:tcW w:w="1667" w:type="dxa"/>
            <w:vMerge w:val="restart"/>
            <w:shd w:val="clear" w:color="auto" w:fill="auto"/>
            <w:tcPrChange w:id="1461" w:author="Byung Jun" w:date="2024-08-08T16:49:00Z">
              <w:tcPr>
                <w:tcW w:w="1667" w:type="dxa"/>
                <w:vMerge w:val="restart"/>
                <w:shd w:val="clear" w:color="auto" w:fill="auto"/>
              </w:tcPr>
            </w:tcPrChange>
          </w:tcPr>
          <w:p w14:paraId="2EE78297" w14:textId="77777777" w:rsidR="00D839F3" w:rsidRPr="003167FF" w:rsidRDefault="00D839F3" w:rsidP="00527E5A">
            <w:pPr>
              <w:pStyle w:val="TAL"/>
              <w:rPr>
                <w:ins w:id="1462" w:author="Byung Jun" w:date="2024-08-08T16:46:00Z"/>
              </w:rPr>
            </w:pPr>
            <w:ins w:id="1463" w:author="Byung Jun" w:date="2024-08-08T16:46:00Z">
              <w:r w:rsidRPr="003167FF">
                <w:t>Subscribe/Notify</w:t>
              </w:r>
            </w:ins>
          </w:p>
        </w:tc>
      </w:tr>
      <w:tr w:rsidR="00D839F3" w:rsidRPr="003167FF" w14:paraId="0E02F625" w14:textId="77777777" w:rsidTr="00527E5A">
        <w:trPr>
          <w:trHeight w:val="136"/>
          <w:ins w:id="1464" w:author="Byung Jun" w:date="2024-08-08T16:46:00Z"/>
          <w:trPrChange w:id="1465" w:author="Byung Jun" w:date="2024-08-08T16:49:00Z">
            <w:trPr>
              <w:trHeight w:val="136"/>
            </w:trPr>
          </w:trPrChange>
        </w:trPr>
        <w:tc>
          <w:tcPr>
            <w:tcW w:w="2547" w:type="dxa"/>
            <w:vMerge/>
            <w:shd w:val="clear" w:color="auto" w:fill="auto"/>
            <w:tcPrChange w:id="1466" w:author="Byung Jun" w:date="2024-08-08T16:49:00Z">
              <w:tcPr>
                <w:tcW w:w="3369" w:type="dxa"/>
                <w:vMerge/>
                <w:shd w:val="clear" w:color="auto" w:fill="auto"/>
              </w:tcPr>
            </w:tcPrChange>
          </w:tcPr>
          <w:p w14:paraId="731799AF" w14:textId="77777777" w:rsidR="00D839F3" w:rsidRPr="003167FF" w:rsidRDefault="00D839F3" w:rsidP="00527E5A">
            <w:pPr>
              <w:pStyle w:val="TAL"/>
              <w:rPr>
                <w:ins w:id="1467" w:author="Byung Jun" w:date="2024-08-08T16:46:00Z"/>
              </w:rPr>
            </w:pPr>
          </w:p>
        </w:tc>
        <w:tc>
          <w:tcPr>
            <w:tcW w:w="3657" w:type="dxa"/>
            <w:shd w:val="clear" w:color="auto" w:fill="auto"/>
            <w:tcPrChange w:id="1468" w:author="Byung Jun" w:date="2024-08-08T16:49:00Z">
              <w:tcPr>
                <w:tcW w:w="2835" w:type="dxa"/>
                <w:shd w:val="clear" w:color="auto" w:fill="auto"/>
              </w:tcPr>
            </w:tcPrChange>
          </w:tcPr>
          <w:p w14:paraId="6B6FCD6E" w14:textId="77777777" w:rsidR="00D839F3" w:rsidRPr="003167FF" w:rsidRDefault="00D839F3" w:rsidP="00527E5A">
            <w:pPr>
              <w:pStyle w:val="TAL"/>
              <w:rPr>
                <w:ins w:id="1469" w:author="Byung Jun" w:date="2024-08-08T16:46:00Z"/>
              </w:rPr>
            </w:pPr>
            <w:ins w:id="1470" w:author="Byung Jun" w:date="2024-08-08T17:55:00Z">
              <w:r>
                <w:t>Uns</w:t>
              </w:r>
              <w:r w:rsidRPr="003167FF">
                <w:t xml:space="preserve">ubscribe_ </w:t>
              </w:r>
              <w:proofErr w:type="spellStart"/>
              <w:r>
                <w:t>SpatialMap</w:t>
              </w:r>
              <w:r w:rsidRPr="003167FF">
                <w:t>_</w:t>
              </w:r>
              <w:r>
                <w:t>Event</w:t>
              </w:r>
            </w:ins>
            <w:ins w:id="1471" w:author="Byung Jun" w:date="2024-08-08T17:59:00Z">
              <w:r>
                <w:t>_Info</w:t>
              </w:r>
            </w:ins>
            <w:proofErr w:type="spellEnd"/>
          </w:p>
        </w:tc>
        <w:tc>
          <w:tcPr>
            <w:tcW w:w="1984" w:type="dxa"/>
            <w:shd w:val="clear" w:color="auto" w:fill="auto"/>
            <w:tcPrChange w:id="1472" w:author="Byung Jun" w:date="2024-08-08T16:49:00Z">
              <w:tcPr>
                <w:tcW w:w="1984" w:type="dxa"/>
                <w:shd w:val="clear" w:color="auto" w:fill="auto"/>
              </w:tcPr>
            </w:tcPrChange>
          </w:tcPr>
          <w:p w14:paraId="3B28D34C" w14:textId="77777777" w:rsidR="00D839F3" w:rsidRPr="003167FF" w:rsidRDefault="00D839F3" w:rsidP="00527E5A">
            <w:pPr>
              <w:pStyle w:val="TAL"/>
              <w:rPr>
                <w:ins w:id="1473" w:author="Byung Jun" w:date="2024-08-08T16:46:00Z"/>
                <w:lang w:eastAsia="zh-CN"/>
              </w:rPr>
            </w:pPr>
            <w:ins w:id="1474" w:author="Byung Jun" w:date="2024-08-08T16:46:00Z">
              <w:r w:rsidRPr="003167FF">
                <w:rPr>
                  <w:lang w:eastAsia="zh-CN"/>
                </w:rPr>
                <w:t>VAL server</w:t>
              </w:r>
            </w:ins>
            <w:ins w:id="1475" w:author="Byung Jun" w:date="2024-08-08T18:18:00Z">
              <w:r>
                <w:t>, SEAL SM client</w:t>
              </w:r>
            </w:ins>
          </w:p>
        </w:tc>
        <w:tc>
          <w:tcPr>
            <w:tcW w:w="1667" w:type="dxa"/>
            <w:vMerge/>
            <w:shd w:val="clear" w:color="auto" w:fill="auto"/>
            <w:tcPrChange w:id="1476" w:author="Byung Jun" w:date="2024-08-08T16:49:00Z">
              <w:tcPr>
                <w:tcW w:w="1667" w:type="dxa"/>
                <w:vMerge/>
                <w:shd w:val="clear" w:color="auto" w:fill="auto"/>
              </w:tcPr>
            </w:tcPrChange>
          </w:tcPr>
          <w:p w14:paraId="283ED876" w14:textId="77777777" w:rsidR="00D839F3" w:rsidRPr="003167FF" w:rsidRDefault="00D839F3" w:rsidP="00527E5A">
            <w:pPr>
              <w:pStyle w:val="TAL"/>
              <w:rPr>
                <w:ins w:id="1477" w:author="Byung Jun" w:date="2024-08-08T16:46:00Z"/>
              </w:rPr>
            </w:pPr>
          </w:p>
        </w:tc>
      </w:tr>
      <w:tr w:rsidR="00D839F3" w:rsidRPr="003167FF" w14:paraId="1A5BAEC4" w14:textId="77777777" w:rsidTr="00527E5A">
        <w:trPr>
          <w:trHeight w:val="136"/>
          <w:ins w:id="1478" w:author="Byung Jun" w:date="2024-08-08T16:46:00Z"/>
          <w:trPrChange w:id="1479" w:author="Byung Jun" w:date="2024-08-08T16:49:00Z">
            <w:trPr>
              <w:trHeight w:val="136"/>
            </w:trPr>
          </w:trPrChange>
        </w:trPr>
        <w:tc>
          <w:tcPr>
            <w:tcW w:w="2547" w:type="dxa"/>
            <w:vMerge/>
            <w:shd w:val="clear" w:color="auto" w:fill="auto"/>
            <w:tcPrChange w:id="1480" w:author="Byung Jun" w:date="2024-08-08T16:49:00Z">
              <w:tcPr>
                <w:tcW w:w="3369" w:type="dxa"/>
                <w:vMerge/>
                <w:shd w:val="clear" w:color="auto" w:fill="auto"/>
              </w:tcPr>
            </w:tcPrChange>
          </w:tcPr>
          <w:p w14:paraId="22A9A3AA" w14:textId="77777777" w:rsidR="00D839F3" w:rsidRPr="003167FF" w:rsidRDefault="00D839F3" w:rsidP="00527E5A">
            <w:pPr>
              <w:pStyle w:val="TAL"/>
              <w:rPr>
                <w:ins w:id="1481" w:author="Byung Jun" w:date="2024-08-08T16:46:00Z"/>
              </w:rPr>
            </w:pPr>
          </w:p>
        </w:tc>
        <w:tc>
          <w:tcPr>
            <w:tcW w:w="3657" w:type="dxa"/>
            <w:shd w:val="clear" w:color="auto" w:fill="auto"/>
            <w:tcPrChange w:id="1482" w:author="Byung Jun" w:date="2024-08-08T16:49:00Z">
              <w:tcPr>
                <w:tcW w:w="2835" w:type="dxa"/>
                <w:shd w:val="clear" w:color="auto" w:fill="auto"/>
              </w:tcPr>
            </w:tcPrChange>
          </w:tcPr>
          <w:p w14:paraId="60F86967" w14:textId="77777777" w:rsidR="00D839F3" w:rsidRPr="003167FF" w:rsidRDefault="00D839F3" w:rsidP="00527E5A">
            <w:pPr>
              <w:pStyle w:val="TAL"/>
              <w:rPr>
                <w:ins w:id="1483" w:author="Byung Jun" w:date="2024-08-08T16:46:00Z"/>
              </w:rPr>
            </w:pPr>
            <w:proofErr w:type="spellStart"/>
            <w:ins w:id="1484" w:author="Byung Jun" w:date="2024-08-08T16:46:00Z">
              <w:r w:rsidRPr="003167FF">
                <w:t>Notify_</w:t>
              </w:r>
            </w:ins>
            <w:ins w:id="1485" w:author="Byung Jun" w:date="2024-08-08T17:57:00Z">
              <w:r>
                <w:t>SpatialMap</w:t>
              </w:r>
            </w:ins>
            <w:ins w:id="1486" w:author="Byung Jun" w:date="2024-08-08T16:46:00Z">
              <w:r w:rsidRPr="003167FF">
                <w:t>_</w:t>
              </w:r>
            </w:ins>
            <w:ins w:id="1487" w:author="Byung Jun" w:date="2024-08-08T17:59:00Z">
              <w:r>
                <w:t>Event_Info</w:t>
              </w:r>
            </w:ins>
            <w:proofErr w:type="spellEnd"/>
          </w:p>
        </w:tc>
        <w:tc>
          <w:tcPr>
            <w:tcW w:w="1984" w:type="dxa"/>
            <w:shd w:val="clear" w:color="auto" w:fill="auto"/>
            <w:tcPrChange w:id="1488" w:author="Byung Jun" w:date="2024-08-08T16:49:00Z">
              <w:tcPr>
                <w:tcW w:w="1984" w:type="dxa"/>
                <w:shd w:val="clear" w:color="auto" w:fill="auto"/>
              </w:tcPr>
            </w:tcPrChange>
          </w:tcPr>
          <w:p w14:paraId="34F07A8C" w14:textId="77777777" w:rsidR="00D839F3" w:rsidRPr="003167FF" w:rsidRDefault="00D839F3" w:rsidP="00527E5A">
            <w:pPr>
              <w:pStyle w:val="TAL"/>
              <w:rPr>
                <w:ins w:id="1489" w:author="Byung Jun" w:date="2024-08-08T16:46:00Z"/>
                <w:lang w:eastAsia="zh-CN"/>
              </w:rPr>
            </w:pPr>
            <w:ins w:id="1490" w:author="Byung Jun" w:date="2024-08-08T16:46:00Z">
              <w:r w:rsidRPr="003167FF">
                <w:rPr>
                  <w:lang w:eastAsia="zh-CN"/>
                </w:rPr>
                <w:t>VAL server</w:t>
              </w:r>
            </w:ins>
            <w:ins w:id="1491" w:author="Byung Jun" w:date="2024-08-08T18:18:00Z">
              <w:r>
                <w:t>, SEAL SM client</w:t>
              </w:r>
            </w:ins>
          </w:p>
        </w:tc>
        <w:tc>
          <w:tcPr>
            <w:tcW w:w="1667" w:type="dxa"/>
            <w:vMerge/>
            <w:shd w:val="clear" w:color="auto" w:fill="auto"/>
            <w:tcPrChange w:id="1492" w:author="Byung Jun" w:date="2024-08-08T16:49:00Z">
              <w:tcPr>
                <w:tcW w:w="1667" w:type="dxa"/>
                <w:vMerge/>
                <w:shd w:val="clear" w:color="auto" w:fill="auto"/>
              </w:tcPr>
            </w:tcPrChange>
          </w:tcPr>
          <w:p w14:paraId="089A1671" w14:textId="77777777" w:rsidR="00D839F3" w:rsidRPr="003167FF" w:rsidRDefault="00D839F3" w:rsidP="00527E5A">
            <w:pPr>
              <w:pStyle w:val="TAL"/>
              <w:rPr>
                <w:ins w:id="1493" w:author="Byung Jun" w:date="2024-08-08T16:46:00Z"/>
              </w:rPr>
            </w:pPr>
          </w:p>
        </w:tc>
      </w:tr>
    </w:tbl>
    <w:p w14:paraId="4A4C5425" w14:textId="77777777" w:rsidR="00D839F3" w:rsidRDefault="00D839F3" w:rsidP="00D839F3">
      <w:pPr>
        <w:rPr>
          <w:ins w:id="1494" w:author="Byung Jun" w:date="2024-08-08T18:00:00Z"/>
        </w:rPr>
      </w:pPr>
    </w:p>
    <w:p w14:paraId="6D44D918" w14:textId="77777777" w:rsidR="00D839F3" w:rsidRDefault="00D839F3" w:rsidP="00D839F3">
      <w:pPr>
        <w:pStyle w:val="30"/>
        <w:rPr>
          <w:ins w:id="1495" w:author="Byung Jun" w:date="2024-08-08T18:01:00Z"/>
        </w:rPr>
      </w:pPr>
      <w:ins w:id="1496" w:author="Byung Jun" w:date="2024-08-08T18:00:00Z">
        <w:r>
          <w:t>9.x.2</w:t>
        </w:r>
        <w:r>
          <w:tab/>
        </w:r>
        <w:proofErr w:type="spellStart"/>
        <w:r>
          <w:t>SS_SmMana</w:t>
        </w:r>
      </w:ins>
      <w:ins w:id="1497" w:author="Byung Jun" w:date="2024-08-08T18:01:00Z">
        <w:r>
          <w:t>gement</w:t>
        </w:r>
        <w:proofErr w:type="spellEnd"/>
        <w:r>
          <w:t xml:space="preserve"> API</w:t>
        </w:r>
      </w:ins>
    </w:p>
    <w:p w14:paraId="05495CC4" w14:textId="77777777" w:rsidR="00D839F3" w:rsidRDefault="00D839F3" w:rsidP="00D839F3">
      <w:pPr>
        <w:pStyle w:val="40"/>
        <w:rPr>
          <w:ins w:id="1498" w:author="Byung Jun" w:date="2024-08-08T18:02:00Z"/>
        </w:rPr>
      </w:pPr>
      <w:ins w:id="1499" w:author="Byung Jun" w:date="2024-08-08T18:02:00Z">
        <w:r>
          <w:t>9.x.2.1</w:t>
        </w:r>
        <w:r>
          <w:tab/>
        </w:r>
      </w:ins>
      <w:ins w:id="1500" w:author="Byung Jun" w:date="2024-08-08T18:03:00Z">
        <w:r>
          <w:t>General</w:t>
        </w:r>
      </w:ins>
    </w:p>
    <w:p w14:paraId="6A78862B" w14:textId="77777777" w:rsidR="00D839F3" w:rsidRPr="003167FF" w:rsidRDefault="00D839F3" w:rsidP="00D839F3">
      <w:pPr>
        <w:rPr>
          <w:ins w:id="1501" w:author="Byung Jun" w:date="2024-08-08T18:03:00Z"/>
        </w:rPr>
      </w:pPr>
      <w:ins w:id="1502" w:author="Byung Jun" w:date="2024-08-08T18:03:00Z">
        <w:r w:rsidRPr="003167FF">
          <w:rPr>
            <w:b/>
          </w:rPr>
          <w:t>API description:</w:t>
        </w:r>
        <w:r w:rsidRPr="003167FF">
          <w:t xml:space="preserve"> This API enables the VAL server </w:t>
        </w:r>
      </w:ins>
      <w:ins w:id="1503" w:author="Byung Jun" w:date="2024-08-09T12:06:00Z">
        <w:r>
          <w:t xml:space="preserve">or SEAL SM client </w:t>
        </w:r>
      </w:ins>
      <w:ins w:id="1504" w:author="Byung Jun" w:date="2024-08-08T18:03:00Z">
        <w:r w:rsidRPr="003167FF">
          <w:t xml:space="preserve">to </w:t>
        </w:r>
      </w:ins>
      <w:ins w:id="1505" w:author="Byung Jun" w:date="2024-08-08T18:06:00Z">
        <w:r>
          <w:t xml:space="preserve">communicate with the spatial map management server </w:t>
        </w:r>
      </w:ins>
      <w:ins w:id="1506" w:author="Byung Jun" w:date="2024-08-08T18:07:00Z">
        <w:r>
          <w:t>to</w:t>
        </w:r>
      </w:ins>
      <w:ins w:id="1507" w:author="Byung Jun" w:date="2024-08-08T18:06:00Z">
        <w:r>
          <w:t xml:space="preserve"> </w:t>
        </w:r>
      </w:ins>
      <w:ins w:id="1508" w:author="Byung Jun" w:date="2024-08-08T18:08:00Z">
        <w:r>
          <w:t xml:space="preserve">produce, get, update and delete spatial map </w:t>
        </w:r>
      </w:ins>
      <w:ins w:id="1509" w:author="Byung Jun" w:date="2024-08-08T18:03:00Z">
        <w:r w:rsidRPr="003167FF">
          <w:t xml:space="preserve">over </w:t>
        </w:r>
      </w:ins>
      <w:ins w:id="1510" w:author="Byung Jun" w:date="2024-08-08T18:09:00Z">
        <w:r>
          <w:t>S</w:t>
        </w:r>
      </w:ins>
      <w:ins w:id="1511" w:author="Byung Jun" w:date="2024-08-08T18:03:00Z">
        <w:r w:rsidRPr="003167FF">
          <w:t>M-S</w:t>
        </w:r>
      </w:ins>
      <w:ins w:id="1512" w:author="Byung Jun" w:date="2024-08-08T18:18:00Z">
        <w:r>
          <w:t xml:space="preserve"> or SM-UU</w:t>
        </w:r>
      </w:ins>
      <w:ins w:id="1513" w:author="Byung Jun" w:date="2024-08-08T18:03:00Z">
        <w:r w:rsidRPr="003167FF">
          <w:t>.</w:t>
        </w:r>
      </w:ins>
    </w:p>
    <w:p w14:paraId="2CC01DF4" w14:textId="77777777" w:rsidR="00D839F3" w:rsidRDefault="00D839F3" w:rsidP="00D839F3">
      <w:pPr>
        <w:pStyle w:val="40"/>
        <w:rPr>
          <w:ins w:id="1514" w:author="Byung Jun" w:date="2024-08-08T18:19:00Z"/>
        </w:rPr>
      </w:pPr>
      <w:ins w:id="1515" w:author="Byung Jun" w:date="2024-08-08T18:19:00Z">
        <w:r>
          <w:t>9.x.2.2</w:t>
        </w:r>
        <w:r>
          <w:tab/>
        </w:r>
        <w:proofErr w:type="spellStart"/>
        <w:r>
          <w:t>Produce_SpatialMap</w:t>
        </w:r>
        <w:proofErr w:type="spellEnd"/>
        <w:r>
          <w:t xml:space="preserve"> oper</w:t>
        </w:r>
      </w:ins>
      <w:ins w:id="1516" w:author="Byung Jun" w:date="2024-08-08T18:20:00Z">
        <w:r>
          <w:t>ation</w:t>
        </w:r>
      </w:ins>
    </w:p>
    <w:p w14:paraId="6149D68E" w14:textId="77777777" w:rsidR="00D839F3" w:rsidRPr="003167FF" w:rsidRDefault="00D839F3" w:rsidP="00D839F3">
      <w:pPr>
        <w:rPr>
          <w:ins w:id="1517" w:author="Byung Jun" w:date="2024-08-08T18:20:00Z"/>
        </w:rPr>
      </w:pPr>
      <w:ins w:id="1518" w:author="Byung Jun" w:date="2024-08-08T18:20:00Z">
        <w:r w:rsidRPr="003167FF">
          <w:rPr>
            <w:b/>
          </w:rPr>
          <w:t xml:space="preserve">API operation name: </w:t>
        </w:r>
      </w:ins>
      <w:proofErr w:type="spellStart"/>
      <w:ins w:id="1519" w:author="Byung Jun" w:date="2024-08-08T18:21:00Z">
        <w:r>
          <w:t>Produce_SpatialMap</w:t>
        </w:r>
      </w:ins>
      <w:proofErr w:type="spellEnd"/>
    </w:p>
    <w:p w14:paraId="68B8F946" w14:textId="62FEAE80" w:rsidR="00D839F3" w:rsidRPr="003167FF" w:rsidRDefault="00D839F3" w:rsidP="00D839F3">
      <w:pPr>
        <w:rPr>
          <w:ins w:id="1520" w:author="Byung Jun" w:date="2024-08-08T18:20:00Z"/>
          <w:lang w:eastAsia="zh-CN"/>
        </w:rPr>
      </w:pPr>
      <w:ins w:id="1521" w:author="Byung Jun" w:date="2024-08-08T18:20:00Z">
        <w:r w:rsidRPr="003167FF">
          <w:rPr>
            <w:b/>
          </w:rPr>
          <w:t>Description:</w:t>
        </w:r>
        <w:r w:rsidRPr="003167FF">
          <w:t xml:space="preserve"> </w:t>
        </w:r>
      </w:ins>
      <w:ins w:id="1522" w:author="Byung Jun" w:date="2024-08-08T18:22:00Z">
        <w:r>
          <w:t xml:space="preserve">Produce a spatial map </w:t>
        </w:r>
      </w:ins>
      <w:ins w:id="1523" w:author="Byung Jun" w:date="2024-08-12T14:39:00Z">
        <w:r w:rsidR="005613C4">
          <w:t>in</w:t>
        </w:r>
      </w:ins>
      <w:ins w:id="1524" w:author="Byung Jun" w:date="2024-08-08T18:23:00Z">
        <w:r>
          <w:t xml:space="preserve"> the given </w:t>
        </w:r>
      </w:ins>
      <w:ins w:id="1525" w:author="Byung Jun" w:date="2024-08-08T18:25:00Z">
        <w:r>
          <w:t>three-dimensional area of interest</w:t>
        </w:r>
      </w:ins>
      <w:ins w:id="1526" w:author="Byung Jun" w:date="2024-08-08T18:20:00Z">
        <w:r w:rsidRPr="003167FF">
          <w:t>.</w:t>
        </w:r>
      </w:ins>
    </w:p>
    <w:p w14:paraId="1B3FDDA8" w14:textId="77777777" w:rsidR="00D839F3" w:rsidRPr="003167FF" w:rsidRDefault="00D839F3" w:rsidP="00D839F3">
      <w:pPr>
        <w:rPr>
          <w:ins w:id="1527" w:author="Byung Jun" w:date="2024-08-08T18:20:00Z"/>
        </w:rPr>
      </w:pPr>
      <w:ins w:id="1528" w:author="Byung Jun" w:date="2024-08-08T18:20:00Z">
        <w:r w:rsidRPr="003167FF">
          <w:rPr>
            <w:b/>
          </w:rPr>
          <w:t>Known Consumers:</w:t>
        </w:r>
        <w:r w:rsidRPr="003167FF">
          <w:t xml:space="preserve"> VAL server</w:t>
        </w:r>
      </w:ins>
      <w:ins w:id="1529" w:author="Byung Jun" w:date="2024-08-08T18:25:00Z">
        <w:r>
          <w:t xml:space="preserve">, </w:t>
        </w:r>
      </w:ins>
      <w:ins w:id="1530" w:author="Byung Jun" w:date="2024-08-08T18:26:00Z">
        <w:r>
          <w:t>SEAL SM client</w:t>
        </w:r>
      </w:ins>
      <w:ins w:id="1531" w:author="Byung Jun" w:date="2024-08-08T18:20:00Z">
        <w:r w:rsidRPr="003167FF">
          <w:t>.</w:t>
        </w:r>
      </w:ins>
    </w:p>
    <w:p w14:paraId="7C2726BB" w14:textId="77777777" w:rsidR="00D839F3" w:rsidRPr="003167FF" w:rsidRDefault="00D839F3" w:rsidP="00D839F3">
      <w:pPr>
        <w:rPr>
          <w:ins w:id="1532" w:author="Byung Jun" w:date="2024-08-08T18:20:00Z"/>
          <w:lang w:eastAsia="zh-CN"/>
        </w:rPr>
      </w:pPr>
      <w:ins w:id="1533" w:author="Byung Jun" w:date="2024-08-08T18:20:00Z">
        <w:r w:rsidRPr="003167FF">
          <w:rPr>
            <w:b/>
            <w:lang w:eastAsia="zh-CN"/>
          </w:rPr>
          <w:t xml:space="preserve">Inputs: </w:t>
        </w:r>
        <w:r w:rsidRPr="003167FF">
          <w:rPr>
            <w:lang w:eastAsia="zh-CN"/>
          </w:rPr>
          <w:t>Refer subclause 9.3.</w:t>
        </w:r>
      </w:ins>
      <w:ins w:id="1534" w:author="Byung Jun" w:date="2024-08-08T18:27:00Z">
        <w:r>
          <w:rPr>
            <w:lang w:eastAsia="zh-CN"/>
          </w:rPr>
          <w:t>1</w:t>
        </w:r>
      </w:ins>
      <w:ins w:id="1535" w:author="Byung Jun" w:date="2024-08-08T18:20:00Z">
        <w:r w:rsidRPr="003167FF">
          <w:rPr>
            <w:lang w:eastAsia="zh-CN"/>
          </w:rPr>
          <w:t>.</w:t>
        </w:r>
      </w:ins>
      <w:ins w:id="1536" w:author="Byung Jun" w:date="2024-08-08T18:27:00Z">
        <w:r>
          <w:rPr>
            <w:lang w:eastAsia="zh-CN"/>
          </w:rPr>
          <w:t>1</w:t>
        </w:r>
      </w:ins>
    </w:p>
    <w:p w14:paraId="0505D6B0" w14:textId="77777777" w:rsidR="00D839F3" w:rsidRPr="003167FF" w:rsidRDefault="00D839F3" w:rsidP="00D839F3">
      <w:pPr>
        <w:rPr>
          <w:ins w:id="1537" w:author="Byung Jun" w:date="2024-08-08T18:20:00Z"/>
          <w:lang w:eastAsia="zh-CN"/>
        </w:rPr>
      </w:pPr>
      <w:ins w:id="1538" w:author="Byung Jun" w:date="2024-08-08T18:20:00Z">
        <w:r w:rsidRPr="003167FF">
          <w:rPr>
            <w:b/>
            <w:lang w:eastAsia="zh-CN"/>
          </w:rPr>
          <w:t>Outputs:</w:t>
        </w:r>
        <w:r w:rsidRPr="003167FF">
          <w:rPr>
            <w:lang w:eastAsia="zh-CN"/>
          </w:rPr>
          <w:t xml:space="preserve"> Refer subclause 9.3.</w:t>
        </w:r>
      </w:ins>
      <w:ins w:id="1539" w:author="Byung Jun" w:date="2024-08-08T18:27:00Z">
        <w:r>
          <w:rPr>
            <w:lang w:eastAsia="zh-CN"/>
          </w:rPr>
          <w:t>1</w:t>
        </w:r>
      </w:ins>
      <w:ins w:id="1540" w:author="Byung Jun" w:date="2024-08-08T18:20:00Z">
        <w:r w:rsidRPr="003167FF">
          <w:rPr>
            <w:lang w:eastAsia="zh-CN"/>
          </w:rPr>
          <w:t>.</w:t>
        </w:r>
      </w:ins>
      <w:ins w:id="1541" w:author="Byung Jun" w:date="2024-08-08T18:27:00Z">
        <w:r>
          <w:rPr>
            <w:lang w:eastAsia="zh-CN"/>
          </w:rPr>
          <w:t>1</w:t>
        </w:r>
      </w:ins>
    </w:p>
    <w:p w14:paraId="4C09D010" w14:textId="77777777" w:rsidR="00D839F3" w:rsidRDefault="00D839F3" w:rsidP="00D839F3">
      <w:pPr>
        <w:rPr>
          <w:ins w:id="1542" w:author="Byung Jun" w:date="2024-08-08T18:29:00Z"/>
        </w:rPr>
      </w:pPr>
      <w:ins w:id="1543" w:author="Byung Jun" w:date="2024-08-08T18:20:00Z">
        <w:r w:rsidRPr="003167FF">
          <w:rPr>
            <w:lang w:eastAsia="zh-CN"/>
          </w:rPr>
          <w:t>See subclause 9.3.</w:t>
        </w:r>
      </w:ins>
      <w:ins w:id="1544" w:author="Byung Jun" w:date="2024-08-08T18:29:00Z">
        <w:r>
          <w:rPr>
            <w:lang w:eastAsia="zh-CN"/>
          </w:rPr>
          <w:t>1</w:t>
        </w:r>
      </w:ins>
      <w:ins w:id="1545" w:author="Byung Jun" w:date="2024-08-08T18:20:00Z">
        <w:r w:rsidRPr="003167FF">
          <w:rPr>
            <w:lang w:eastAsia="zh-CN"/>
          </w:rPr>
          <w:t xml:space="preserve"> for the details of usage of this API operation.</w:t>
        </w:r>
      </w:ins>
    </w:p>
    <w:p w14:paraId="2F7FE382" w14:textId="77777777" w:rsidR="00D839F3" w:rsidRDefault="00D839F3" w:rsidP="00D839F3">
      <w:pPr>
        <w:pStyle w:val="40"/>
        <w:rPr>
          <w:ins w:id="1546" w:author="Byung Jun" w:date="2024-08-08T18:30:00Z"/>
        </w:rPr>
      </w:pPr>
      <w:ins w:id="1547" w:author="Byung Jun" w:date="2024-08-08T18:29:00Z">
        <w:r>
          <w:t>9.x.2.3</w:t>
        </w:r>
        <w:r>
          <w:tab/>
        </w:r>
        <w:proofErr w:type="spellStart"/>
        <w:r>
          <w:t>G</w:t>
        </w:r>
      </w:ins>
      <w:ins w:id="1548" w:author="Byung Jun" w:date="2024-08-08T18:30:00Z">
        <w:r>
          <w:t>et</w:t>
        </w:r>
      </w:ins>
      <w:ins w:id="1549" w:author="Byung Jun" w:date="2024-08-08T18:29:00Z">
        <w:r>
          <w:t>_SpatialMap</w:t>
        </w:r>
      </w:ins>
      <w:ins w:id="1550" w:author="Byung Jun" w:date="2024-08-09T11:59:00Z">
        <w:r>
          <w:t>_Info</w:t>
        </w:r>
      </w:ins>
      <w:proofErr w:type="spellEnd"/>
      <w:ins w:id="1551" w:author="Byung Jun" w:date="2024-08-08T18:29:00Z">
        <w:r>
          <w:t xml:space="preserve"> operation</w:t>
        </w:r>
      </w:ins>
    </w:p>
    <w:p w14:paraId="5847C911" w14:textId="77777777" w:rsidR="00D839F3" w:rsidRPr="00A14C0E" w:rsidRDefault="00D839F3" w:rsidP="00D839F3">
      <w:pPr>
        <w:rPr>
          <w:ins w:id="1552" w:author="Byung Jun" w:date="2024-08-08T18:30:00Z"/>
        </w:rPr>
      </w:pPr>
      <w:ins w:id="1553" w:author="Byung Jun" w:date="2024-08-08T18:30:00Z">
        <w:r w:rsidRPr="00A14C0E">
          <w:rPr>
            <w:b/>
          </w:rPr>
          <w:t xml:space="preserve">API operation name: </w:t>
        </w:r>
      </w:ins>
      <w:proofErr w:type="spellStart"/>
      <w:ins w:id="1554" w:author="Byung Jun" w:date="2024-08-09T11:52:00Z">
        <w:r w:rsidRPr="00AC12B3">
          <w:rPr>
            <w:rPrChange w:id="1555" w:author="Byung Jun" w:date="2024-08-09T11:58:00Z">
              <w:rPr>
                <w:highlight w:val="lightGray"/>
              </w:rPr>
            </w:rPrChange>
          </w:rPr>
          <w:t>Get</w:t>
        </w:r>
      </w:ins>
      <w:ins w:id="1556" w:author="Byung Jun" w:date="2024-08-08T18:30:00Z">
        <w:r w:rsidRPr="00A14C0E">
          <w:t>_SpatialMap</w:t>
        </w:r>
      </w:ins>
      <w:ins w:id="1557" w:author="Byung Jun" w:date="2024-08-09T11:52:00Z">
        <w:r w:rsidRPr="00AC12B3">
          <w:rPr>
            <w:rPrChange w:id="1558" w:author="Byung Jun" w:date="2024-08-09T11:58:00Z">
              <w:rPr>
                <w:highlight w:val="lightGray"/>
              </w:rPr>
            </w:rPrChange>
          </w:rPr>
          <w:t>_Info</w:t>
        </w:r>
      </w:ins>
      <w:proofErr w:type="spellEnd"/>
    </w:p>
    <w:p w14:paraId="54F97F05" w14:textId="77777777" w:rsidR="00D839F3" w:rsidRPr="00A14C0E" w:rsidRDefault="00D839F3" w:rsidP="00D839F3">
      <w:pPr>
        <w:rPr>
          <w:ins w:id="1559" w:author="Byung Jun" w:date="2024-08-08T18:30:00Z"/>
          <w:lang w:eastAsia="zh-CN"/>
        </w:rPr>
      </w:pPr>
      <w:ins w:id="1560" w:author="Byung Jun" w:date="2024-08-08T18:30:00Z">
        <w:r w:rsidRPr="00A14C0E">
          <w:rPr>
            <w:b/>
          </w:rPr>
          <w:t>Description:</w:t>
        </w:r>
        <w:r w:rsidRPr="00A14C0E">
          <w:t xml:space="preserve"> Pro</w:t>
        </w:r>
      </w:ins>
      <w:ins w:id="1561" w:author="Byung Jun" w:date="2024-08-09T11:54:00Z">
        <w:r w:rsidRPr="00AC12B3">
          <w:rPr>
            <w:rPrChange w:id="1562" w:author="Byung Jun" w:date="2024-08-09T11:58:00Z">
              <w:rPr>
                <w:highlight w:val="lightGray"/>
              </w:rPr>
            </w:rPrChange>
          </w:rPr>
          <w:t>vide</w:t>
        </w:r>
      </w:ins>
      <w:ins w:id="1563" w:author="Byung Jun" w:date="2024-08-08T18:30:00Z">
        <w:r w:rsidRPr="00A14C0E">
          <w:t xml:space="preserve"> </w:t>
        </w:r>
      </w:ins>
      <w:ins w:id="1564" w:author="Byung Jun" w:date="2024-08-09T11:56:00Z">
        <w:r w:rsidRPr="00AC12B3">
          <w:rPr>
            <w:rPrChange w:id="1565" w:author="Byung Jun" w:date="2024-08-09T11:58:00Z">
              <w:rPr>
                <w:highlight w:val="lightGray"/>
              </w:rPr>
            </w:rPrChange>
          </w:rPr>
          <w:t xml:space="preserve">requested </w:t>
        </w:r>
      </w:ins>
      <w:ins w:id="1566" w:author="Byung Jun" w:date="2024-08-08T18:30:00Z">
        <w:r w:rsidRPr="00A14C0E">
          <w:t xml:space="preserve">spatial map </w:t>
        </w:r>
      </w:ins>
      <w:ins w:id="1567" w:author="Byung Jun" w:date="2024-08-09T11:56:00Z">
        <w:r w:rsidRPr="00AC12B3">
          <w:rPr>
            <w:rPrChange w:id="1568" w:author="Byung Jun" w:date="2024-08-09T11:58:00Z">
              <w:rPr>
                <w:highlight w:val="lightGray"/>
              </w:rPr>
            </w:rPrChange>
          </w:rPr>
          <w:t>information to the authorized consumers</w:t>
        </w:r>
      </w:ins>
      <w:ins w:id="1569" w:author="Byung Jun" w:date="2024-08-08T18:30:00Z">
        <w:r w:rsidRPr="00A14C0E">
          <w:t>.</w:t>
        </w:r>
      </w:ins>
    </w:p>
    <w:p w14:paraId="028AC799" w14:textId="77777777" w:rsidR="00D839F3" w:rsidRPr="00A14C0E" w:rsidRDefault="00D839F3" w:rsidP="00D839F3">
      <w:pPr>
        <w:rPr>
          <w:ins w:id="1570" w:author="Byung Jun" w:date="2024-08-08T18:30:00Z"/>
        </w:rPr>
      </w:pPr>
      <w:ins w:id="1571" w:author="Byung Jun" w:date="2024-08-08T18:30:00Z">
        <w:r w:rsidRPr="00A14C0E">
          <w:rPr>
            <w:b/>
          </w:rPr>
          <w:t>Known Consumers:</w:t>
        </w:r>
        <w:r w:rsidRPr="00A14C0E">
          <w:t xml:space="preserve"> VAL server, SEAL SM client.</w:t>
        </w:r>
      </w:ins>
    </w:p>
    <w:p w14:paraId="2117F7D3" w14:textId="77777777" w:rsidR="00D839F3" w:rsidRPr="00A14C0E" w:rsidRDefault="00D839F3" w:rsidP="00D839F3">
      <w:pPr>
        <w:rPr>
          <w:ins w:id="1572" w:author="Byung Jun" w:date="2024-08-08T18:30:00Z"/>
          <w:lang w:eastAsia="zh-CN"/>
        </w:rPr>
      </w:pPr>
      <w:ins w:id="1573" w:author="Byung Jun" w:date="2024-08-08T18:30:00Z">
        <w:r w:rsidRPr="00A14C0E">
          <w:rPr>
            <w:b/>
            <w:lang w:eastAsia="zh-CN"/>
          </w:rPr>
          <w:t xml:space="preserve">Inputs: </w:t>
        </w:r>
        <w:r w:rsidRPr="00A14C0E">
          <w:rPr>
            <w:lang w:eastAsia="zh-CN"/>
          </w:rPr>
          <w:t>Refer subclause 9.3.</w:t>
        </w:r>
      </w:ins>
      <w:ins w:id="1574" w:author="Byung Jun" w:date="2024-08-09T11:57:00Z">
        <w:r w:rsidRPr="00AC12B3">
          <w:rPr>
            <w:lang w:eastAsia="zh-CN"/>
            <w:rPrChange w:id="1575" w:author="Byung Jun" w:date="2024-08-09T11:58:00Z">
              <w:rPr>
                <w:highlight w:val="lightGray"/>
                <w:lang w:eastAsia="zh-CN"/>
              </w:rPr>
            </w:rPrChange>
          </w:rPr>
          <w:t>2</w:t>
        </w:r>
      </w:ins>
      <w:ins w:id="1576" w:author="Byung Jun" w:date="2024-08-08T18:30:00Z">
        <w:r w:rsidRPr="00A14C0E">
          <w:rPr>
            <w:lang w:eastAsia="zh-CN"/>
          </w:rPr>
          <w:t>.1</w:t>
        </w:r>
      </w:ins>
    </w:p>
    <w:p w14:paraId="2F8B18D2" w14:textId="77777777" w:rsidR="00D839F3" w:rsidRPr="00A14C0E" w:rsidRDefault="00D839F3" w:rsidP="00D839F3">
      <w:pPr>
        <w:rPr>
          <w:ins w:id="1577" w:author="Byung Jun" w:date="2024-08-08T18:30:00Z"/>
          <w:lang w:eastAsia="zh-CN"/>
        </w:rPr>
      </w:pPr>
      <w:ins w:id="1578" w:author="Byung Jun" w:date="2024-08-08T18:30:00Z">
        <w:r w:rsidRPr="00A14C0E">
          <w:rPr>
            <w:b/>
            <w:lang w:eastAsia="zh-CN"/>
          </w:rPr>
          <w:t>Outputs:</w:t>
        </w:r>
        <w:r w:rsidRPr="00A14C0E">
          <w:rPr>
            <w:lang w:eastAsia="zh-CN"/>
          </w:rPr>
          <w:t xml:space="preserve"> Refer subclause 9.3.</w:t>
        </w:r>
      </w:ins>
      <w:ins w:id="1579" w:author="Byung Jun" w:date="2024-08-09T11:57:00Z">
        <w:r w:rsidRPr="00AC12B3">
          <w:rPr>
            <w:lang w:eastAsia="zh-CN"/>
            <w:rPrChange w:id="1580" w:author="Byung Jun" w:date="2024-08-09T11:58:00Z">
              <w:rPr>
                <w:highlight w:val="lightGray"/>
                <w:lang w:eastAsia="zh-CN"/>
              </w:rPr>
            </w:rPrChange>
          </w:rPr>
          <w:t>2</w:t>
        </w:r>
      </w:ins>
      <w:ins w:id="1581" w:author="Byung Jun" w:date="2024-08-08T18:30:00Z">
        <w:r w:rsidRPr="00A14C0E">
          <w:rPr>
            <w:lang w:eastAsia="zh-CN"/>
          </w:rPr>
          <w:t>.1</w:t>
        </w:r>
      </w:ins>
    </w:p>
    <w:p w14:paraId="0643FF7E" w14:textId="77777777" w:rsidR="00D839F3" w:rsidRPr="003F6A98" w:rsidRDefault="00D839F3">
      <w:pPr>
        <w:rPr>
          <w:ins w:id="1582" w:author="Byung Jun" w:date="2024-08-08T18:29:00Z"/>
          <w:rPrChange w:id="1583" w:author="Byung Jun" w:date="2024-08-08T18:30:00Z">
            <w:rPr>
              <w:ins w:id="1584" w:author="Byung Jun" w:date="2024-08-08T18:29:00Z"/>
            </w:rPr>
          </w:rPrChange>
        </w:rPr>
        <w:pPrChange w:id="1585" w:author="Byung Jun" w:date="2024-08-08T18:30:00Z">
          <w:pPr>
            <w:pStyle w:val="40"/>
          </w:pPr>
        </w:pPrChange>
      </w:pPr>
      <w:ins w:id="1586" w:author="Byung Jun" w:date="2024-08-08T18:30:00Z">
        <w:r w:rsidRPr="00A14C0E">
          <w:rPr>
            <w:lang w:eastAsia="zh-CN"/>
            <w:rPrChange w:id="1587" w:author="Byung Jun" w:date="2024-08-09T11:58:00Z">
              <w:rPr>
                <w:lang w:eastAsia="zh-CN"/>
              </w:rPr>
            </w:rPrChange>
          </w:rPr>
          <w:t>See subclause 9.3.</w:t>
        </w:r>
      </w:ins>
      <w:ins w:id="1588" w:author="Byung Jun" w:date="2024-08-09T11:58:00Z">
        <w:r w:rsidRPr="00AC12B3">
          <w:rPr>
            <w:lang w:eastAsia="zh-CN"/>
            <w:rPrChange w:id="1589" w:author="Byung Jun" w:date="2024-08-09T11:58:00Z">
              <w:rPr>
                <w:highlight w:val="lightGray"/>
                <w:lang w:eastAsia="zh-CN"/>
              </w:rPr>
            </w:rPrChange>
          </w:rPr>
          <w:t>2</w:t>
        </w:r>
      </w:ins>
      <w:ins w:id="1590" w:author="Byung Jun" w:date="2024-08-08T18:30:00Z">
        <w:r w:rsidRPr="00A14C0E">
          <w:rPr>
            <w:lang w:eastAsia="zh-CN"/>
            <w:rPrChange w:id="1591" w:author="Byung Jun" w:date="2024-08-09T11:58:00Z">
              <w:rPr>
                <w:lang w:eastAsia="zh-CN"/>
              </w:rPr>
            </w:rPrChange>
          </w:rPr>
          <w:t xml:space="preserve"> for the details of usage of this API operation.</w:t>
        </w:r>
      </w:ins>
    </w:p>
    <w:p w14:paraId="79AD3805" w14:textId="77777777" w:rsidR="00D839F3" w:rsidRDefault="00D839F3" w:rsidP="00D839F3">
      <w:pPr>
        <w:pStyle w:val="40"/>
        <w:rPr>
          <w:ins w:id="1592" w:author="Byung Jun" w:date="2024-08-08T18:30:00Z"/>
        </w:rPr>
      </w:pPr>
      <w:ins w:id="1593" w:author="Byung Jun" w:date="2024-08-08T18:29:00Z">
        <w:r>
          <w:t>9.x.2.4</w:t>
        </w:r>
        <w:r>
          <w:tab/>
        </w:r>
      </w:ins>
      <w:proofErr w:type="spellStart"/>
      <w:ins w:id="1594" w:author="Byung Jun" w:date="2024-08-08T18:30:00Z">
        <w:r>
          <w:t>Update</w:t>
        </w:r>
      </w:ins>
      <w:ins w:id="1595" w:author="Byung Jun" w:date="2024-08-08T18:29:00Z">
        <w:r>
          <w:t>_SpatialMap</w:t>
        </w:r>
      </w:ins>
      <w:ins w:id="1596" w:author="Byung Jun" w:date="2024-08-09T11:59:00Z">
        <w:r>
          <w:t>_Info</w:t>
        </w:r>
      </w:ins>
      <w:proofErr w:type="spellEnd"/>
      <w:ins w:id="1597" w:author="Byung Jun" w:date="2024-08-08T18:29:00Z">
        <w:r>
          <w:t xml:space="preserve"> operation</w:t>
        </w:r>
      </w:ins>
    </w:p>
    <w:p w14:paraId="054B2150" w14:textId="77777777" w:rsidR="00D839F3" w:rsidRPr="00AC12B3" w:rsidRDefault="00D839F3" w:rsidP="00D839F3">
      <w:pPr>
        <w:rPr>
          <w:ins w:id="1598" w:author="Byung Jun" w:date="2024-08-08T18:31:00Z"/>
          <w:rPrChange w:id="1599" w:author="Byung Jun" w:date="2024-08-09T12:03:00Z">
            <w:rPr>
              <w:ins w:id="1600" w:author="Byung Jun" w:date="2024-08-08T18:31:00Z"/>
              <w:highlight w:val="lightGray"/>
            </w:rPr>
          </w:rPrChange>
        </w:rPr>
      </w:pPr>
      <w:ins w:id="1601" w:author="Byung Jun" w:date="2024-08-08T18:31:00Z">
        <w:r w:rsidRPr="00AC12B3">
          <w:rPr>
            <w:b/>
            <w:rPrChange w:id="1602" w:author="Byung Jun" w:date="2024-08-09T12:03:00Z">
              <w:rPr>
                <w:b/>
                <w:highlight w:val="lightGray"/>
              </w:rPr>
            </w:rPrChange>
          </w:rPr>
          <w:t xml:space="preserve">API operation name: </w:t>
        </w:r>
      </w:ins>
      <w:proofErr w:type="spellStart"/>
      <w:ins w:id="1603" w:author="Byung Jun" w:date="2024-08-09T11:59:00Z">
        <w:r w:rsidRPr="00AC12B3">
          <w:rPr>
            <w:rPrChange w:id="1604" w:author="Byung Jun" w:date="2024-08-09T12:03:00Z">
              <w:rPr>
                <w:highlight w:val="lightGray"/>
              </w:rPr>
            </w:rPrChange>
          </w:rPr>
          <w:t>Update</w:t>
        </w:r>
      </w:ins>
      <w:ins w:id="1605" w:author="Byung Jun" w:date="2024-08-08T18:31:00Z">
        <w:r w:rsidRPr="00AC12B3">
          <w:rPr>
            <w:rPrChange w:id="1606" w:author="Byung Jun" w:date="2024-08-09T12:03:00Z">
              <w:rPr>
                <w:highlight w:val="lightGray"/>
              </w:rPr>
            </w:rPrChange>
          </w:rPr>
          <w:t>_SpatialMap</w:t>
        </w:r>
      </w:ins>
      <w:ins w:id="1607" w:author="Byung Jun" w:date="2024-08-09T11:59:00Z">
        <w:r w:rsidRPr="00AC12B3">
          <w:rPr>
            <w:rPrChange w:id="1608" w:author="Byung Jun" w:date="2024-08-09T12:03:00Z">
              <w:rPr>
                <w:highlight w:val="lightGray"/>
              </w:rPr>
            </w:rPrChange>
          </w:rPr>
          <w:t>_Info</w:t>
        </w:r>
      </w:ins>
      <w:proofErr w:type="spellEnd"/>
    </w:p>
    <w:p w14:paraId="2E49B987" w14:textId="77777777" w:rsidR="00D839F3" w:rsidRPr="00AC12B3" w:rsidRDefault="00D839F3" w:rsidP="00D839F3">
      <w:pPr>
        <w:rPr>
          <w:ins w:id="1609" w:author="Byung Jun" w:date="2024-08-08T18:31:00Z"/>
          <w:lang w:eastAsia="zh-CN"/>
          <w:rPrChange w:id="1610" w:author="Byung Jun" w:date="2024-08-09T12:03:00Z">
            <w:rPr>
              <w:ins w:id="1611" w:author="Byung Jun" w:date="2024-08-08T18:31:00Z"/>
              <w:highlight w:val="lightGray"/>
              <w:lang w:eastAsia="zh-CN"/>
            </w:rPr>
          </w:rPrChange>
        </w:rPr>
      </w:pPr>
      <w:ins w:id="1612" w:author="Byung Jun" w:date="2024-08-08T18:31:00Z">
        <w:r w:rsidRPr="00AC12B3">
          <w:rPr>
            <w:b/>
            <w:rPrChange w:id="1613" w:author="Byung Jun" w:date="2024-08-09T12:03:00Z">
              <w:rPr>
                <w:b/>
                <w:highlight w:val="lightGray"/>
              </w:rPr>
            </w:rPrChange>
          </w:rPr>
          <w:t>Description:</w:t>
        </w:r>
        <w:r w:rsidRPr="00AC12B3">
          <w:rPr>
            <w:rPrChange w:id="1614" w:author="Byung Jun" w:date="2024-08-09T12:03:00Z">
              <w:rPr>
                <w:highlight w:val="lightGray"/>
              </w:rPr>
            </w:rPrChange>
          </w:rPr>
          <w:t xml:space="preserve"> </w:t>
        </w:r>
      </w:ins>
      <w:ins w:id="1615" w:author="Byung Jun" w:date="2024-08-09T12:00:00Z">
        <w:r w:rsidRPr="00AC12B3">
          <w:rPr>
            <w:rPrChange w:id="1616" w:author="Byung Jun" w:date="2024-08-09T12:03:00Z">
              <w:rPr>
                <w:highlight w:val="lightGray"/>
              </w:rPr>
            </w:rPrChange>
          </w:rPr>
          <w:t>Update</w:t>
        </w:r>
      </w:ins>
      <w:ins w:id="1617" w:author="Byung Jun" w:date="2024-08-08T18:31:00Z">
        <w:r w:rsidRPr="00AC12B3">
          <w:rPr>
            <w:rPrChange w:id="1618" w:author="Byung Jun" w:date="2024-08-09T12:03:00Z">
              <w:rPr>
                <w:highlight w:val="lightGray"/>
              </w:rPr>
            </w:rPrChange>
          </w:rPr>
          <w:t xml:space="preserve"> </w:t>
        </w:r>
      </w:ins>
      <w:ins w:id="1619" w:author="Byung Jun" w:date="2024-08-09T12:01:00Z">
        <w:r w:rsidRPr="00AC12B3">
          <w:rPr>
            <w:rPrChange w:id="1620" w:author="Byung Jun" w:date="2024-08-09T12:03:00Z">
              <w:rPr>
                <w:highlight w:val="lightGray"/>
              </w:rPr>
            </w:rPrChange>
          </w:rPr>
          <w:t>the information on</w:t>
        </w:r>
      </w:ins>
      <w:ins w:id="1621" w:author="Byung Jun" w:date="2024-08-08T18:31:00Z">
        <w:r w:rsidRPr="00AC12B3">
          <w:rPr>
            <w:rPrChange w:id="1622" w:author="Byung Jun" w:date="2024-08-09T12:03:00Z">
              <w:rPr>
                <w:highlight w:val="lightGray"/>
              </w:rPr>
            </w:rPrChange>
          </w:rPr>
          <w:t xml:space="preserve"> </w:t>
        </w:r>
      </w:ins>
      <w:ins w:id="1623" w:author="Byung Jun" w:date="2024-08-09T12:01:00Z">
        <w:r w:rsidRPr="00AC12B3">
          <w:rPr>
            <w:rPrChange w:id="1624" w:author="Byung Jun" w:date="2024-08-09T12:03:00Z">
              <w:rPr>
                <w:highlight w:val="lightGray"/>
              </w:rPr>
            </w:rPrChange>
          </w:rPr>
          <w:t xml:space="preserve">a </w:t>
        </w:r>
      </w:ins>
      <w:ins w:id="1625" w:author="Byung Jun" w:date="2024-08-08T18:31:00Z">
        <w:r w:rsidRPr="00AC12B3">
          <w:rPr>
            <w:rPrChange w:id="1626" w:author="Byung Jun" w:date="2024-08-09T12:03:00Z">
              <w:rPr>
                <w:highlight w:val="lightGray"/>
              </w:rPr>
            </w:rPrChange>
          </w:rPr>
          <w:t>spatial map</w:t>
        </w:r>
      </w:ins>
      <w:ins w:id="1627" w:author="Byung Jun" w:date="2024-08-09T12:01:00Z">
        <w:r w:rsidRPr="00AC12B3">
          <w:rPr>
            <w:rPrChange w:id="1628" w:author="Byung Jun" w:date="2024-08-09T12:03:00Z">
              <w:rPr>
                <w:highlight w:val="lightGray"/>
              </w:rPr>
            </w:rPrChange>
          </w:rPr>
          <w:t xml:space="preserve"> a</w:t>
        </w:r>
      </w:ins>
      <w:ins w:id="1629" w:author="Byung Jun" w:date="2024-08-09T12:02:00Z">
        <w:r w:rsidRPr="00AC12B3">
          <w:rPr>
            <w:rPrChange w:id="1630" w:author="Byung Jun" w:date="2024-08-09T12:03:00Z">
              <w:rPr>
                <w:highlight w:val="lightGray"/>
              </w:rPr>
            </w:rPrChange>
          </w:rPr>
          <w:t>s requested by the authorized consumers</w:t>
        </w:r>
      </w:ins>
      <w:ins w:id="1631" w:author="Byung Jun" w:date="2024-08-08T18:31:00Z">
        <w:r w:rsidRPr="00AC12B3">
          <w:rPr>
            <w:rPrChange w:id="1632" w:author="Byung Jun" w:date="2024-08-09T12:03:00Z">
              <w:rPr>
                <w:highlight w:val="lightGray"/>
              </w:rPr>
            </w:rPrChange>
          </w:rPr>
          <w:t>.</w:t>
        </w:r>
      </w:ins>
    </w:p>
    <w:p w14:paraId="5D5F441C" w14:textId="77777777" w:rsidR="00D839F3" w:rsidRPr="00AC12B3" w:rsidRDefault="00D839F3" w:rsidP="00D839F3">
      <w:pPr>
        <w:rPr>
          <w:ins w:id="1633" w:author="Byung Jun" w:date="2024-08-08T18:31:00Z"/>
          <w:rPrChange w:id="1634" w:author="Byung Jun" w:date="2024-08-09T12:03:00Z">
            <w:rPr>
              <w:ins w:id="1635" w:author="Byung Jun" w:date="2024-08-08T18:31:00Z"/>
              <w:highlight w:val="lightGray"/>
            </w:rPr>
          </w:rPrChange>
        </w:rPr>
      </w:pPr>
      <w:ins w:id="1636" w:author="Byung Jun" w:date="2024-08-08T18:31:00Z">
        <w:r w:rsidRPr="00AC12B3">
          <w:rPr>
            <w:b/>
            <w:rPrChange w:id="1637" w:author="Byung Jun" w:date="2024-08-09T12:03:00Z">
              <w:rPr>
                <w:b/>
                <w:highlight w:val="lightGray"/>
              </w:rPr>
            </w:rPrChange>
          </w:rPr>
          <w:t>Known Consumers:</w:t>
        </w:r>
        <w:r w:rsidRPr="00AC12B3">
          <w:rPr>
            <w:rPrChange w:id="1638" w:author="Byung Jun" w:date="2024-08-09T12:03:00Z">
              <w:rPr>
                <w:highlight w:val="lightGray"/>
              </w:rPr>
            </w:rPrChange>
          </w:rPr>
          <w:t xml:space="preserve"> VAL server, SEAL SM client.</w:t>
        </w:r>
      </w:ins>
    </w:p>
    <w:p w14:paraId="2AC4DEBC" w14:textId="77777777" w:rsidR="00D839F3" w:rsidRPr="00AC12B3" w:rsidRDefault="00D839F3" w:rsidP="00D839F3">
      <w:pPr>
        <w:rPr>
          <w:ins w:id="1639" w:author="Byung Jun" w:date="2024-08-08T18:31:00Z"/>
          <w:lang w:eastAsia="zh-CN"/>
          <w:rPrChange w:id="1640" w:author="Byung Jun" w:date="2024-08-09T12:03:00Z">
            <w:rPr>
              <w:ins w:id="1641" w:author="Byung Jun" w:date="2024-08-08T18:31:00Z"/>
              <w:highlight w:val="lightGray"/>
              <w:lang w:eastAsia="zh-CN"/>
            </w:rPr>
          </w:rPrChange>
        </w:rPr>
      </w:pPr>
      <w:ins w:id="1642" w:author="Byung Jun" w:date="2024-08-08T18:31:00Z">
        <w:r w:rsidRPr="00AC12B3">
          <w:rPr>
            <w:b/>
            <w:lang w:eastAsia="zh-CN"/>
            <w:rPrChange w:id="1643" w:author="Byung Jun" w:date="2024-08-09T12:03:00Z">
              <w:rPr>
                <w:b/>
                <w:highlight w:val="lightGray"/>
                <w:lang w:eastAsia="zh-CN"/>
              </w:rPr>
            </w:rPrChange>
          </w:rPr>
          <w:t xml:space="preserve">Inputs: </w:t>
        </w:r>
        <w:r w:rsidRPr="00AC12B3">
          <w:rPr>
            <w:lang w:eastAsia="zh-CN"/>
            <w:rPrChange w:id="1644" w:author="Byung Jun" w:date="2024-08-09T12:03:00Z">
              <w:rPr>
                <w:highlight w:val="lightGray"/>
                <w:lang w:eastAsia="zh-CN"/>
              </w:rPr>
            </w:rPrChange>
          </w:rPr>
          <w:t>Refer subclause 9.3.</w:t>
        </w:r>
      </w:ins>
      <w:ins w:id="1645" w:author="Byung Jun" w:date="2024-08-09T12:02:00Z">
        <w:r w:rsidRPr="00AC12B3">
          <w:rPr>
            <w:lang w:eastAsia="zh-CN"/>
            <w:rPrChange w:id="1646" w:author="Byung Jun" w:date="2024-08-09T12:03:00Z">
              <w:rPr>
                <w:highlight w:val="lightGray"/>
                <w:lang w:eastAsia="zh-CN"/>
              </w:rPr>
            </w:rPrChange>
          </w:rPr>
          <w:t>3</w:t>
        </w:r>
      </w:ins>
      <w:ins w:id="1647" w:author="Byung Jun" w:date="2024-08-08T18:31:00Z">
        <w:r w:rsidRPr="00AC12B3">
          <w:rPr>
            <w:lang w:eastAsia="zh-CN"/>
            <w:rPrChange w:id="1648" w:author="Byung Jun" w:date="2024-08-09T12:03:00Z">
              <w:rPr>
                <w:highlight w:val="lightGray"/>
                <w:lang w:eastAsia="zh-CN"/>
              </w:rPr>
            </w:rPrChange>
          </w:rPr>
          <w:t>.1</w:t>
        </w:r>
      </w:ins>
    </w:p>
    <w:p w14:paraId="5DA18FBD" w14:textId="77777777" w:rsidR="00D839F3" w:rsidRPr="00AC12B3" w:rsidRDefault="00D839F3" w:rsidP="00D839F3">
      <w:pPr>
        <w:rPr>
          <w:ins w:id="1649" w:author="Byung Jun" w:date="2024-08-08T18:31:00Z"/>
          <w:lang w:eastAsia="zh-CN"/>
          <w:rPrChange w:id="1650" w:author="Byung Jun" w:date="2024-08-09T12:03:00Z">
            <w:rPr>
              <w:ins w:id="1651" w:author="Byung Jun" w:date="2024-08-08T18:31:00Z"/>
              <w:highlight w:val="lightGray"/>
              <w:lang w:eastAsia="zh-CN"/>
            </w:rPr>
          </w:rPrChange>
        </w:rPr>
      </w:pPr>
      <w:ins w:id="1652" w:author="Byung Jun" w:date="2024-08-08T18:31:00Z">
        <w:r w:rsidRPr="00AC12B3">
          <w:rPr>
            <w:b/>
            <w:lang w:eastAsia="zh-CN"/>
            <w:rPrChange w:id="1653" w:author="Byung Jun" w:date="2024-08-09T12:03:00Z">
              <w:rPr>
                <w:b/>
                <w:highlight w:val="lightGray"/>
                <w:lang w:eastAsia="zh-CN"/>
              </w:rPr>
            </w:rPrChange>
          </w:rPr>
          <w:lastRenderedPageBreak/>
          <w:t>Outputs:</w:t>
        </w:r>
        <w:r w:rsidRPr="00AC12B3">
          <w:rPr>
            <w:lang w:eastAsia="zh-CN"/>
            <w:rPrChange w:id="1654" w:author="Byung Jun" w:date="2024-08-09T12:03:00Z">
              <w:rPr>
                <w:highlight w:val="lightGray"/>
                <w:lang w:eastAsia="zh-CN"/>
              </w:rPr>
            </w:rPrChange>
          </w:rPr>
          <w:t xml:space="preserve"> Refer subclause 9.3.</w:t>
        </w:r>
      </w:ins>
      <w:ins w:id="1655" w:author="Byung Jun" w:date="2024-08-09T12:02:00Z">
        <w:r w:rsidRPr="00AC12B3">
          <w:rPr>
            <w:lang w:eastAsia="zh-CN"/>
            <w:rPrChange w:id="1656" w:author="Byung Jun" w:date="2024-08-09T12:03:00Z">
              <w:rPr>
                <w:highlight w:val="lightGray"/>
                <w:lang w:eastAsia="zh-CN"/>
              </w:rPr>
            </w:rPrChange>
          </w:rPr>
          <w:t>3</w:t>
        </w:r>
      </w:ins>
      <w:ins w:id="1657" w:author="Byung Jun" w:date="2024-08-08T18:31:00Z">
        <w:r w:rsidRPr="00AC12B3">
          <w:rPr>
            <w:lang w:eastAsia="zh-CN"/>
            <w:rPrChange w:id="1658" w:author="Byung Jun" w:date="2024-08-09T12:03:00Z">
              <w:rPr>
                <w:highlight w:val="lightGray"/>
                <w:lang w:eastAsia="zh-CN"/>
              </w:rPr>
            </w:rPrChange>
          </w:rPr>
          <w:t>.1</w:t>
        </w:r>
      </w:ins>
    </w:p>
    <w:p w14:paraId="1A141D67" w14:textId="77777777" w:rsidR="00D839F3" w:rsidRPr="003F6A98" w:rsidRDefault="00D839F3">
      <w:pPr>
        <w:rPr>
          <w:ins w:id="1659" w:author="Byung Jun" w:date="2024-08-08T18:29:00Z"/>
          <w:rPrChange w:id="1660" w:author="Byung Jun" w:date="2024-08-08T18:31:00Z">
            <w:rPr>
              <w:ins w:id="1661" w:author="Byung Jun" w:date="2024-08-08T18:29:00Z"/>
            </w:rPr>
          </w:rPrChange>
        </w:rPr>
        <w:pPrChange w:id="1662" w:author="Byung Jun" w:date="2024-08-08T18:30:00Z">
          <w:pPr>
            <w:pStyle w:val="40"/>
          </w:pPr>
        </w:pPrChange>
      </w:pPr>
      <w:ins w:id="1663" w:author="Byung Jun" w:date="2024-08-08T18:31:00Z">
        <w:r w:rsidRPr="00AC12B3">
          <w:rPr>
            <w:lang w:eastAsia="zh-CN"/>
            <w:rPrChange w:id="1664" w:author="Byung Jun" w:date="2024-08-09T12:03:00Z">
              <w:rPr>
                <w:highlight w:val="lightGray"/>
                <w:lang w:eastAsia="zh-CN"/>
              </w:rPr>
            </w:rPrChange>
          </w:rPr>
          <w:t>See subclause 9.3.</w:t>
        </w:r>
      </w:ins>
      <w:ins w:id="1665" w:author="Byung Jun" w:date="2024-08-09T12:02:00Z">
        <w:r w:rsidRPr="00AC12B3">
          <w:rPr>
            <w:lang w:eastAsia="zh-CN"/>
            <w:rPrChange w:id="1666" w:author="Byung Jun" w:date="2024-08-09T12:03:00Z">
              <w:rPr>
                <w:highlight w:val="lightGray"/>
                <w:lang w:eastAsia="zh-CN"/>
              </w:rPr>
            </w:rPrChange>
          </w:rPr>
          <w:t>3</w:t>
        </w:r>
      </w:ins>
      <w:ins w:id="1667" w:author="Byung Jun" w:date="2024-08-08T18:31:00Z">
        <w:r w:rsidRPr="00AC12B3">
          <w:rPr>
            <w:lang w:eastAsia="zh-CN"/>
            <w:rPrChange w:id="1668" w:author="Byung Jun" w:date="2024-08-09T12:03:00Z">
              <w:rPr>
                <w:highlight w:val="lightGray"/>
                <w:lang w:eastAsia="zh-CN"/>
              </w:rPr>
            </w:rPrChange>
          </w:rPr>
          <w:t xml:space="preserve"> for the details of usage of this API operation.</w:t>
        </w:r>
      </w:ins>
    </w:p>
    <w:p w14:paraId="10B8C6CC" w14:textId="77777777" w:rsidR="00D839F3" w:rsidRDefault="00D839F3" w:rsidP="00D839F3">
      <w:pPr>
        <w:pStyle w:val="40"/>
        <w:rPr>
          <w:ins w:id="1669" w:author="Byung Jun" w:date="2024-08-08T18:29:00Z"/>
        </w:rPr>
      </w:pPr>
      <w:ins w:id="1670" w:author="Byung Jun" w:date="2024-08-08T18:29:00Z">
        <w:r>
          <w:t>9.x.2.5</w:t>
        </w:r>
        <w:r>
          <w:tab/>
        </w:r>
      </w:ins>
      <w:proofErr w:type="spellStart"/>
      <w:ins w:id="1671" w:author="Byung Jun" w:date="2024-08-08T18:30:00Z">
        <w:r>
          <w:t>Delete</w:t>
        </w:r>
      </w:ins>
      <w:ins w:id="1672" w:author="Byung Jun" w:date="2024-08-08T18:29:00Z">
        <w:r>
          <w:t>_SpatialMap</w:t>
        </w:r>
        <w:proofErr w:type="spellEnd"/>
        <w:r>
          <w:t xml:space="preserve"> operation</w:t>
        </w:r>
      </w:ins>
    </w:p>
    <w:p w14:paraId="1BAF3370" w14:textId="77777777" w:rsidR="00D839F3" w:rsidRPr="00AC12B3" w:rsidRDefault="00D839F3" w:rsidP="00D839F3">
      <w:pPr>
        <w:rPr>
          <w:ins w:id="1673" w:author="Byung Jun" w:date="2024-08-08T18:31:00Z"/>
          <w:rPrChange w:id="1674" w:author="Byung Jun" w:date="2024-08-09T12:04:00Z">
            <w:rPr>
              <w:ins w:id="1675" w:author="Byung Jun" w:date="2024-08-08T18:31:00Z"/>
              <w:highlight w:val="lightGray"/>
            </w:rPr>
          </w:rPrChange>
        </w:rPr>
      </w:pPr>
      <w:ins w:id="1676" w:author="Byung Jun" w:date="2024-08-08T18:31:00Z">
        <w:r w:rsidRPr="00AC12B3">
          <w:rPr>
            <w:b/>
            <w:rPrChange w:id="1677" w:author="Byung Jun" w:date="2024-08-09T12:04:00Z">
              <w:rPr>
                <w:b/>
                <w:highlight w:val="lightGray"/>
              </w:rPr>
            </w:rPrChange>
          </w:rPr>
          <w:t xml:space="preserve">API operation name: </w:t>
        </w:r>
      </w:ins>
      <w:proofErr w:type="spellStart"/>
      <w:ins w:id="1678" w:author="Byung Jun" w:date="2024-08-09T12:03:00Z">
        <w:r w:rsidRPr="00AC12B3">
          <w:rPr>
            <w:rPrChange w:id="1679" w:author="Byung Jun" w:date="2024-08-09T12:04:00Z">
              <w:rPr>
                <w:highlight w:val="lightGray"/>
              </w:rPr>
            </w:rPrChange>
          </w:rPr>
          <w:t>Delete</w:t>
        </w:r>
      </w:ins>
      <w:ins w:id="1680" w:author="Byung Jun" w:date="2024-08-08T18:31:00Z">
        <w:r w:rsidRPr="00AC12B3">
          <w:rPr>
            <w:rPrChange w:id="1681" w:author="Byung Jun" w:date="2024-08-09T12:04:00Z">
              <w:rPr>
                <w:highlight w:val="lightGray"/>
              </w:rPr>
            </w:rPrChange>
          </w:rPr>
          <w:t>_SpatialMap</w:t>
        </w:r>
        <w:proofErr w:type="spellEnd"/>
      </w:ins>
    </w:p>
    <w:p w14:paraId="2B55136D" w14:textId="77777777" w:rsidR="00D839F3" w:rsidRPr="00AC12B3" w:rsidRDefault="00D839F3" w:rsidP="00D839F3">
      <w:pPr>
        <w:rPr>
          <w:ins w:id="1682" w:author="Byung Jun" w:date="2024-08-08T18:31:00Z"/>
          <w:lang w:eastAsia="zh-CN"/>
          <w:rPrChange w:id="1683" w:author="Byung Jun" w:date="2024-08-09T12:04:00Z">
            <w:rPr>
              <w:ins w:id="1684" w:author="Byung Jun" w:date="2024-08-08T18:31:00Z"/>
              <w:highlight w:val="lightGray"/>
              <w:lang w:eastAsia="zh-CN"/>
            </w:rPr>
          </w:rPrChange>
        </w:rPr>
      </w:pPr>
      <w:ins w:id="1685" w:author="Byung Jun" w:date="2024-08-08T18:31:00Z">
        <w:r w:rsidRPr="00AC12B3">
          <w:rPr>
            <w:b/>
            <w:rPrChange w:id="1686" w:author="Byung Jun" w:date="2024-08-09T12:04:00Z">
              <w:rPr>
                <w:b/>
                <w:highlight w:val="lightGray"/>
              </w:rPr>
            </w:rPrChange>
          </w:rPr>
          <w:t>Description:</w:t>
        </w:r>
        <w:r w:rsidRPr="00AC12B3">
          <w:rPr>
            <w:rPrChange w:id="1687" w:author="Byung Jun" w:date="2024-08-09T12:04:00Z">
              <w:rPr>
                <w:highlight w:val="lightGray"/>
              </w:rPr>
            </w:rPrChange>
          </w:rPr>
          <w:t xml:space="preserve"> </w:t>
        </w:r>
      </w:ins>
      <w:ins w:id="1688" w:author="Byung Jun" w:date="2024-08-09T12:03:00Z">
        <w:r w:rsidRPr="00AC12B3">
          <w:rPr>
            <w:rPrChange w:id="1689" w:author="Byung Jun" w:date="2024-08-09T12:04:00Z">
              <w:rPr>
                <w:highlight w:val="lightGray"/>
              </w:rPr>
            </w:rPrChange>
          </w:rPr>
          <w:t>Delete</w:t>
        </w:r>
      </w:ins>
      <w:ins w:id="1690" w:author="Byung Jun" w:date="2024-08-08T18:31:00Z">
        <w:r w:rsidRPr="00AC12B3">
          <w:rPr>
            <w:rPrChange w:id="1691" w:author="Byung Jun" w:date="2024-08-09T12:04:00Z">
              <w:rPr>
                <w:highlight w:val="lightGray"/>
              </w:rPr>
            </w:rPrChange>
          </w:rPr>
          <w:t xml:space="preserve"> spatial map</w:t>
        </w:r>
      </w:ins>
      <w:ins w:id="1692" w:author="Byung Jun" w:date="2024-08-09T12:03:00Z">
        <w:r w:rsidRPr="00AC12B3">
          <w:rPr>
            <w:rPrChange w:id="1693" w:author="Byung Jun" w:date="2024-08-09T12:04:00Z">
              <w:rPr>
                <w:highlight w:val="lightGray"/>
              </w:rPr>
            </w:rPrChange>
          </w:rPr>
          <w:t>(s)</w:t>
        </w:r>
      </w:ins>
      <w:ins w:id="1694" w:author="Byung Jun" w:date="2024-08-08T18:31:00Z">
        <w:r w:rsidRPr="00AC12B3">
          <w:rPr>
            <w:rPrChange w:id="1695" w:author="Byung Jun" w:date="2024-08-09T12:04:00Z">
              <w:rPr>
                <w:highlight w:val="lightGray"/>
              </w:rPr>
            </w:rPrChange>
          </w:rPr>
          <w:t xml:space="preserve"> </w:t>
        </w:r>
      </w:ins>
      <w:ins w:id="1696" w:author="Byung Jun" w:date="2024-08-09T12:04:00Z">
        <w:r w:rsidRPr="00AC12B3">
          <w:rPr>
            <w:rPrChange w:id="1697" w:author="Byung Jun" w:date="2024-08-09T12:04:00Z">
              <w:rPr>
                <w:highlight w:val="lightGray"/>
              </w:rPr>
            </w:rPrChange>
          </w:rPr>
          <w:t xml:space="preserve">as requested by </w:t>
        </w:r>
        <w:r w:rsidRPr="00553804">
          <w:t>the authorized consumers</w:t>
        </w:r>
      </w:ins>
      <w:ins w:id="1698" w:author="Byung Jun" w:date="2024-08-08T18:31:00Z">
        <w:r w:rsidRPr="00AC12B3">
          <w:rPr>
            <w:rPrChange w:id="1699" w:author="Byung Jun" w:date="2024-08-09T12:04:00Z">
              <w:rPr>
                <w:highlight w:val="lightGray"/>
              </w:rPr>
            </w:rPrChange>
          </w:rPr>
          <w:t>.</w:t>
        </w:r>
      </w:ins>
    </w:p>
    <w:p w14:paraId="79D6F7DD" w14:textId="77777777" w:rsidR="00D839F3" w:rsidRPr="00AC12B3" w:rsidRDefault="00D839F3" w:rsidP="00D839F3">
      <w:pPr>
        <w:rPr>
          <w:ins w:id="1700" w:author="Byung Jun" w:date="2024-08-08T18:31:00Z"/>
          <w:rPrChange w:id="1701" w:author="Byung Jun" w:date="2024-08-09T12:04:00Z">
            <w:rPr>
              <w:ins w:id="1702" w:author="Byung Jun" w:date="2024-08-08T18:31:00Z"/>
              <w:highlight w:val="lightGray"/>
            </w:rPr>
          </w:rPrChange>
        </w:rPr>
      </w:pPr>
      <w:ins w:id="1703" w:author="Byung Jun" w:date="2024-08-08T18:31:00Z">
        <w:r w:rsidRPr="00AC12B3">
          <w:rPr>
            <w:b/>
            <w:rPrChange w:id="1704" w:author="Byung Jun" w:date="2024-08-09T12:04:00Z">
              <w:rPr>
                <w:b/>
                <w:highlight w:val="lightGray"/>
              </w:rPr>
            </w:rPrChange>
          </w:rPr>
          <w:t>Known Consumers:</w:t>
        </w:r>
        <w:r w:rsidRPr="00AC12B3">
          <w:rPr>
            <w:rPrChange w:id="1705" w:author="Byung Jun" w:date="2024-08-09T12:04:00Z">
              <w:rPr>
                <w:highlight w:val="lightGray"/>
              </w:rPr>
            </w:rPrChange>
          </w:rPr>
          <w:t xml:space="preserve"> VAL server, SEAL SM client.</w:t>
        </w:r>
      </w:ins>
    </w:p>
    <w:p w14:paraId="46EFCD20" w14:textId="77777777" w:rsidR="00D839F3" w:rsidRPr="00AC12B3" w:rsidRDefault="00D839F3" w:rsidP="00D839F3">
      <w:pPr>
        <w:rPr>
          <w:ins w:id="1706" w:author="Byung Jun" w:date="2024-08-08T18:31:00Z"/>
          <w:lang w:eastAsia="zh-CN"/>
          <w:rPrChange w:id="1707" w:author="Byung Jun" w:date="2024-08-09T12:04:00Z">
            <w:rPr>
              <w:ins w:id="1708" w:author="Byung Jun" w:date="2024-08-08T18:31:00Z"/>
              <w:highlight w:val="lightGray"/>
              <w:lang w:eastAsia="zh-CN"/>
            </w:rPr>
          </w:rPrChange>
        </w:rPr>
      </w:pPr>
      <w:ins w:id="1709" w:author="Byung Jun" w:date="2024-08-08T18:31:00Z">
        <w:r w:rsidRPr="00AC12B3">
          <w:rPr>
            <w:b/>
            <w:lang w:eastAsia="zh-CN"/>
            <w:rPrChange w:id="1710" w:author="Byung Jun" w:date="2024-08-09T12:04:00Z">
              <w:rPr>
                <w:b/>
                <w:highlight w:val="lightGray"/>
                <w:lang w:eastAsia="zh-CN"/>
              </w:rPr>
            </w:rPrChange>
          </w:rPr>
          <w:t xml:space="preserve">Inputs: </w:t>
        </w:r>
        <w:r w:rsidRPr="00AC12B3">
          <w:rPr>
            <w:lang w:eastAsia="zh-CN"/>
            <w:rPrChange w:id="1711" w:author="Byung Jun" w:date="2024-08-09T12:04:00Z">
              <w:rPr>
                <w:highlight w:val="lightGray"/>
                <w:lang w:eastAsia="zh-CN"/>
              </w:rPr>
            </w:rPrChange>
          </w:rPr>
          <w:t>Refer subclause 9.3.</w:t>
        </w:r>
      </w:ins>
      <w:ins w:id="1712" w:author="Byung Jun" w:date="2024-08-09T12:04:00Z">
        <w:r w:rsidRPr="00AC12B3">
          <w:rPr>
            <w:lang w:eastAsia="zh-CN"/>
            <w:rPrChange w:id="1713" w:author="Byung Jun" w:date="2024-08-09T12:04:00Z">
              <w:rPr>
                <w:highlight w:val="lightGray"/>
                <w:lang w:eastAsia="zh-CN"/>
              </w:rPr>
            </w:rPrChange>
          </w:rPr>
          <w:t>4</w:t>
        </w:r>
      </w:ins>
      <w:ins w:id="1714" w:author="Byung Jun" w:date="2024-08-08T18:31:00Z">
        <w:r w:rsidRPr="00AC12B3">
          <w:rPr>
            <w:lang w:eastAsia="zh-CN"/>
            <w:rPrChange w:id="1715" w:author="Byung Jun" w:date="2024-08-09T12:04:00Z">
              <w:rPr>
                <w:highlight w:val="lightGray"/>
                <w:lang w:eastAsia="zh-CN"/>
              </w:rPr>
            </w:rPrChange>
          </w:rPr>
          <w:t>.1</w:t>
        </w:r>
      </w:ins>
    </w:p>
    <w:p w14:paraId="789D1791" w14:textId="77777777" w:rsidR="00D839F3" w:rsidRPr="00AC12B3" w:rsidRDefault="00D839F3" w:rsidP="00D839F3">
      <w:pPr>
        <w:rPr>
          <w:ins w:id="1716" w:author="Byung Jun" w:date="2024-08-08T18:31:00Z"/>
          <w:lang w:eastAsia="zh-CN"/>
          <w:rPrChange w:id="1717" w:author="Byung Jun" w:date="2024-08-09T12:04:00Z">
            <w:rPr>
              <w:ins w:id="1718" w:author="Byung Jun" w:date="2024-08-08T18:31:00Z"/>
              <w:highlight w:val="lightGray"/>
              <w:lang w:eastAsia="zh-CN"/>
            </w:rPr>
          </w:rPrChange>
        </w:rPr>
      </w:pPr>
      <w:ins w:id="1719" w:author="Byung Jun" w:date="2024-08-08T18:31:00Z">
        <w:r w:rsidRPr="00AC12B3">
          <w:rPr>
            <w:b/>
            <w:lang w:eastAsia="zh-CN"/>
            <w:rPrChange w:id="1720" w:author="Byung Jun" w:date="2024-08-09T12:04:00Z">
              <w:rPr>
                <w:b/>
                <w:highlight w:val="lightGray"/>
                <w:lang w:eastAsia="zh-CN"/>
              </w:rPr>
            </w:rPrChange>
          </w:rPr>
          <w:t>Outputs:</w:t>
        </w:r>
        <w:r w:rsidRPr="00AC12B3">
          <w:rPr>
            <w:lang w:eastAsia="zh-CN"/>
            <w:rPrChange w:id="1721" w:author="Byung Jun" w:date="2024-08-09T12:04:00Z">
              <w:rPr>
                <w:highlight w:val="lightGray"/>
                <w:lang w:eastAsia="zh-CN"/>
              </w:rPr>
            </w:rPrChange>
          </w:rPr>
          <w:t xml:space="preserve"> Refer subclause 9.3.</w:t>
        </w:r>
      </w:ins>
      <w:ins w:id="1722" w:author="Byung Jun" w:date="2024-08-09T12:04:00Z">
        <w:r w:rsidRPr="00AC12B3">
          <w:rPr>
            <w:lang w:eastAsia="zh-CN"/>
            <w:rPrChange w:id="1723" w:author="Byung Jun" w:date="2024-08-09T12:04:00Z">
              <w:rPr>
                <w:highlight w:val="lightGray"/>
                <w:lang w:eastAsia="zh-CN"/>
              </w:rPr>
            </w:rPrChange>
          </w:rPr>
          <w:t>4</w:t>
        </w:r>
      </w:ins>
      <w:ins w:id="1724" w:author="Byung Jun" w:date="2024-08-08T18:31:00Z">
        <w:r w:rsidRPr="00AC12B3">
          <w:rPr>
            <w:lang w:eastAsia="zh-CN"/>
            <w:rPrChange w:id="1725" w:author="Byung Jun" w:date="2024-08-09T12:04:00Z">
              <w:rPr>
                <w:highlight w:val="lightGray"/>
                <w:lang w:eastAsia="zh-CN"/>
              </w:rPr>
            </w:rPrChange>
          </w:rPr>
          <w:t>.1</w:t>
        </w:r>
      </w:ins>
    </w:p>
    <w:p w14:paraId="3D9E18CD" w14:textId="0C7ADB00" w:rsidR="00D839F3" w:rsidRPr="003F6A98" w:rsidRDefault="00D839F3" w:rsidP="00D839F3">
      <w:pPr>
        <w:rPr>
          <w:ins w:id="1726" w:author="Byung Jun" w:date="2024-08-08T18:01:00Z"/>
        </w:rPr>
      </w:pPr>
      <w:ins w:id="1727" w:author="Byung Jun" w:date="2024-08-08T18:31:00Z">
        <w:r w:rsidRPr="00AC12B3">
          <w:rPr>
            <w:lang w:eastAsia="zh-CN"/>
            <w:rPrChange w:id="1728" w:author="Byung Jun" w:date="2024-08-09T12:04:00Z">
              <w:rPr>
                <w:highlight w:val="lightGray"/>
                <w:lang w:eastAsia="zh-CN"/>
              </w:rPr>
            </w:rPrChange>
          </w:rPr>
          <w:t>See subclause 9.</w:t>
        </w:r>
      </w:ins>
      <w:ins w:id="1729" w:author="Byung Jun" w:date="2024-08-12T14:40:00Z">
        <w:r w:rsidR="005613C4">
          <w:rPr>
            <w:lang w:eastAsia="zh-CN"/>
          </w:rPr>
          <w:t>3.4</w:t>
        </w:r>
      </w:ins>
      <w:ins w:id="1730" w:author="Byung Jun" w:date="2024-08-08T18:31:00Z">
        <w:r w:rsidRPr="00AC12B3">
          <w:rPr>
            <w:lang w:eastAsia="zh-CN"/>
            <w:rPrChange w:id="1731" w:author="Byung Jun" w:date="2024-08-09T12:04:00Z">
              <w:rPr>
                <w:highlight w:val="lightGray"/>
                <w:lang w:eastAsia="zh-CN"/>
              </w:rPr>
            </w:rPrChange>
          </w:rPr>
          <w:t xml:space="preserve"> for the details of usage of this API operation.</w:t>
        </w:r>
      </w:ins>
    </w:p>
    <w:p w14:paraId="752A4583" w14:textId="77777777" w:rsidR="00D839F3" w:rsidRDefault="00D839F3" w:rsidP="00D839F3">
      <w:pPr>
        <w:pStyle w:val="30"/>
        <w:rPr>
          <w:ins w:id="1732" w:author="Byung Jun" w:date="2024-08-08T18:01:00Z"/>
        </w:rPr>
      </w:pPr>
      <w:ins w:id="1733" w:author="Byung Jun" w:date="2024-08-08T18:01:00Z">
        <w:r>
          <w:t>9.x.3</w:t>
        </w:r>
        <w:r>
          <w:tab/>
        </w:r>
        <w:proofErr w:type="spellStart"/>
        <w:r>
          <w:t>SS_SmEvent</w:t>
        </w:r>
      </w:ins>
      <w:ins w:id="1734" w:author="Byung Jun" w:date="2024-08-08T18:02:00Z">
        <w:r>
          <w:t>Info</w:t>
        </w:r>
      </w:ins>
      <w:proofErr w:type="spellEnd"/>
      <w:ins w:id="1735" w:author="Byung Jun" w:date="2024-08-08T18:01:00Z">
        <w:r>
          <w:t xml:space="preserve"> API</w:t>
        </w:r>
      </w:ins>
    </w:p>
    <w:p w14:paraId="71B9B902" w14:textId="77777777" w:rsidR="00D839F3" w:rsidRDefault="00D839F3" w:rsidP="00D839F3">
      <w:pPr>
        <w:pStyle w:val="40"/>
        <w:rPr>
          <w:ins w:id="1736" w:author="Byung Jun" w:date="2024-08-08T18:31:00Z"/>
        </w:rPr>
      </w:pPr>
      <w:ins w:id="1737" w:author="Byung Jun" w:date="2024-08-08T18:31:00Z">
        <w:r>
          <w:t>9.x.3.1</w:t>
        </w:r>
        <w:r>
          <w:tab/>
          <w:t>General</w:t>
        </w:r>
      </w:ins>
    </w:p>
    <w:p w14:paraId="7CFB7CD5" w14:textId="77777777" w:rsidR="00D839F3" w:rsidRPr="003167FF" w:rsidRDefault="00D839F3" w:rsidP="00D839F3">
      <w:pPr>
        <w:rPr>
          <w:ins w:id="1738" w:author="Byung Jun" w:date="2024-08-08T18:31:00Z"/>
        </w:rPr>
      </w:pPr>
      <w:ins w:id="1739" w:author="Byung Jun" w:date="2024-08-08T18:31:00Z">
        <w:r w:rsidRPr="003F679A">
          <w:rPr>
            <w:b/>
          </w:rPr>
          <w:t>API description:</w:t>
        </w:r>
        <w:r w:rsidRPr="003F679A">
          <w:t xml:space="preserve"> This API enables the VAL server </w:t>
        </w:r>
      </w:ins>
      <w:ins w:id="1740" w:author="Byung Jun" w:date="2024-08-09T12:06:00Z">
        <w:r w:rsidRPr="00AC12B3">
          <w:rPr>
            <w:rPrChange w:id="1741" w:author="Byung Jun" w:date="2024-08-09T12:10:00Z">
              <w:rPr>
                <w:highlight w:val="lightGray"/>
              </w:rPr>
            </w:rPrChange>
          </w:rPr>
          <w:t xml:space="preserve">or SEAL SM client </w:t>
        </w:r>
      </w:ins>
      <w:ins w:id="1742" w:author="Byung Jun" w:date="2024-08-08T18:31:00Z">
        <w:r w:rsidRPr="003F679A">
          <w:t xml:space="preserve">to communicate with the spatial map management server to </w:t>
        </w:r>
      </w:ins>
      <w:ins w:id="1743" w:author="Byung Jun" w:date="2024-08-09T12:08:00Z">
        <w:r w:rsidRPr="00AC12B3">
          <w:rPr>
            <w:rPrChange w:id="1744" w:author="Byung Jun" w:date="2024-08-09T12:10:00Z">
              <w:rPr>
                <w:highlight w:val="lightGray"/>
              </w:rPr>
            </w:rPrChange>
          </w:rPr>
          <w:t>subscribe/unsubscribe the spatial map events</w:t>
        </w:r>
      </w:ins>
      <w:ins w:id="1745" w:author="Byung Jun" w:date="2024-08-09T12:09:00Z">
        <w:r w:rsidRPr="00AC12B3">
          <w:rPr>
            <w:rPrChange w:id="1746" w:author="Byung Jun" w:date="2024-08-09T12:10:00Z">
              <w:rPr>
                <w:highlight w:val="lightGray"/>
              </w:rPr>
            </w:rPrChange>
          </w:rPr>
          <w:t xml:space="preserve"> and</w:t>
        </w:r>
      </w:ins>
      <w:ins w:id="1747" w:author="Byung Jun" w:date="2024-08-08T18:31:00Z">
        <w:r w:rsidRPr="003F679A">
          <w:t xml:space="preserve"> get</w:t>
        </w:r>
      </w:ins>
      <w:ins w:id="1748" w:author="Byung Jun" w:date="2024-08-09T12:09:00Z">
        <w:r w:rsidRPr="00AC12B3">
          <w:rPr>
            <w:rPrChange w:id="1749" w:author="Byung Jun" w:date="2024-08-09T12:10:00Z">
              <w:rPr>
                <w:highlight w:val="lightGray"/>
              </w:rPr>
            </w:rPrChange>
          </w:rPr>
          <w:t xml:space="preserve"> not</w:t>
        </w:r>
      </w:ins>
      <w:ins w:id="1750" w:author="Byung Jun" w:date="2024-08-09T12:10:00Z">
        <w:r>
          <w:t>i</w:t>
        </w:r>
      </w:ins>
      <w:ins w:id="1751" w:author="Byung Jun" w:date="2024-08-09T12:09:00Z">
        <w:r w:rsidRPr="00AC12B3">
          <w:rPr>
            <w:rPrChange w:id="1752" w:author="Byung Jun" w:date="2024-08-09T12:10:00Z">
              <w:rPr>
                <w:highlight w:val="lightGray"/>
              </w:rPr>
            </w:rPrChange>
          </w:rPr>
          <w:t>fications</w:t>
        </w:r>
      </w:ins>
      <w:ins w:id="1753" w:author="Byung Jun" w:date="2024-08-08T18:31:00Z">
        <w:r w:rsidRPr="003F679A">
          <w:t xml:space="preserve"> over SM-S or SM-UU.</w:t>
        </w:r>
      </w:ins>
    </w:p>
    <w:p w14:paraId="56F0E200" w14:textId="77777777" w:rsidR="00D839F3" w:rsidRDefault="00D839F3" w:rsidP="00D839F3">
      <w:pPr>
        <w:pStyle w:val="40"/>
        <w:rPr>
          <w:ins w:id="1754" w:author="Byung Jun" w:date="2024-08-08T18:31:00Z"/>
        </w:rPr>
      </w:pPr>
      <w:ins w:id="1755" w:author="Byung Jun" w:date="2024-08-08T18:31:00Z">
        <w:r>
          <w:t>9.x.</w:t>
        </w:r>
      </w:ins>
      <w:ins w:id="1756" w:author="Byung Jun" w:date="2024-08-08T18:32:00Z">
        <w:r>
          <w:t>3</w:t>
        </w:r>
      </w:ins>
      <w:ins w:id="1757" w:author="Byung Jun" w:date="2024-08-08T18:31:00Z">
        <w:r>
          <w:t>.2</w:t>
        </w:r>
        <w:r>
          <w:tab/>
        </w:r>
      </w:ins>
      <w:proofErr w:type="spellStart"/>
      <w:ins w:id="1758" w:author="Byung Jun" w:date="2024-08-08T18:33:00Z">
        <w:r>
          <w:t>Subscribe</w:t>
        </w:r>
      </w:ins>
      <w:ins w:id="1759" w:author="Byung Jun" w:date="2024-08-08T18:31:00Z">
        <w:r>
          <w:t>_SpatialMap</w:t>
        </w:r>
      </w:ins>
      <w:ins w:id="1760" w:author="Byung Jun" w:date="2024-08-08T18:33:00Z">
        <w:r>
          <w:t>_Event</w:t>
        </w:r>
      </w:ins>
      <w:ins w:id="1761" w:author="Byung Jun" w:date="2024-08-08T18:34:00Z">
        <w:r>
          <w:t>_Info</w:t>
        </w:r>
      </w:ins>
      <w:proofErr w:type="spellEnd"/>
      <w:ins w:id="1762" w:author="Byung Jun" w:date="2024-08-08T18:31:00Z">
        <w:r>
          <w:t xml:space="preserve"> operation</w:t>
        </w:r>
      </w:ins>
    </w:p>
    <w:p w14:paraId="721B061E" w14:textId="77777777" w:rsidR="00D839F3" w:rsidRPr="00F52A17" w:rsidRDefault="00D839F3" w:rsidP="00D839F3">
      <w:pPr>
        <w:rPr>
          <w:ins w:id="1763" w:author="Byung Jun" w:date="2024-08-08T18:31:00Z"/>
        </w:rPr>
      </w:pPr>
      <w:ins w:id="1764" w:author="Byung Jun" w:date="2024-08-08T18:31:00Z">
        <w:r w:rsidRPr="00F52A17">
          <w:rPr>
            <w:b/>
          </w:rPr>
          <w:t xml:space="preserve">API operation name: </w:t>
        </w:r>
      </w:ins>
      <w:proofErr w:type="spellStart"/>
      <w:ins w:id="1765" w:author="Byung Jun" w:date="2024-08-09T12:10:00Z">
        <w:r w:rsidRPr="00AC12B3">
          <w:rPr>
            <w:rPrChange w:id="1766" w:author="Byung Jun" w:date="2024-08-09T12:17:00Z">
              <w:rPr>
                <w:highlight w:val="lightGray"/>
              </w:rPr>
            </w:rPrChange>
          </w:rPr>
          <w:t>Subscribe</w:t>
        </w:r>
      </w:ins>
      <w:ins w:id="1767" w:author="Byung Jun" w:date="2024-08-08T18:31:00Z">
        <w:r w:rsidRPr="00F52A17">
          <w:t>_SpatialMap</w:t>
        </w:r>
      </w:ins>
      <w:ins w:id="1768" w:author="Byung Jun" w:date="2024-08-09T12:10:00Z">
        <w:r w:rsidRPr="00AC12B3">
          <w:rPr>
            <w:rPrChange w:id="1769" w:author="Byung Jun" w:date="2024-08-09T12:17:00Z">
              <w:rPr>
                <w:highlight w:val="lightGray"/>
              </w:rPr>
            </w:rPrChange>
          </w:rPr>
          <w:t>_Event_Info</w:t>
        </w:r>
      </w:ins>
      <w:proofErr w:type="spellEnd"/>
    </w:p>
    <w:p w14:paraId="11C6B13A" w14:textId="77777777" w:rsidR="00D839F3" w:rsidRPr="00F52A17" w:rsidRDefault="00D839F3" w:rsidP="00D839F3">
      <w:pPr>
        <w:rPr>
          <w:ins w:id="1770" w:author="Byung Jun" w:date="2024-08-08T18:31:00Z"/>
          <w:lang w:eastAsia="zh-CN"/>
        </w:rPr>
      </w:pPr>
      <w:ins w:id="1771" w:author="Byung Jun" w:date="2024-08-08T18:31:00Z">
        <w:r w:rsidRPr="00F52A17">
          <w:rPr>
            <w:b/>
          </w:rPr>
          <w:t>Description:</w:t>
        </w:r>
        <w:r w:rsidRPr="00F52A17">
          <w:t xml:space="preserve"> Pro</w:t>
        </w:r>
      </w:ins>
      <w:ins w:id="1772" w:author="Byung Jun" w:date="2024-08-09T12:14:00Z">
        <w:r w:rsidRPr="00AC12B3">
          <w:rPr>
            <w:rPrChange w:id="1773" w:author="Byung Jun" w:date="2024-08-09T12:17:00Z">
              <w:rPr>
                <w:highlight w:val="lightGray"/>
              </w:rPr>
            </w:rPrChange>
          </w:rPr>
          <w:t>cess</w:t>
        </w:r>
      </w:ins>
      <w:ins w:id="1774" w:author="Byung Jun" w:date="2024-08-08T18:31:00Z">
        <w:r w:rsidRPr="00F52A17">
          <w:t xml:space="preserve"> </w:t>
        </w:r>
      </w:ins>
      <w:ins w:id="1775" w:author="Byung Jun" w:date="2024-08-09T12:15:00Z">
        <w:r w:rsidRPr="00AC12B3">
          <w:rPr>
            <w:rPrChange w:id="1776" w:author="Byung Jun" w:date="2024-08-09T12:17:00Z">
              <w:rPr>
                <w:highlight w:val="lightGray"/>
              </w:rPr>
            </w:rPrChange>
          </w:rPr>
          <w:t>the authorized consumer’s subscription to the</w:t>
        </w:r>
      </w:ins>
      <w:ins w:id="1777" w:author="Byung Jun" w:date="2024-08-08T18:31:00Z">
        <w:r w:rsidRPr="00F52A17">
          <w:t xml:space="preserve"> spatial map </w:t>
        </w:r>
      </w:ins>
      <w:ins w:id="1778" w:author="Byung Jun" w:date="2024-08-09T12:15:00Z">
        <w:r w:rsidRPr="00AC12B3">
          <w:rPr>
            <w:rPrChange w:id="1779" w:author="Byung Jun" w:date="2024-08-09T12:17:00Z">
              <w:rPr>
                <w:highlight w:val="lightGray"/>
              </w:rPr>
            </w:rPrChange>
          </w:rPr>
          <w:t>events</w:t>
        </w:r>
      </w:ins>
      <w:ins w:id="1780" w:author="Byung Jun" w:date="2024-08-08T18:31:00Z">
        <w:r w:rsidRPr="00F52A17">
          <w:t>.</w:t>
        </w:r>
      </w:ins>
    </w:p>
    <w:p w14:paraId="0E89A928" w14:textId="77777777" w:rsidR="00D839F3" w:rsidRPr="00F52A17" w:rsidRDefault="00D839F3" w:rsidP="00D839F3">
      <w:pPr>
        <w:rPr>
          <w:ins w:id="1781" w:author="Byung Jun" w:date="2024-08-08T18:31:00Z"/>
        </w:rPr>
      </w:pPr>
      <w:ins w:id="1782" w:author="Byung Jun" w:date="2024-08-08T18:31:00Z">
        <w:r w:rsidRPr="00F52A17">
          <w:rPr>
            <w:b/>
          </w:rPr>
          <w:t>Known Consumers:</w:t>
        </w:r>
        <w:r w:rsidRPr="00F52A17">
          <w:t xml:space="preserve"> VAL server, SEAL SM client.</w:t>
        </w:r>
      </w:ins>
    </w:p>
    <w:p w14:paraId="522B2804" w14:textId="77777777" w:rsidR="00D839F3" w:rsidRPr="00F52A17" w:rsidRDefault="00D839F3" w:rsidP="00D839F3">
      <w:pPr>
        <w:rPr>
          <w:ins w:id="1783" w:author="Byung Jun" w:date="2024-08-08T18:31:00Z"/>
          <w:lang w:eastAsia="zh-CN"/>
        </w:rPr>
      </w:pPr>
      <w:ins w:id="1784" w:author="Byung Jun" w:date="2024-08-08T18:31:00Z">
        <w:r w:rsidRPr="00F52A17">
          <w:rPr>
            <w:b/>
            <w:lang w:eastAsia="zh-CN"/>
          </w:rPr>
          <w:t xml:space="preserve">Inputs: </w:t>
        </w:r>
        <w:r w:rsidRPr="00F52A17">
          <w:rPr>
            <w:lang w:eastAsia="zh-CN"/>
          </w:rPr>
          <w:t>Refer subclause 9.3.</w:t>
        </w:r>
      </w:ins>
      <w:ins w:id="1785" w:author="Byung Jun" w:date="2024-08-09T12:16:00Z">
        <w:r w:rsidRPr="00AC12B3">
          <w:rPr>
            <w:lang w:eastAsia="zh-CN"/>
            <w:rPrChange w:id="1786" w:author="Byung Jun" w:date="2024-08-09T12:17:00Z">
              <w:rPr>
                <w:highlight w:val="lightGray"/>
                <w:lang w:eastAsia="zh-CN"/>
              </w:rPr>
            </w:rPrChange>
          </w:rPr>
          <w:t>5</w:t>
        </w:r>
      </w:ins>
      <w:ins w:id="1787" w:author="Byung Jun" w:date="2024-08-08T18:31:00Z">
        <w:r w:rsidRPr="00F52A17">
          <w:rPr>
            <w:lang w:eastAsia="zh-CN"/>
          </w:rPr>
          <w:t>.1</w:t>
        </w:r>
      </w:ins>
    </w:p>
    <w:p w14:paraId="5CAAFC0A" w14:textId="77777777" w:rsidR="00D839F3" w:rsidRPr="00F52A17" w:rsidRDefault="00D839F3" w:rsidP="00D839F3">
      <w:pPr>
        <w:rPr>
          <w:ins w:id="1788" w:author="Byung Jun" w:date="2024-08-08T18:31:00Z"/>
          <w:lang w:eastAsia="zh-CN"/>
        </w:rPr>
      </w:pPr>
      <w:ins w:id="1789" w:author="Byung Jun" w:date="2024-08-08T18:31:00Z">
        <w:r w:rsidRPr="00F52A17">
          <w:rPr>
            <w:b/>
            <w:lang w:eastAsia="zh-CN"/>
          </w:rPr>
          <w:t>Outputs:</w:t>
        </w:r>
        <w:r w:rsidRPr="00F52A17">
          <w:rPr>
            <w:lang w:eastAsia="zh-CN"/>
          </w:rPr>
          <w:t xml:space="preserve"> Refer subclause 9.3.</w:t>
        </w:r>
      </w:ins>
      <w:ins w:id="1790" w:author="Byung Jun" w:date="2024-08-09T12:16:00Z">
        <w:r w:rsidRPr="00AC12B3">
          <w:rPr>
            <w:lang w:eastAsia="zh-CN"/>
            <w:rPrChange w:id="1791" w:author="Byung Jun" w:date="2024-08-09T12:17:00Z">
              <w:rPr>
                <w:highlight w:val="lightGray"/>
                <w:lang w:eastAsia="zh-CN"/>
              </w:rPr>
            </w:rPrChange>
          </w:rPr>
          <w:t>5</w:t>
        </w:r>
      </w:ins>
      <w:ins w:id="1792" w:author="Byung Jun" w:date="2024-08-08T18:31:00Z">
        <w:r w:rsidRPr="00F52A17">
          <w:rPr>
            <w:lang w:eastAsia="zh-CN"/>
          </w:rPr>
          <w:t>.1</w:t>
        </w:r>
      </w:ins>
    </w:p>
    <w:p w14:paraId="2693FCA0" w14:textId="77777777" w:rsidR="00D839F3" w:rsidRDefault="00D839F3" w:rsidP="00D839F3">
      <w:pPr>
        <w:rPr>
          <w:ins w:id="1793" w:author="Byung Jun" w:date="2024-08-08T18:31:00Z"/>
        </w:rPr>
      </w:pPr>
      <w:ins w:id="1794" w:author="Byung Jun" w:date="2024-08-08T18:31:00Z">
        <w:r w:rsidRPr="00F52A17">
          <w:rPr>
            <w:lang w:eastAsia="zh-CN"/>
          </w:rPr>
          <w:t>See subclause 9.3.</w:t>
        </w:r>
      </w:ins>
      <w:ins w:id="1795" w:author="Byung Jun" w:date="2024-08-09T12:16:00Z">
        <w:r w:rsidRPr="00AC12B3">
          <w:rPr>
            <w:lang w:eastAsia="zh-CN"/>
            <w:rPrChange w:id="1796" w:author="Byung Jun" w:date="2024-08-09T12:17:00Z">
              <w:rPr>
                <w:highlight w:val="lightGray"/>
                <w:lang w:eastAsia="zh-CN"/>
              </w:rPr>
            </w:rPrChange>
          </w:rPr>
          <w:t>5</w:t>
        </w:r>
      </w:ins>
      <w:ins w:id="1797" w:author="Byung Jun" w:date="2024-08-08T18:31:00Z">
        <w:r w:rsidRPr="00F52A17">
          <w:rPr>
            <w:lang w:eastAsia="zh-CN"/>
          </w:rPr>
          <w:t xml:space="preserve"> for the details of usage of this API operation.</w:t>
        </w:r>
      </w:ins>
    </w:p>
    <w:p w14:paraId="164F5CAC" w14:textId="77777777" w:rsidR="00D839F3" w:rsidRDefault="00D839F3" w:rsidP="00D839F3">
      <w:pPr>
        <w:pStyle w:val="40"/>
        <w:rPr>
          <w:ins w:id="1798" w:author="Byung Jun" w:date="2024-08-08T18:34:00Z"/>
        </w:rPr>
      </w:pPr>
      <w:ins w:id="1799" w:author="Byung Jun" w:date="2024-08-08T18:34:00Z">
        <w:r>
          <w:t>9.x.3.3</w:t>
        </w:r>
        <w:r>
          <w:tab/>
        </w:r>
        <w:proofErr w:type="spellStart"/>
        <w:r>
          <w:t>Unsubscribe_SpatialMap_Event_Info</w:t>
        </w:r>
        <w:proofErr w:type="spellEnd"/>
        <w:r>
          <w:t xml:space="preserve"> operation</w:t>
        </w:r>
      </w:ins>
    </w:p>
    <w:p w14:paraId="7DA2DE17" w14:textId="77777777" w:rsidR="00D839F3" w:rsidRPr="00F52A17" w:rsidRDefault="00D839F3" w:rsidP="00D839F3">
      <w:pPr>
        <w:rPr>
          <w:ins w:id="1800" w:author="Byung Jun" w:date="2024-08-08T18:34:00Z"/>
        </w:rPr>
      </w:pPr>
      <w:ins w:id="1801" w:author="Byung Jun" w:date="2024-08-08T18:34:00Z">
        <w:r w:rsidRPr="00F52A17">
          <w:rPr>
            <w:b/>
          </w:rPr>
          <w:t xml:space="preserve">API operation name: </w:t>
        </w:r>
      </w:ins>
      <w:proofErr w:type="spellStart"/>
      <w:ins w:id="1802" w:author="Byung Jun" w:date="2024-08-09T12:17:00Z">
        <w:r w:rsidRPr="00F52A17">
          <w:t>Unsubscribe_SpatialMap_Event_Info</w:t>
        </w:r>
      </w:ins>
      <w:proofErr w:type="spellEnd"/>
    </w:p>
    <w:p w14:paraId="6C2F0D9E" w14:textId="77777777" w:rsidR="00D839F3" w:rsidRPr="00F52A17" w:rsidRDefault="00D839F3" w:rsidP="00D839F3">
      <w:pPr>
        <w:rPr>
          <w:ins w:id="1803" w:author="Byung Jun" w:date="2024-08-08T18:34:00Z"/>
          <w:lang w:eastAsia="zh-CN"/>
        </w:rPr>
      </w:pPr>
      <w:ins w:id="1804" w:author="Byung Jun" w:date="2024-08-08T18:34:00Z">
        <w:r w:rsidRPr="00F52A17">
          <w:rPr>
            <w:b/>
          </w:rPr>
          <w:t>Description:</w:t>
        </w:r>
        <w:r w:rsidRPr="00F52A17">
          <w:t xml:space="preserve"> </w:t>
        </w:r>
      </w:ins>
      <w:ins w:id="1805" w:author="Byung Jun" w:date="2024-08-09T12:19:00Z">
        <w:r w:rsidRPr="00F52A17">
          <w:t>Revoke the authorized consumer’s subscription to the spatial map events.</w:t>
        </w:r>
      </w:ins>
    </w:p>
    <w:p w14:paraId="642A4A93" w14:textId="77777777" w:rsidR="00D839F3" w:rsidRPr="00F52A17" w:rsidRDefault="00D839F3" w:rsidP="00D839F3">
      <w:pPr>
        <w:rPr>
          <w:ins w:id="1806" w:author="Byung Jun" w:date="2024-08-08T18:34:00Z"/>
        </w:rPr>
      </w:pPr>
      <w:ins w:id="1807" w:author="Byung Jun" w:date="2024-08-08T18:34:00Z">
        <w:r w:rsidRPr="00F52A17">
          <w:rPr>
            <w:b/>
          </w:rPr>
          <w:t>Known Consumers:</w:t>
        </w:r>
        <w:r w:rsidRPr="00F52A17">
          <w:t xml:space="preserve"> VAL server, SEAL SM client.</w:t>
        </w:r>
      </w:ins>
    </w:p>
    <w:p w14:paraId="457BE40F" w14:textId="77777777" w:rsidR="00D839F3" w:rsidRPr="00F52A17" w:rsidRDefault="00D839F3" w:rsidP="00D839F3">
      <w:pPr>
        <w:rPr>
          <w:ins w:id="1808" w:author="Byung Jun" w:date="2024-08-08T18:34:00Z"/>
          <w:lang w:eastAsia="zh-CN"/>
        </w:rPr>
      </w:pPr>
      <w:ins w:id="1809" w:author="Byung Jun" w:date="2024-08-08T18:34:00Z">
        <w:r w:rsidRPr="00F52A17">
          <w:rPr>
            <w:b/>
            <w:lang w:eastAsia="zh-CN"/>
          </w:rPr>
          <w:t xml:space="preserve">Inputs: </w:t>
        </w:r>
        <w:r w:rsidRPr="00F52A17">
          <w:rPr>
            <w:lang w:eastAsia="zh-CN"/>
          </w:rPr>
          <w:t>Refer subclause 9.3.</w:t>
        </w:r>
      </w:ins>
      <w:ins w:id="1810" w:author="Byung Jun" w:date="2024-08-09T12:16:00Z">
        <w:r w:rsidRPr="00AC12B3">
          <w:rPr>
            <w:lang w:eastAsia="zh-CN"/>
            <w:rPrChange w:id="1811" w:author="Byung Jun" w:date="2024-08-09T12:19:00Z">
              <w:rPr>
                <w:highlight w:val="lightGray"/>
                <w:lang w:eastAsia="zh-CN"/>
              </w:rPr>
            </w:rPrChange>
          </w:rPr>
          <w:t>5</w:t>
        </w:r>
      </w:ins>
      <w:ins w:id="1812" w:author="Byung Jun" w:date="2024-08-08T18:34:00Z">
        <w:r w:rsidRPr="00F52A17">
          <w:rPr>
            <w:lang w:eastAsia="zh-CN"/>
          </w:rPr>
          <w:t>.1</w:t>
        </w:r>
      </w:ins>
    </w:p>
    <w:p w14:paraId="3CE8FA8D" w14:textId="77777777" w:rsidR="00D839F3" w:rsidRPr="00F52A17" w:rsidRDefault="00D839F3" w:rsidP="00D839F3">
      <w:pPr>
        <w:rPr>
          <w:ins w:id="1813" w:author="Byung Jun" w:date="2024-08-08T18:34:00Z"/>
          <w:lang w:eastAsia="zh-CN"/>
        </w:rPr>
      </w:pPr>
      <w:ins w:id="1814" w:author="Byung Jun" w:date="2024-08-08T18:34:00Z">
        <w:r w:rsidRPr="00F52A17">
          <w:rPr>
            <w:b/>
            <w:lang w:eastAsia="zh-CN"/>
          </w:rPr>
          <w:t>Outputs:</w:t>
        </w:r>
        <w:r w:rsidRPr="00F52A17">
          <w:rPr>
            <w:lang w:eastAsia="zh-CN"/>
          </w:rPr>
          <w:t xml:space="preserve"> Refer subclause 9.3.</w:t>
        </w:r>
      </w:ins>
      <w:ins w:id="1815" w:author="Byung Jun" w:date="2024-08-09T12:16:00Z">
        <w:r w:rsidRPr="00AC12B3">
          <w:rPr>
            <w:lang w:eastAsia="zh-CN"/>
            <w:rPrChange w:id="1816" w:author="Byung Jun" w:date="2024-08-09T12:19:00Z">
              <w:rPr>
                <w:highlight w:val="lightGray"/>
                <w:lang w:eastAsia="zh-CN"/>
              </w:rPr>
            </w:rPrChange>
          </w:rPr>
          <w:t>5</w:t>
        </w:r>
      </w:ins>
      <w:ins w:id="1817" w:author="Byung Jun" w:date="2024-08-08T18:34:00Z">
        <w:r w:rsidRPr="00F52A17">
          <w:rPr>
            <w:lang w:eastAsia="zh-CN"/>
          </w:rPr>
          <w:t>.1</w:t>
        </w:r>
      </w:ins>
    </w:p>
    <w:p w14:paraId="50E0CAAA" w14:textId="77777777" w:rsidR="00D839F3" w:rsidRDefault="00D839F3" w:rsidP="00D839F3">
      <w:pPr>
        <w:rPr>
          <w:ins w:id="1818" w:author="Byung Jun" w:date="2024-08-08T18:34:00Z"/>
        </w:rPr>
      </w:pPr>
      <w:ins w:id="1819" w:author="Byung Jun" w:date="2024-08-08T18:34:00Z">
        <w:r w:rsidRPr="00F52A17">
          <w:rPr>
            <w:lang w:eastAsia="zh-CN"/>
          </w:rPr>
          <w:t>See subclause 9.3.</w:t>
        </w:r>
      </w:ins>
      <w:ins w:id="1820" w:author="Byung Jun" w:date="2024-08-09T12:16:00Z">
        <w:r w:rsidRPr="00AC12B3">
          <w:rPr>
            <w:lang w:eastAsia="zh-CN"/>
            <w:rPrChange w:id="1821" w:author="Byung Jun" w:date="2024-08-09T12:19:00Z">
              <w:rPr>
                <w:highlight w:val="lightGray"/>
                <w:lang w:eastAsia="zh-CN"/>
              </w:rPr>
            </w:rPrChange>
          </w:rPr>
          <w:t>5</w:t>
        </w:r>
      </w:ins>
      <w:ins w:id="1822" w:author="Byung Jun" w:date="2024-08-08T18:34:00Z">
        <w:r w:rsidRPr="00F52A17">
          <w:rPr>
            <w:lang w:eastAsia="zh-CN"/>
          </w:rPr>
          <w:t xml:space="preserve"> for the details of usage of this API operation.</w:t>
        </w:r>
      </w:ins>
    </w:p>
    <w:p w14:paraId="5ACBB49F" w14:textId="77777777" w:rsidR="00D839F3" w:rsidRDefault="00D839F3" w:rsidP="00D839F3">
      <w:pPr>
        <w:pStyle w:val="40"/>
        <w:rPr>
          <w:ins w:id="1823" w:author="Byung Jun" w:date="2024-08-08T18:34:00Z"/>
        </w:rPr>
      </w:pPr>
      <w:ins w:id="1824" w:author="Byung Jun" w:date="2024-08-08T18:34:00Z">
        <w:r>
          <w:t>9.x.3.4</w:t>
        </w:r>
        <w:r>
          <w:tab/>
        </w:r>
        <w:proofErr w:type="spellStart"/>
        <w:r>
          <w:t>Notify_SpatialMap_Event_Info</w:t>
        </w:r>
        <w:proofErr w:type="spellEnd"/>
        <w:r>
          <w:t xml:space="preserve"> operation</w:t>
        </w:r>
      </w:ins>
    </w:p>
    <w:p w14:paraId="53DD21EF" w14:textId="77777777" w:rsidR="00D839F3" w:rsidRPr="001B419D" w:rsidRDefault="00D839F3" w:rsidP="00D839F3">
      <w:pPr>
        <w:rPr>
          <w:ins w:id="1825" w:author="Byung Jun" w:date="2024-08-08T18:34:00Z"/>
        </w:rPr>
      </w:pPr>
      <w:ins w:id="1826" w:author="Byung Jun" w:date="2024-08-08T18:34:00Z">
        <w:r w:rsidRPr="001B419D">
          <w:rPr>
            <w:b/>
          </w:rPr>
          <w:t xml:space="preserve">API operation name: </w:t>
        </w:r>
      </w:ins>
      <w:proofErr w:type="spellStart"/>
      <w:ins w:id="1827" w:author="Byung Jun" w:date="2024-08-09T12:20:00Z">
        <w:r w:rsidRPr="001B419D">
          <w:t>Notify</w:t>
        </w:r>
      </w:ins>
      <w:ins w:id="1828" w:author="Byung Jun" w:date="2024-08-09T12:19:00Z">
        <w:r w:rsidRPr="001B419D">
          <w:t>_SpatialMap_Event_Info</w:t>
        </w:r>
      </w:ins>
      <w:proofErr w:type="spellEnd"/>
    </w:p>
    <w:p w14:paraId="656BB66C" w14:textId="77777777" w:rsidR="00D839F3" w:rsidRPr="001B419D" w:rsidRDefault="00D839F3" w:rsidP="00D839F3">
      <w:pPr>
        <w:rPr>
          <w:ins w:id="1829" w:author="Byung Jun" w:date="2024-08-08T18:34:00Z"/>
          <w:lang w:eastAsia="zh-CN"/>
        </w:rPr>
      </w:pPr>
      <w:ins w:id="1830" w:author="Byung Jun" w:date="2024-08-08T18:34:00Z">
        <w:r w:rsidRPr="001B419D">
          <w:rPr>
            <w:b/>
          </w:rPr>
          <w:t>Description:</w:t>
        </w:r>
        <w:r w:rsidRPr="001B419D">
          <w:t xml:space="preserve"> </w:t>
        </w:r>
      </w:ins>
      <w:ins w:id="1831" w:author="Byung Jun" w:date="2024-08-09T12:21:00Z">
        <w:r w:rsidRPr="00AC12B3">
          <w:rPr>
            <w:rPrChange w:id="1832" w:author="Byung Jun" w:date="2024-08-09T12:25:00Z">
              <w:rPr>
                <w:highlight w:val="lightGray"/>
              </w:rPr>
            </w:rPrChange>
          </w:rPr>
          <w:t xml:space="preserve">Notify the information on the </w:t>
        </w:r>
      </w:ins>
      <w:ins w:id="1833" w:author="Byung Jun" w:date="2024-08-09T12:22:00Z">
        <w:r w:rsidRPr="00AC12B3">
          <w:rPr>
            <w:rPrChange w:id="1834" w:author="Byung Jun" w:date="2024-08-09T12:25:00Z">
              <w:rPr>
                <w:highlight w:val="lightGray"/>
              </w:rPr>
            </w:rPrChange>
          </w:rPr>
          <w:t xml:space="preserve">detected triggering events </w:t>
        </w:r>
      </w:ins>
      <w:ins w:id="1835" w:author="Byung Jun" w:date="2024-08-09T12:26:00Z">
        <w:r>
          <w:t xml:space="preserve">to </w:t>
        </w:r>
      </w:ins>
      <w:ins w:id="1836" w:author="Byung Jun" w:date="2024-08-09T12:22:00Z">
        <w:r w:rsidRPr="00AC12B3">
          <w:rPr>
            <w:rPrChange w:id="1837" w:author="Byung Jun" w:date="2024-08-09T12:25:00Z">
              <w:rPr>
                <w:highlight w:val="lightGray"/>
              </w:rPr>
            </w:rPrChange>
          </w:rPr>
          <w:t xml:space="preserve">which the </w:t>
        </w:r>
      </w:ins>
      <w:ins w:id="1838" w:author="Byung Jun" w:date="2024-08-09T12:23:00Z">
        <w:r w:rsidRPr="001B419D">
          <w:t>authorized consumers are subscri</w:t>
        </w:r>
      </w:ins>
      <w:ins w:id="1839" w:author="Byung Jun" w:date="2024-08-09T12:24:00Z">
        <w:r w:rsidRPr="001B419D">
          <w:t>bed</w:t>
        </w:r>
      </w:ins>
      <w:ins w:id="1840" w:author="Byung Jun" w:date="2024-08-08T18:34:00Z">
        <w:r w:rsidRPr="001B419D">
          <w:t>.</w:t>
        </w:r>
      </w:ins>
    </w:p>
    <w:p w14:paraId="70423CF3" w14:textId="77777777" w:rsidR="00D839F3" w:rsidRPr="001B419D" w:rsidRDefault="00D839F3" w:rsidP="00D839F3">
      <w:pPr>
        <w:rPr>
          <w:ins w:id="1841" w:author="Byung Jun" w:date="2024-08-08T18:34:00Z"/>
        </w:rPr>
      </w:pPr>
      <w:ins w:id="1842" w:author="Byung Jun" w:date="2024-08-08T18:34:00Z">
        <w:r w:rsidRPr="001B419D">
          <w:rPr>
            <w:b/>
          </w:rPr>
          <w:t>Known Consumers:</w:t>
        </w:r>
        <w:r w:rsidRPr="001B419D">
          <w:t xml:space="preserve"> VAL server, SEAL SM client.</w:t>
        </w:r>
      </w:ins>
    </w:p>
    <w:p w14:paraId="38292FD0" w14:textId="77777777" w:rsidR="00D839F3" w:rsidRPr="001B419D" w:rsidRDefault="00D839F3" w:rsidP="00D839F3">
      <w:pPr>
        <w:rPr>
          <w:ins w:id="1843" w:author="Byung Jun" w:date="2024-08-08T18:34:00Z"/>
          <w:lang w:eastAsia="zh-CN"/>
        </w:rPr>
      </w:pPr>
      <w:ins w:id="1844" w:author="Byung Jun" w:date="2024-08-08T18:34:00Z">
        <w:r w:rsidRPr="001B419D">
          <w:rPr>
            <w:b/>
            <w:lang w:eastAsia="zh-CN"/>
          </w:rPr>
          <w:t xml:space="preserve">Inputs: </w:t>
        </w:r>
        <w:r w:rsidRPr="001B419D">
          <w:rPr>
            <w:lang w:eastAsia="zh-CN"/>
          </w:rPr>
          <w:t>Refer subclause 9.3.</w:t>
        </w:r>
      </w:ins>
      <w:ins w:id="1845" w:author="Byung Jun" w:date="2024-08-09T12:16:00Z">
        <w:r w:rsidRPr="00AC12B3">
          <w:rPr>
            <w:lang w:eastAsia="zh-CN"/>
            <w:rPrChange w:id="1846" w:author="Byung Jun" w:date="2024-08-09T12:25:00Z">
              <w:rPr>
                <w:highlight w:val="lightGray"/>
                <w:lang w:eastAsia="zh-CN"/>
              </w:rPr>
            </w:rPrChange>
          </w:rPr>
          <w:t>5</w:t>
        </w:r>
      </w:ins>
      <w:ins w:id="1847" w:author="Byung Jun" w:date="2024-08-08T18:34:00Z">
        <w:r w:rsidRPr="001B419D">
          <w:rPr>
            <w:lang w:eastAsia="zh-CN"/>
          </w:rPr>
          <w:t>.1</w:t>
        </w:r>
      </w:ins>
    </w:p>
    <w:p w14:paraId="1F1C0A05" w14:textId="77777777" w:rsidR="00D839F3" w:rsidRPr="001B419D" w:rsidRDefault="00D839F3" w:rsidP="00D839F3">
      <w:pPr>
        <w:rPr>
          <w:ins w:id="1848" w:author="Byung Jun" w:date="2024-08-08T18:34:00Z"/>
          <w:lang w:eastAsia="zh-CN"/>
        </w:rPr>
      </w:pPr>
      <w:ins w:id="1849" w:author="Byung Jun" w:date="2024-08-08T18:34:00Z">
        <w:r w:rsidRPr="001B419D">
          <w:rPr>
            <w:b/>
            <w:lang w:eastAsia="zh-CN"/>
          </w:rPr>
          <w:t>Outputs:</w:t>
        </w:r>
        <w:r w:rsidRPr="001B419D">
          <w:rPr>
            <w:lang w:eastAsia="zh-CN"/>
          </w:rPr>
          <w:t xml:space="preserve"> Refer subclause 9.3.</w:t>
        </w:r>
      </w:ins>
      <w:ins w:id="1850" w:author="Byung Jun" w:date="2024-08-09T12:17:00Z">
        <w:r w:rsidRPr="00AC12B3">
          <w:rPr>
            <w:lang w:eastAsia="zh-CN"/>
            <w:rPrChange w:id="1851" w:author="Byung Jun" w:date="2024-08-09T12:25:00Z">
              <w:rPr>
                <w:highlight w:val="lightGray"/>
                <w:lang w:eastAsia="zh-CN"/>
              </w:rPr>
            </w:rPrChange>
          </w:rPr>
          <w:t>5</w:t>
        </w:r>
      </w:ins>
      <w:ins w:id="1852" w:author="Byung Jun" w:date="2024-08-08T18:34:00Z">
        <w:r w:rsidRPr="001B419D">
          <w:rPr>
            <w:lang w:eastAsia="zh-CN"/>
          </w:rPr>
          <w:t>.1</w:t>
        </w:r>
      </w:ins>
    </w:p>
    <w:p w14:paraId="11B911EC" w14:textId="77777777" w:rsidR="00D839F3" w:rsidRPr="007C753F" w:rsidRDefault="00D839F3" w:rsidP="00D839F3">
      <w:pPr>
        <w:rPr>
          <w:ins w:id="1853" w:author="Byung Jun" w:date="2024-08-08T11:46:00Z"/>
        </w:rPr>
      </w:pPr>
      <w:ins w:id="1854" w:author="Byung Jun" w:date="2024-08-08T18:34:00Z">
        <w:r w:rsidRPr="001B419D">
          <w:rPr>
            <w:lang w:eastAsia="zh-CN"/>
          </w:rPr>
          <w:lastRenderedPageBreak/>
          <w:t>See subclause 9.3.</w:t>
        </w:r>
      </w:ins>
      <w:ins w:id="1855" w:author="Byung Jun" w:date="2024-08-09T12:17:00Z">
        <w:r w:rsidRPr="00AC12B3">
          <w:rPr>
            <w:lang w:eastAsia="zh-CN"/>
            <w:rPrChange w:id="1856" w:author="Byung Jun" w:date="2024-08-09T12:25:00Z">
              <w:rPr>
                <w:highlight w:val="lightGray"/>
                <w:lang w:eastAsia="zh-CN"/>
              </w:rPr>
            </w:rPrChange>
          </w:rPr>
          <w:t>5</w:t>
        </w:r>
      </w:ins>
      <w:ins w:id="1857" w:author="Byung Jun" w:date="2024-08-08T18:34:00Z">
        <w:r w:rsidRPr="001B419D">
          <w:rPr>
            <w:lang w:eastAsia="zh-CN"/>
          </w:rPr>
          <w:t xml:space="preserve"> for the details of usage of this API operation.</w:t>
        </w:r>
      </w:ins>
    </w:p>
    <w:p w14:paraId="7001EBE5" w14:textId="6DC21727" w:rsidR="00563364" w:rsidRDefault="00563364" w:rsidP="00563364">
      <w:pPr>
        <w:rPr>
          <w:noProof/>
          <w:lang w:val="en-US" w:eastAsia="ko-KR"/>
        </w:rPr>
      </w:pPr>
    </w:p>
    <w:p w14:paraId="6E195646" w14:textId="49AF1E3C" w:rsidR="00563364" w:rsidRPr="00563364" w:rsidRDefault="00563364" w:rsidP="00563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ACFBEF3" w14:textId="77777777" w:rsidR="00563364" w:rsidRPr="00AD7C25" w:rsidRDefault="00563364" w:rsidP="00CD2478">
      <w:pPr>
        <w:rPr>
          <w:noProof/>
          <w:lang w:val="en-US"/>
        </w:rPr>
      </w:pPr>
    </w:p>
    <w:sectPr w:rsidR="00563364" w:rsidRPr="00AD7C25">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12AA" w14:textId="77777777" w:rsidR="00AC12B3" w:rsidRDefault="00AC12B3">
      <w:r>
        <w:separator/>
      </w:r>
    </w:p>
  </w:endnote>
  <w:endnote w:type="continuationSeparator" w:id="0">
    <w:p w14:paraId="4260CD5B" w14:textId="77777777" w:rsidR="00AC12B3" w:rsidRDefault="00AC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506D" w14:textId="77777777" w:rsidR="00AC12B3" w:rsidRDefault="00AC12B3">
      <w:r>
        <w:separator/>
      </w:r>
    </w:p>
  </w:footnote>
  <w:footnote w:type="continuationSeparator" w:id="0">
    <w:p w14:paraId="4B0F15AC" w14:textId="77777777" w:rsidR="00AC12B3" w:rsidRDefault="00AC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w15:presenceInfo w15:providerId="None" w15:userId="Byung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3FCA"/>
    <w:rsid w:val="0033767F"/>
    <w:rsid w:val="00347CAD"/>
    <w:rsid w:val="0035086D"/>
    <w:rsid w:val="00370766"/>
    <w:rsid w:val="003765CD"/>
    <w:rsid w:val="003C08DA"/>
    <w:rsid w:val="003E29EF"/>
    <w:rsid w:val="003F00E8"/>
    <w:rsid w:val="00400063"/>
    <w:rsid w:val="004056BE"/>
    <w:rsid w:val="00405704"/>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F1F81"/>
    <w:rsid w:val="0050780D"/>
    <w:rsid w:val="00521039"/>
    <w:rsid w:val="00521FBF"/>
    <w:rsid w:val="00525DE5"/>
    <w:rsid w:val="0052615C"/>
    <w:rsid w:val="005613C4"/>
    <w:rsid w:val="00563364"/>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1F0F"/>
    <w:rsid w:val="007F4FDC"/>
    <w:rsid w:val="00800104"/>
    <w:rsid w:val="0080691C"/>
    <w:rsid w:val="00817868"/>
    <w:rsid w:val="00837283"/>
    <w:rsid w:val="00843C3D"/>
    <w:rsid w:val="00847D51"/>
    <w:rsid w:val="0085467E"/>
    <w:rsid w:val="00856B98"/>
    <w:rsid w:val="00870EE7"/>
    <w:rsid w:val="00873B74"/>
    <w:rsid w:val="00876E97"/>
    <w:rsid w:val="00881AEE"/>
    <w:rsid w:val="00895313"/>
    <w:rsid w:val="00895C76"/>
    <w:rsid w:val="008A0451"/>
    <w:rsid w:val="008A5E86"/>
    <w:rsid w:val="008B1118"/>
    <w:rsid w:val="008B1F08"/>
    <w:rsid w:val="008B3DB0"/>
    <w:rsid w:val="008B6B24"/>
    <w:rsid w:val="008C1E65"/>
    <w:rsid w:val="008E448A"/>
    <w:rsid w:val="008F33A2"/>
    <w:rsid w:val="008F40F9"/>
    <w:rsid w:val="008F647C"/>
    <w:rsid w:val="008F686C"/>
    <w:rsid w:val="009012A3"/>
    <w:rsid w:val="00914BF7"/>
    <w:rsid w:val="00934B69"/>
    <w:rsid w:val="009359C8"/>
    <w:rsid w:val="00946F9E"/>
    <w:rsid w:val="00954242"/>
    <w:rsid w:val="00957D6A"/>
    <w:rsid w:val="00971E19"/>
    <w:rsid w:val="009947C8"/>
    <w:rsid w:val="009A3CCE"/>
    <w:rsid w:val="009B21AB"/>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12B3"/>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D7C"/>
    <w:rsid w:val="00D0472E"/>
    <w:rsid w:val="00D075A9"/>
    <w:rsid w:val="00D218E3"/>
    <w:rsid w:val="00D2328E"/>
    <w:rsid w:val="00D23A71"/>
    <w:rsid w:val="00D35805"/>
    <w:rsid w:val="00D407B1"/>
    <w:rsid w:val="00D54E8C"/>
    <w:rsid w:val="00D65026"/>
    <w:rsid w:val="00D658A3"/>
    <w:rsid w:val="00D66B1F"/>
    <w:rsid w:val="00D70D86"/>
    <w:rsid w:val="00D7265B"/>
    <w:rsid w:val="00D839F3"/>
    <w:rsid w:val="00D83BF8"/>
    <w:rsid w:val="00DA10BC"/>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6613"/>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semiHidden/>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D839F3"/>
    <w:rPr>
      <w:rFonts w:ascii="Times New Roman" w:hAnsi="Times New Roman"/>
      <w:lang w:val="en-GB" w:eastAsia="en-US"/>
    </w:rPr>
  </w:style>
  <w:style w:type="character" w:customStyle="1" w:styleId="EditorsNoteChar">
    <w:name w:val="Editor's Note Char"/>
    <w:aliases w:val="EN Char,Editor's Note Char1"/>
    <w:link w:val="EditorsNote"/>
    <w:qFormat/>
    <w:locked/>
    <w:rsid w:val="00D839F3"/>
    <w:rPr>
      <w:rFonts w:ascii="Times New Roman" w:hAnsi="Times New Roman"/>
      <w:color w:val="FF0000"/>
      <w:lang w:val="en-GB" w:eastAsia="en-US"/>
    </w:rPr>
  </w:style>
  <w:style w:type="paragraph" w:customStyle="1" w:styleId="TAJ">
    <w:name w:val="TAJ"/>
    <w:basedOn w:val="TH"/>
    <w:rsid w:val="00D839F3"/>
  </w:style>
  <w:style w:type="paragraph" w:customStyle="1" w:styleId="Guidance">
    <w:name w:val="Guidance"/>
    <w:basedOn w:val="a"/>
    <w:rsid w:val="00D839F3"/>
    <w:rPr>
      <w:i/>
      <w:color w:val="0000FF"/>
    </w:rPr>
  </w:style>
  <w:style w:type="table" w:styleId="af1">
    <w:name w:val="Table Grid"/>
    <w:basedOn w:val="a1"/>
    <w:rsid w:val="00D839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39F3"/>
    <w:rPr>
      <w:color w:val="605E5C"/>
      <w:shd w:val="clear" w:color="auto" w:fill="E1DFDD"/>
    </w:rPr>
  </w:style>
  <w:style w:type="character" w:customStyle="1" w:styleId="THChar">
    <w:name w:val="TH Char"/>
    <w:link w:val="TH"/>
    <w:qFormat/>
    <w:rsid w:val="00D839F3"/>
    <w:rPr>
      <w:rFonts w:ascii="Arial" w:hAnsi="Arial"/>
      <w:b/>
      <w:lang w:val="en-GB" w:eastAsia="en-US"/>
    </w:rPr>
  </w:style>
  <w:style w:type="character" w:customStyle="1" w:styleId="Char1">
    <w:name w:val="풍선 도움말 텍스트 Char"/>
    <w:link w:val="ae"/>
    <w:semiHidden/>
    <w:rsid w:val="00D839F3"/>
    <w:rPr>
      <w:rFonts w:ascii="Tahoma" w:hAnsi="Tahoma" w:cs="Tahoma"/>
      <w:sz w:val="16"/>
      <w:szCs w:val="16"/>
      <w:lang w:val="en-GB" w:eastAsia="en-US"/>
    </w:rPr>
  </w:style>
  <w:style w:type="paragraph" w:styleId="af2">
    <w:name w:val="Bibliography"/>
    <w:basedOn w:val="a"/>
    <w:next w:val="a"/>
    <w:uiPriority w:val="37"/>
    <w:semiHidden/>
    <w:unhideWhenUsed/>
    <w:rsid w:val="00D839F3"/>
  </w:style>
  <w:style w:type="paragraph" w:styleId="af3">
    <w:name w:val="Block Text"/>
    <w:basedOn w:val="a"/>
    <w:rsid w:val="00D839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af4">
    <w:name w:val="Body Text"/>
    <w:basedOn w:val="a"/>
    <w:link w:val="Char4"/>
    <w:rsid w:val="00D839F3"/>
    <w:pPr>
      <w:spacing w:after="120"/>
    </w:pPr>
  </w:style>
  <w:style w:type="character" w:customStyle="1" w:styleId="Char4">
    <w:name w:val="본문 Char"/>
    <w:link w:val="af4"/>
    <w:rsid w:val="00D839F3"/>
    <w:rPr>
      <w:rFonts w:ascii="Times New Roman" w:hAnsi="Times New Roman"/>
      <w:lang w:val="en-GB" w:eastAsia="en-US"/>
    </w:rPr>
  </w:style>
  <w:style w:type="paragraph" w:styleId="25">
    <w:name w:val="Body Text 2"/>
    <w:basedOn w:val="a"/>
    <w:link w:val="2Char0"/>
    <w:rsid w:val="00D839F3"/>
    <w:pPr>
      <w:spacing w:after="120" w:line="480" w:lineRule="auto"/>
    </w:pPr>
  </w:style>
  <w:style w:type="character" w:customStyle="1" w:styleId="2Char0">
    <w:name w:val="본문 2 Char"/>
    <w:link w:val="25"/>
    <w:rsid w:val="00D839F3"/>
    <w:rPr>
      <w:rFonts w:ascii="Times New Roman" w:hAnsi="Times New Roman"/>
      <w:lang w:val="en-GB" w:eastAsia="en-US"/>
    </w:rPr>
  </w:style>
  <w:style w:type="paragraph" w:styleId="34">
    <w:name w:val="Body Text 3"/>
    <w:basedOn w:val="a"/>
    <w:link w:val="3Char0"/>
    <w:rsid w:val="00D839F3"/>
    <w:pPr>
      <w:spacing w:after="120"/>
    </w:pPr>
    <w:rPr>
      <w:sz w:val="16"/>
      <w:szCs w:val="16"/>
    </w:rPr>
  </w:style>
  <w:style w:type="character" w:customStyle="1" w:styleId="3Char0">
    <w:name w:val="본문 3 Char"/>
    <w:link w:val="34"/>
    <w:rsid w:val="00D839F3"/>
    <w:rPr>
      <w:rFonts w:ascii="Times New Roman" w:hAnsi="Times New Roman"/>
      <w:sz w:val="16"/>
      <w:szCs w:val="16"/>
      <w:lang w:val="en-GB" w:eastAsia="en-US"/>
    </w:rPr>
  </w:style>
  <w:style w:type="paragraph" w:styleId="af5">
    <w:name w:val="Body Text First Indent"/>
    <w:basedOn w:val="af4"/>
    <w:link w:val="Char5"/>
    <w:rsid w:val="00D839F3"/>
    <w:pPr>
      <w:spacing w:after="180"/>
      <w:ind w:firstLine="360"/>
    </w:pPr>
  </w:style>
  <w:style w:type="character" w:customStyle="1" w:styleId="Char5">
    <w:name w:val="본문 첫 줄 들여쓰기 Char"/>
    <w:link w:val="af5"/>
    <w:rsid w:val="00D839F3"/>
    <w:rPr>
      <w:rFonts w:ascii="Times New Roman" w:hAnsi="Times New Roman"/>
      <w:lang w:val="en-GB" w:eastAsia="en-US"/>
    </w:rPr>
  </w:style>
  <w:style w:type="paragraph" w:styleId="af6">
    <w:name w:val="Body Text Indent"/>
    <w:basedOn w:val="a"/>
    <w:link w:val="Char6"/>
    <w:rsid w:val="00D839F3"/>
    <w:pPr>
      <w:spacing w:after="120"/>
      <w:ind w:left="283"/>
    </w:pPr>
  </w:style>
  <w:style w:type="character" w:customStyle="1" w:styleId="Char6">
    <w:name w:val="본문 들여쓰기 Char"/>
    <w:link w:val="af6"/>
    <w:rsid w:val="00D839F3"/>
    <w:rPr>
      <w:rFonts w:ascii="Times New Roman" w:hAnsi="Times New Roman"/>
      <w:lang w:val="en-GB" w:eastAsia="en-US"/>
    </w:rPr>
  </w:style>
  <w:style w:type="paragraph" w:styleId="26">
    <w:name w:val="Body Text First Indent 2"/>
    <w:basedOn w:val="af6"/>
    <w:link w:val="2Char1"/>
    <w:rsid w:val="00D839F3"/>
    <w:pPr>
      <w:spacing w:after="180"/>
      <w:ind w:left="360" w:firstLine="360"/>
    </w:pPr>
  </w:style>
  <w:style w:type="character" w:customStyle="1" w:styleId="2Char1">
    <w:name w:val="본문 첫 줄 들여쓰기 2 Char"/>
    <w:link w:val="26"/>
    <w:rsid w:val="00D839F3"/>
    <w:rPr>
      <w:rFonts w:ascii="Times New Roman" w:hAnsi="Times New Roman"/>
      <w:lang w:val="en-GB" w:eastAsia="en-US"/>
    </w:rPr>
  </w:style>
  <w:style w:type="paragraph" w:styleId="27">
    <w:name w:val="Body Text Indent 2"/>
    <w:basedOn w:val="a"/>
    <w:link w:val="2Char2"/>
    <w:rsid w:val="00D839F3"/>
    <w:pPr>
      <w:spacing w:after="120" w:line="480" w:lineRule="auto"/>
      <w:ind w:left="283"/>
    </w:pPr>
  </w:style>
  <w:style w:type="character" w:customStyle="1" w:styleId="2Char2">
    <w:name w:val="본문 들여쓰기 2 Char"/>
    <w:link w:val="27"/>
    <w:rsid w:val="00D839F3"/>
    <w:rPr>
      <w:rFonts w:ascii="Times New Roman" w:hAnsi="Times New Roman"/>
      <w:lang w:val="en-GB" w:eastAsia="en-US"/>
    </w:rPr>
  </w:style>
  <w:style w:type="paragraph" w:styleId="35">
    <w:name w:val="Body Text Indent 3"/>
    <w:basedOn w:val="a"/>
    <w:link w:val="3Char1"/>
    <w:rsid w:val="00D839F3"/>
    <w:pPr>
      <w:spacing w:after="120"/>
      <w:ind w:left="283"/>
    </w:pPr>
    <w:rPr>
      <w:sz w:val="16"/>
      <w:szCs w:val="16"/>
    </w:rPr>
  </w:style>
  <w:style w:type="character" w:customStyle="1" w:styleId="3Char1">
    <w:name w:val="본문 들여쓰기 3 Char"/>
    <w:link w:val="35"/>
    <w:rsid w:val="00D839F3"/>
    <w:rPr>
      <w:rFonts w:ascii="Times New Roman" w:hAnsi="Times New Roman"/>
      <w:sz w:val="16"/>
      <w:szCs w:val="16"/>
      <w:lang w:val="en-GB" w:eastAsia="en-US"/>
    </w:rPr>
  </w:style>
  <w:style w:type="paragraph" w:styleId="af7">
    <w:name w:val="caption"/>
    <w:basedOn w:val="a"/>
    <w:next w:val="a"/>
    <w:semiHidden/>
    <w:unhideWhenUsed/>
    <w:qFormat/>
    <w:rsid w:val="00D839F3"/>
    <w:pPr>
      <w:spacing w:after="200"/>
    </w:pPr>
    <w:rPr>
      <w:i/>
      <w:iCs/>
      <w:color w:val="44546A"/>
      <w:sz w:val="18"/>
      <w:szCs w:val="18"/>
    </w:rPr>
  </w:style>
  <w:style w:type="paragraph" w:styleId="af8">
    <w:name w:val="Closing"/>
    <w:basedOn w:val="a"/>
    <w:link w:val="Char7"/>
    <w:rsid w:val="00D839F3"/>
    <w:pPr>
      <w:spacing w:after="0"/>
      <w:ind w:left="4252"/>
    </w:pPr>
  </w:style>
  <w:style w:type="character" w:customStyle="1" w:styleId="Char7">
    <w:name w:val="맺음말 Char"/>
    <w:link w:val="af8"/>
    <w:rsid w:val="00D839F3"/>
    <w:rPr>
      <w:rFonts w:ascii="Times New Roman" w:hAnsi="Times New Roman"/>
      <w:lang w:val="en-GB" w:eastAsia="en-US"/>
    </w:rPr>
  </w:style>
  <w:style w:type="character" w:customStyle="1" w:styleId="Char0">
    <w:name w:val="메모 텍스트 Char"/>
    <w:link w:val="ac"/>
    <w:rsid w:val="00D839F3"/>
    <w:rPr>
      <w:rFonts w:ascii="Times New Roman" w:hAnsi="Times New Roman"/>
      <w:lang w:val="en-GB" w:eastAsia="en-US"/>
    </w:rPr>
  </w:style>
  <w:style w:type="character" w:customStyle="1" w:styleId="Char2">
    <w:name w:val="메모 주제 Char"/>
    <w:link w:val="af"/>
    <w:rsid w:val="00D839F3"/>
    <w:rPr>
      <w:rFonts w:ascii="Times New Roman" w:hAnsi="Times New Roman"/>
      <w:b/>
      <w:bCs/>
      <w:lang w:val="en-GB" w:eastAsia="en-US"/>
    </w:rPr>
  </w:style>
  <w:style w:type="paragraph" w:styleId="af9">
    <w:name w:val="Date"/>
    <w:basedOn w:val="a"/>
    <w:next w:val="a"/>
    <w:link w:val="Char8"/>
    <w:rsid w:val="00D839F3"/>
  </w:style>
  <w:style w:type="character" w:customStyle="1" w:styleId="Char8">
    <w:name w:val="날짜 Char"/>
    <w:link w:val="af9"/>
    <w:rsid w:val="00D839F3"/>
    <w:rPr>
      <w:rFonts w:ascii="Times New Roman" w:hAnsi="Times New Roman"/>
      <w:lang w:val="en-GB" w:eastAsia="en-US"/>
    </w:rPr>
  </w:style>
  <w:style w:type="character" w:customStyle="1" w:styleId="Char3">
    <w:name w:val="문서 구조 Char"/>
    <w:link w:val="af0"/>
    <w:rsid w:val="00D839F3"/>
    <w:rPr>
      <w:rFonts w:ascii="Tahoma" w:hAnsi="Tahoma" w:cs="Tahoma"/>
      <w:shd w:val="clear" w:color="auto" w:fill="000080"/>
      <w:lang w:val="en-GB" w:eastAsia="en-US"/>
    </w:rPr>
  </w:style>
  <w:style w:type="paragraph" w:styleId="afa">
    <w:name w:val="E-mail Signature"/>
    <w:basedOn w:val="a"/>
    <w:link w:val="Char9"/>
    <w:rsid w:val="00D839F3"/>
    <w:pPr>
      <w:spacing w:after="0"/>
    </w:pPr>
  </w:style>
  <w:style w:type="character" w:customStyle="1" w:styleId="Char9">
    <w:name w:val="전자 메일 서명 Char"/>
    <w:link w:val="afa"/>
    <w:rsid w:val="00D839F3"/>
    <w:rPr>
      <w:rFonts w:ascii="Times New Roman" w:hAnsi="Times New Roman"/>
      <w:lang w:val="en-GB" w:eastAsia="en-US"/>
    </w:rPr>
  </w:style>
  <w:style w:type="paragraph" w:styleId="afb">
    <w:name w:val="endnote text"/>
    <w:basedOn w:val="a"/>
    <w:link w:val="Chara"/>
    <w:rsid w:val="00D839F3"/>
    <w:pPr>
      <w:spacing w:after="0"/>
    </w:pPr>
  </w:style>
  <w:style w:type="character" w:customStyle="1" w:styleId="Chara">
    <w:name w:val="미주 텍스트 Char"/>
    <w:link w:val="afb"/>
    <w:rsid w:val="00D839F3"/>
    <w:rPr>
      <w:rFonts w:ascii="Times New Roman" w:hAnsi="Times New Roman"/>
      <w:lang w:val="en-GB" w:eastAsia="en-US"/>
    </w:rPr>
  </w:style>
  <w:style w:type="paragraph" w:styleId="afc">
    <w:name w:val="envelope address"/>
    <w:basedOn w:val="a"/>
    <w:rsid w:val="00D839F3"/>
    <w:pPr>
      <w:framePr w:w="7920" w:h="1980" w:hRule="exact" w:hSpace="180" w:wrap="auto" w:hAnchor="page" w:xAlign="center" w:yAlign="bottom"/>
      <w:spacing w:after="0"/>
      <w:ind w:left="2880"/>
    </w:pPr>
    <w:rPr>
      <w:rFonts w:ascii="Calibri Light" w:hAnsi="Calibri Light"/>
      <w:sz w:val="24"/>
      <w:szCs w:val="24"/>
    </w:rPr>
  </w:style>
  <w:style w:type="paragraph" w:styleId="afd">
    <w:name w:val="envelope return"/>
    <w:basedOn w:val="a"/>
    <w:rsid w:val="00D839F3"/>
    <w:pPr>
      <w:spacing w:after="0"/>
    </w:pPr>
    <w:rPr>
      <w:rFonts w:ascii="Calibri Light" w:hAnsi="Calibri Light"/>
    </w:rPr>
  </w:style>
  <w:style w:type="character" w:customStyle="1" w:styleId="Char">
    <w:name w:val="각주 텍스트 Char"/>
    <w:link w:val="a6"/>
    <w:rsid w:val="00D839F3"/>
    <w:rPr>
      <w:rFonts w:ascii="Times New Roman" w:hAnsi="Times New Roman"/>
      <w:sz w:val="16"/>
      <w:lang w:val="en-GB" w:eastAsia="en-US"/>
    </w:rPr>
  </w:style>
  <w:style w:type="paragraph" w:styleId="HTML">
    <w:name w:val="HTML Address"/>
    <w:basedOn w:val="a"/>
    <w:link w:val="HTMLChar"/>
    <w:rsid w:val="00D839F3"/>
    <w:pPr>
      <w:spacing w:after="0"/>
    </w:pPr>
    <w:rPr>
      <w:i/>
      <w:iCs/>
    </w:rPr>
  </w:style>
  <w:style w:type="character" w:customStyle="1" w:styleId="HTMLChar">
    <w:name w:val="HTML 주소 Char"/>
    <w:link w:val="HTML"/>
    <w:rsid w:val="00D839F3"/>
    <w:rPr>
      <w:rFonts w:ascii="Times New Roman" w:hAnsi="Times New Roman"/>
      <w:i/>
      <w:iCs/>
      <w:lang w:val="en-GB" w:eastAsia="en-US"/>
    </w:rPr>
  </w:style>
  <w:style w:type="paragraph" w:styleId="HTML0">
    <w:name w:val="HTML Preformatted"/>
    <w:basedOn w:val="a"/>
    <w:link w:val="HTMLChar0"/>
    <w:rsid w:val="00D839F3"/>
    <w:pPr>
      <w:spacing w:after="0"/>
    </w:pPr>
    <w:rPr>
      <w:rFonts w:ascii="Consolas" w:hAnsi="Consolas"/>
    </w:rPr>
  </w:style>
  <w:style w:type="character" w:customStyle="1" w:styleId="HTMLChar0">
    <w:name w:val="미리 서식이 지정된 HTML Char"/>
    <w:link w:val="HTML0"/>
    <w:rsid w:val="00D839F3"/>
    <w:rPr>
      <w:rFonts w:ascii="Consolas" w:hAnsi="Consolas"/>
      <w:lang w:val="en-GB" w:eastAsia="en-US"/>
    </w:rPr>
  </w:style>
  <w:style w:type="paragraph" w:styleId="36">
    <w:name w:val="index 3"/>
    <w:basedOn w:val="a"/>
    <w:next w:val="a"/>
    <w:rsid w:val="00D839F3"/>
    <w:pPr>
      <w:spacing w:after="0"/>
      <w:ind w:left="600" w:hanging="200"/>
    </w:pPr>
  </w:style>
  <w:style w:type="paragraph" w:styleId="44">
    <w:name w:val="index 4"/>
    <w:basedOn w:val="a"/>
    <w:next w:val="a"/>
    <w:rsid w:val="00D839F3"/>
    <w:pPr>
      <w:spacing w:after="0"/>
      <w:ind w:left="800" w:hanging="200"/>
    </w:pPr>
  </w:style>
  <w:style w:type="paragraph" w:styleId="54">
    <w:name w:val="index 5"/>
    <w:basedOn w:val="a"/>
    <w:next w:val="a"/>
    <w:rsid w:val="00D839F3"/>
    <w:pPr>
      <w:spacing w:after="0"/>
      <w:ind w:left="1000" w:hanging="200"/>
    </w:pPr>
  </w:style>
  <w:style w:type="paragraph" w:styleId="61">
    <w:name w:val="index 6"/>
    <w:basedOn w:val="a"/>
    <w:next w:val="a"/>
    <w:rsid w:val="00D839F3"/>
    <w:pPr>
      <w:spacing w:after="0"/>
      <w:ind w:left="1200" w:hanging="200"/>
    </w:pPr>
  </w:style>
  <w:style w:type="paragraph" w:styleId="71">
    <w:name w:val="index 7"/>
    <w:basedOn w:val="a"/>
    <w:next w:val="a"/>
    <w:rsid w:val="00D839F3"/>
    <w:pPr>
      <w:spacing w:after="0"/>
      <w:ind w:left="1400" w:hanging="200"/>
    </w:pPr>
  </w:style>
  <w:style w:type="paragraph" w:styleId="81">
    <w:name w:val="index 8"/>
    <w:basedOn w:val="a"/>
    <w:next w:val="a"/>
    <w:rsid w:val="00D839F3"/>
    <w:pPr>
      <w:spacing w:after="0"/>
      <w:ind w:left="1600" w:hanging="200"/>
    </w:pPr>
  </w:style>
  <w:style w:type="paragraph" w:styleId="91">
    <w:name w:val="index 9"/>
    <w:basedOn w:val="a"/>
    <w:next w:val="a"/>
    <w:rsid w:val="00D839F3"/>
    <w:pPr>
      <w:spacing w:after="0"/>
      <w:ind w:left="1800" w:hanging="200"/>
    </w:pPr>
  </w:style>
  <w:style w:type="paragraph" w:styleId="afe">
    <w:name w:val="index heading"/>
    <w:basedOn w:val="a"/>
    <w:next w:val="11"/>
    <w:rsid w:val="00D839F3"/>
    <w:rPr>
      <w:rFonts w:ascii="Calibri Light" w:hAnsi="Calibri Light"/>
      <w:b/>
      <w:bCs/>
    </w:rPr>
  </w:style>
  <w:style w:type="paragraph" w:styleId="aff">
    <w:name w:val="Intense Quote"/>
    <w:basedOn w:val="a"/>
    <w:next w:val="a"/>
    <w:link w:val="Charb"/>
    <w:uiPriority w:val="30"/>
    <w:qFormat/>
    <w:rsid w:val="00D839F3"/>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f"/>
    <w:uiPriority w:val="30"/>
    <w:rsid w:val="00D839F3"/>
    <w:rPr>
      <w:rFonts w:ascii="Times New Roman" w:hAnsi="Times New Roman"/>
      <w:i/>
      <w:iCs/>
      <w:color w:val="4472C4"/>
      <w:lang w:val="en-GB" w:eastAsia="en-US"/>
    </w:rPr>
  </w:style>
  <w:style w:type="paragraph" w:styleId="aff0">
    <w:name w:val="List Continue"/>
    <w:basedOn w:val="a"/>
    <w:rsid w:val="00D839F3"/>
    <w:pPr>
      <w:spacing w:after="120"/>
      <w:ind w:left="283"/>
      <w:contextualSpacing/>
    </w:pPr>
  </w:style>
  <w:style w:type="paragraph" w:styleId="28">
    <w:name w:val="List Continue 2"/>
    <w:basedOn w:val="a"/>
    <w:rsid w:val="00D839F3"/>
    <w:pPr>
      <w:spacing w:after="120"/>
      <w:ind w:left="566"/>
      <w:contextualSpacing/>
    </w:pPr>
  </w:style>
  <w:style w:type="paragraph" w:styleId="37">
    <w:name w:val="List Continue 3"/>
    <w:basedOn w:val="a"/>
    <w:rsid w:val="00D839F3"/>
    <w:pPr>
      <w:spacing w:after="120"/>
      <w:ind w:left="849"/>
      <w:contextualSpacing/>
    </w:pPr>
  </w:style>
  <w:style w:type="paragraph" w:styleId="45">
    <w:name w:val="List Continue 4"/>
    <w:basedOn w:val="a"/>
    <w:rsid w:val="00D839F3"/>
    <w:pPr>
      <w:spacing w:after="120"/>
      <w:ind w:left="1132"/>
      <w:contextualSpacing/>
    </w:pPr>
  </w:style>
  <w:style w:type="paragraph" w:styleId="55">
    <w:name w:val="List Continue 5"/>
    <w:basedOn w:val="a"/>
    <w:rsid w:val="00D839F3"/>
    <w:pPr>
      <w:spacing w:after="120"/>
      <w:ind w:left="1415"/>
      <w:contextualSpacing/>
    </w:pPr>
  </w:style>
  <w:style w:type="paragraph" w:styleId="3">
    <w:name w:val="List Number 3"/>
    <w:basedOn w:val="a"/>
    <w:rsid w:val="00D839F3"/>
    <w:pPr>
      <w:numPr>
        <w:numId w:val="12"/>
      </w:numPr>
      <w:contextualSpacing/>
    </w:pPr>
  </w:style>
  <w:style w:type="paragraph" w:styleId="4">
    <w:name w:val="List Number 4"/>
    <w:basedOn w:val="a"/>
    <w:rsid w:val="00D839F3"/>
    <w:pPr>
      <w:numPr>
        <w:numId w:val="13"/>
      </w:numPr>
      <w:contextualSpacing/>
    </w:pPr>
  </w:style>
  <w:style w:type="paragraph" w:styleId="5">
    <w:name w:val="List Number 5"/>
    <w:basedOn w:val="a"/>
    <w:rsid w:val="00D839F3"/>
    <w:pPr>
      <w:numPr>
        <w:numId w:val="14"/>
      </w:numPr>
      <w:contextualSpacing/>
    </w:pPr>
  </w:style>
  <w:style w:type="paragraph" w:styleId="aff1">
    <w:name w:val="List Paragraph"/>
    <w:basedOn w:val="a"/>
    <w:uiPriority w:val="34"/>
    <w:qFormat/>
    <w:rsid w:val="00D839F3"/>
    <w:pPr>
      <w:ind w:left="720"/>
      <w:contextualSpacing/>
    </w:pPr>
  </w:style>
  <w:style w:type="paragraph" w:styleId="aff2">
    <w:name w:val="macro"/>
    <w:link w:val="Charc"/>
    <w:rsid w:val="00D83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link w:val="aff2"/>
    <w:rsid w:val="00D839F3"/>
    <w:rPr>
      <w:rFonts w:ascii="Consolas" w:hAnsi="Consolas"/>
      <w:lang w:val="en-GB" w:eastAsia="en-US"/>
    </w:rPr>
  </w:style>
  <w:style w:type="paragraph" w:styleId="aff3">
    <w:name w:val="Message Header"/>
    <w:basedOn w:val="a"/>
    <w:link w:val="Chard"/>
    <w:rsid w:val="00D83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rPr>
  </w:style>
  <w:style w:type="character" w:customStyle="1" w:styleId="Chard">
    <w:name w:val="메시지 머리글 Char"/>
    <w:link w:val="aff3"/>
    <w:rsid w:val="00D839F3"/>
    <w:rPr>
      <w:rFonts w:ascii="Calibri Light" w:hAnsi="Calibri Light"/>
      <w:sz w:val="24"/>
      <w:szCs w:val="24"/>
      <w:shd w:val="pct20" w:color="auto" w:fill="auto"/>
      <w:lang w:val="en-GB" w:eastAsia="en-US"/>
    </w:rPr>
  </w:style>
  <w:style w:type="paragraph" w:styleId="aff4">
    <w:name w:val="No Spacing"/>
    <w:uiPriority w:val="1"/>
    <w:qFormat/>
    <w:rsid w:val="00D839F3"/>
    <w:rPr>
      <w:rFonts w:ascii="Times New Roman" w:hAnsi="Times New Roman"/>
      <w:lang w:val="en-GB" w:eastAsia="en-US"/>
    </w:rPr>
  </w:style>
  <w:style w:type="paragraph" w:styleId="aff5">
    <w:name w:val="Normal (Web)"/>
    <w:basedOn w:val="a"/>
    <w:rsid w:val="00D839F3"/>
    <w:rPr>
      <w:sz w:val="24"/>
      <w:szCs w:val="24"/>
    </w:rPr>
  </w:style>
  <w:style w:type="paragraph" w:styleId="aff6">
    <w:name w:val="Normal Indent"/>
    <w:basedOn w:val="a"/>
    <w:rsid w:val="00D839F3"/>
    <w:pPr>
      <w:ind w:left="720"/>
    </w:pPr>
  </w:style>
  <w:style w:type="paragraph" w:styleId="aff7">
    <w:name w:val="Note Heading"/>
    <w:basedOn w:val="a"/>
    <w:next w:val="a"/>
    <w:link w:val="Chare"/>
    <w:rsid w:val="00D839F3"/>
    <w:pPr>
      <w:spacing w:after="0"/>
    </w:pPr>
  </w:style>
  <w:style w:type="character" w:customStyle="1" w:styleId="Chare">
    <w:name w:val="각주/미주 머리글 Char"/>
    <w:link w:val="aff7"/>
    <w:rsid w:val="00D839F3"/>
    <w:rPr>
      <w:rFonts w:ascii="Times New Roman" w:hAnsi="Times New Roman"/>
      <w:lang w:val="en-GB" w:eastAsia="en-US"/>
    </w:rPr>
  </w:style>
  <w:style w:type="paragraph" w:styleId="aff8">
    <w:name w:val="Plain Text"/>
    <w:basedOn w:val="a"/>
    <w:link w:val="Charf"/>
    <w:rsid w:val="00D839F3"/>
    <w:pPr>
      <w:spacing w:after="0"/>
    </w:pPr>
    <w:rPr>
      <w:rFonts w:ascii="Consolas" w:hAnsi="Consolas"/>
      <w:sz w:val="21"/>
      <w:szCs w:val="21"/>
    </w:rPr>
  </w:style>
  <w:style w:type="character" w:customStyle="1" w:styleId="Charf">
    <w:name w:val="글자만 Char"/>
    <w:link w:val="aff8"/>
    <w:rsid w:val="00D839F3"/>
    <w:rPr>
      <w:rFonts w:ascii="Consolas" w:hAnsi="Consolas"/>
      <w:sz w:val="21"/>
      <w:szCs w:val="21"/>
      <w:lang w:val="en-GB" w:eastAsia="en-US"/>
    </w:rPr>
  </w:style>
  <w:style w:type="paragraph" w:styleId="aff9">
    <w:name w:val="Quote"/>
    <w:basedOn w:val="a"/>
    <w:next w:val="a"/>
    <w:link w:val="Charf0"/>
    <w:uiPriority w:val="29"/>
    <w:qFormat/>
    <w:rsid w:val="00D839F3"/>
    <w:pPr>
      <w:spacing w:before="200" w:after="160"/>
      <w:ind w:left="864" w:right="864"/>
      <w:jc w:val="center"/>
    </w:pPr>
    <w:rPr>
      <w:i/>
      <w:iCs/>
      <w:color w:val="404040"/>
    </w:rPr>
  </w:style>
  <w:style w:type="character" w:customStyle="1" w:styleId="Charf0">
    <w:name w:val="인용 Char"/>
    <w:link w:val="aff9"/>
    <w:uiPriority w:val="29"/>
    <w:rsid w:val="00D839F3"/>
    <w:rPr>
      <w:rFonts w:ascii="Times New Roman" w:hAnsi="Times New Roman"/>
      <w:i/>
      <w:iCs/>
      <w:color w:val="404040"/>
      <w:lang w:val="en-GB" w:eastAsia="en-US"/>
    </w:rPr>
  </w:style>
  <w:style w:type="paragraph" w:styleId="affa">
    <w:name w:val="Salutation"/>
    <w:basedOn w:val="a"/>
    <w:next w:val="a"/>
    <w:link w:val="Charf1"/>
    <w:rsid w:val="00D839F3"/>
  </w:style>
  <w:style w:type="character" w:customStyle="1" w:styleId="Charf1">
    <w:name w:val="인사말 Char"/>
    <w:link w:val="affa"/>
    <w:rsid w:val="00D839F3"/>
    <w:rPr>
      <w:rFonts w:ascii="Times New Roman" w:hAnsi="Times New Roman"/>
      <w:lang w:val="en-GB" w:eastAsia="en-US"/>
    </w:rPr>
  </w:style>
  <w:style w:type="paragraph" w:styleId="affb">
    <w:name w:val="Signature"/>
    <w:basedOn w:val="a"/>
    <w:link w:val="Charf2"/>
    <w:rsid w:val="00D839F3"/>
    <w:pPr>
      <w:spacing w:after="0"/>
      <w:ind w:left="4252"/>
    </w:pPr>
  </w:style>
  <w:style w:type="character" w:customStyle="1" w:styleId="Charf2">
    <w:name w:val="서명 Char"/>
    <w:link w:val="affb"/>
    <w:rsid w:val="00D839F3"/>
    <w:rPr>
      <w:rFonts w:ascii="Times New Roman" w:hAnsi="Times New Roman"/>
      <w:lang w:val="en-GB" w:eastAsia="en-US"/>
    </w:rPr>
  </w:style>
  <w:style w:type="paragraph" w:styleId="affc">
    <w:name w:val="Subtitle"/>
    <w:basedOn w:val="a"/>
    <w:next w:val="a"/>
    <w:link w:val="Charf3"/>
    <w:qFormat/>
    <w:rsid w:val="00D839F3"/>
    <w:pPr>
      <w:numPr>
        <w:ilvl w:val="1"/>
      </w:numPr>
      <w:spacing w:after="160"/>
    </w:pPr>
    <w:rPr>
      <w:rFonts w:ascii="Calibri" w:hAnsi="Calibri"/>
      <w:color w:val="5A5A5A"/>
      <w:spacing w:val="15"/>
      <w:sz w:val="22"/>
      <w:szCs w:val="22"/>
    </w:rPr>
  </w:style>
  <w:style w:type="character" w:customStyle="1" w:styleId="Charf3">
    <w:name w:val="부제 Char"/>
    <w:link w:val="affc"/>
    <w:rsid w:val="00D839F3"/>
    <w:rPr>
      <w:rFonts w:ascii="Calibri" w:hAnsi="Calibri"/>
      <w:color w:val="5A5A5A"/>
      <w:spacing w:val="15"/>
      <w:sz w:val="22"/>
      <w:szCs w:val="22"/>
      <w:lang w:val="en-GB" w:eastAsia="en-US"/>
    </w:rPr>
  </w:style>
  <w:style w:type="paragraph" w:styleId="affd">
    <w:name w:val="table of authorities"/>
    <w:basedOn w:val="a"/>
    <w:next w:val="a"/>
    <w:rsid w:val="00D839F3"/>
    <w:pPr>
      <w:spacing w:after="0"/>
      <w:ind w:left="200" w:hanging="200"/>
    </w:pPr>
  </w:style>
  <w:style w:type="paragraph" w:styleId="affe">
    <w:name w:val="table of figures"/>
    <w:basedOn w:val="a"/>
    <w:next w:val="a"/>
    <w:rsid w:val="00D839F3"/>
    <w:pPr>
      <w:spacing w:after="0"/>
    </w:pPr>
  </w:style>
  <w:style w:type="paragraph" w:styleId="afff">
    <w:name w:val="Title"/>
    <w:basedOn w:val="a"/>
    <w:next w:val="a"/>
    <w:link w:val="Charf4"/>
    <w:qFormat/>
    <w:rsid w:val="00D839F3"/>
    <w:pPr>
      <w:spacing w:after="0"/>
      <w:contextualSpacing/>
    </w:pPr>
    <w:rPr>
      <w:rFonts w:ascii="Calibri Light" w:hAnsi="Calibri Light"/>
      <w:spacing w:val="-10"/>
      <w:kern w:val="28"/>
      <w:sz w:val="56"/>
      <w:szCs w:val="56"/>
    </w:rPr>
  </w:style>
  <w:style w:type="character" w:customStyle="1" w:styleId="Charf4">
    <w:name w:val="제목 Char"/>
    <w:link w:val="afff"/>
    <w:rsid w:val="00D839F3"/>
    <w:rPr>
      <w:rFonts w:ascii="Calibri Light" w:hAnsi="Calibri Light"/>
      <w:spacing w:val="-10"/>
      <w:kern w:val="28"/>
      <w:sz w:val="56"/>
      <w:szCs w:val="56"/>
      <w:lang w:val="en-GB" w:eastAsia="en-US"/>
    </w:rPr>
  </w:style>
  <w:style w:type="paragraph" w:styleId="afff0">
    <w:name w:val="toa heading"/>
    <w:basedOn w:val="a"/>
    <w:next w:val="a"/>
    <w:rsid w:val="00D839F3"/>
    <w:pPr>
      <w:spacing w:before="120"/>
    </w:pPr>
    <w:rPr>
      <w:rFonts w:ascii="Calibri Light" w:hAnsi="Calibri Light"/>
      <w:b/>
      <w:bCs/>
      <w:sz w:val="24"/>
      <w:szCs w:val="24"/>
    </w:rPr>
  </w:style>
  <w:style w:type="paragraph" w:styleId="TOC">
    <w:name w:val="TOC Heading"/>
    <w:basedOn w:val="1"/>
    <w:next w:val="a"/>
    <w:uiPriority w:val="39"/>
    <w:semiHidden/>
    <w:unhideWhenUsed/>
    <w:qFormat/>
    <w:rsid w:val="00D839F3"/>
    <w:pPr>
      <w:pBdr>
        <w:top w:val="none" w:sz="0" w:space="0" w:color="auto"/>
      </w:pBdr>
      <w:spacing w:after="0"/>
      <w:ind w:left="0" w:firstLine="0"/>
      <w:outlineLvl w:val="9"/>
    </w:pPr>
    <w:rPr>
      <w:rFonts w:ascii="Calibri Light" w:hAnsi="Calibri Light"/>
      <w:color w:val="2F5496"/>
      <w:sz w:val="32"/>
      <w:szCs w:val="32"/>
    </w:rPr>
  </w:style>
  <w:style w:type="character" w:customStyle="1" w:styleId="1Char">
    <w:name w:val="제목 1 Char"/>
    <w:link w:val="1"/>
    <w:rsid w:val="00D839F3"/>
    <w:rPr>
      <w:rFonts w:ascii="Arial" w:hAnsi="Arial"/>
      <w:sz w:val="36"/>
      <w:lang w:val="en-GB" w:eastAsia="en-US"/>
    </w:rPr>
  </w:style>
  <w:style w:type="character" w:customStyle="1" w:styleId="2Char">
    <w:name w:val="제목 2 Char"/>
    <w:aliases w:val="h2 Char,2nd level Char,H2 Char,UNDERRUBRIK 1-2 Char,†berschrift 2 Char,õberschrift 2 Char"/>
    <w:link w:val="2"/>
    <w:rsid w:val="00D839F3"/>
    <w:rPr>
      <w:rFonts w:ascii="Arial" w:hAnsi="Arial"/>
      <w:sz w:val="32"/>
      <w:lang w:val="en-GB" w:eastAsia="en-US"/>
    </w:rPr>
  </w:style>
  <w:style w:type="character" w:customStyle="1" w:styleId="3Char">
    <w:name w:val="제목 3 Char"/>
    <w:link w:val="30"/>
    <w:rsid w:val="00D839F3"/>
    <w:rPr>
      <w:rFonts w:ascii="Arial" w:hAnsi="Arial"/>
      <w:sz w:val="28"/>
      <w:lang w:val="en-GB" w:eastAsia="en-US"/>
    </w:rPr>
  </w:style>
  <w:style w:type="paragraph" w:styleId="afff1">
    <w:name w:val="Revision"/>
    <w:hidden/>
    <w:uiPriority w:val="99"/>
    <w:semiHidden/>
    <w:rsid w:val="00D839F3"/>
    <w:rPr>
      <w:rFonts w:ascii="Times New Roman" w:hAnsi="Times New Roman"/>
      <w:lang w:val="en-GB" w:eastAsia="en-US"/>
    </w:rPr>
  </w:style>
  <w:style w:type="character" w:customStyle="1" w:styleId="TFChar">
    <w:name w:val="TF Char"/>
    <w:link w:val="TF"/>
    <w:qFormat/>
    <w:locked/>
    <w:rsid w:val="00D839F3"/>
    <w:rPr>
      <w:rFonts w:ascii="Arial" w:hAnsi="Arial"/>
      <w:b/>
      <w:lang w:val="en-GB" w:eastAsia="en-US"/>
    </w:rPr>
  </w:style>
  <w:style w:type="character" w:customStyle="1" w:styleId="NOChar">
    <w:name w:val="NO Char"/>
    <w:link w:val="NO"/>
    <w:qFormat/>
    <w:locked/>
    <w:rsid w:val="00D839F3"/>
    <w:rPr>
      <w:rFonts w:ascii="Times New Roman" w:hAnsi="Times New Roman"/>
      <w:lang w:val="en-GB" w:eastAsia="en-US"/>
    </w:rPr>
  </w:style>
  <w:style w:type="character" w:customStyle="1" w:styleId="TALChar">
    <w:name w:val="TAL Char"/>
    <w:link w:val="TAL"/>
    <w:qFormat/>
    <w:rsid w:val="00D839F3"/>
    <w:rPr>
      <w:rFonts w:ascii="Arial" w:hAnsi="Arial"/>
      <w:sz w:val="18"/>
      <w:lang w:val="en-GB" w:eastAsia="en-US"/>
    </w:rPr>
  </w:style>
  <w:style w:type="character" w:customStyle="1" w:styleId="TAHCar">
    <w:name w:val="TAH Car"/>
    <w:link w:val="TAH"/>
    <w:qFormat/>
    <w:rsid w:val="00D839F3"/>
    <w:rPr>
      <w:rFonts w:ascii="Arial" w:hAnsi="Arial"/>
      <w:b/>
      <w:sz w:val="18"/>
      <w:lang w:val="en-GB" w:eastAsia="en-US"/>
    </w:rPr>
  </w:style>
  <w:style w:type="character" w:customStyle="1" w:styleId="TACChar">
    <w:name w:val="TAC Char"/>
    <w:link w:val="TAC"/>
    <w:qFormat/>
    <w:rsid w:val="00D839F3"/>
    <w:rPr>
      <w:rFonts w:ascii="Arial" w:hAnsi="Arial"/>
      <w:sz w:val="18"/>
      <w:lang w:val="en-GB" w:eastAsia="en-US"/>
    </w:rPr>
  </w:style>
  <w:style w:type="character" w:customStyle="1" w:styleId="TAHChar">
    <w:name w:val="TAH Char"/>
    <w:qFormat/>
    <w:locked/>
    <w:rsid w:val="00D839F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14</Pages>
  <Words>4034</Words>
  <Characters>23000</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cp:lastModifiedBy>
  <cp:revision>20</cp:revision>
  <cp:lastPrinted>1899-12-31T22:59:00Z</cp:lastPrinted>
  <dcterms:created xsi:type="dcterms:W3CDTF">2023-05-09T09:18:00Z</dcterms:created>
  <dcterms:modified xsi:type="dcterms:W3CDTF">2024-08-12T06:23:00Z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